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E5" w:rsidRPr="00D93EE5" w:rsidRDefault="00D93EE5" w:rsidP="00386A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D93EE5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обще</w:t>
      </w:r>
      <w:r w:rsidRPr="00D93EE5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образовательное учреждение прогимназия </w:t>
      </w:r>
      <w:r w:rsidR="00386ADB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       </w:t>
      </w:r>
      <w:r w:rsidRPr="00D93EE5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«Интеллект»</w:t>
      </w:r>
    </w:p>
    <w:p w:rsidR="00D93EE5" w:rsidRPr="00D93EE5" w:rsidRDefault="00D93EE5" w:rsidP="00D93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ru-RU"/>
        </w:rPr>
      </w:pPr>
      <w:r w:rsidRPr="00D93E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green"/>
          <w:shd w:val="clear" w:color="auto" w:fill="FFF799"/>
          <w:lang w:eastAsia="ru-RU"/>
        </w:rPr>
        <w:t>План работы</w:t>
      </w:r>
    </w:p>
    <w:p w:rsidR="00D93EE5" w:rsidRPr="00D93EE5" w:rsidRDefault="00D93EE5" w:rsidP="00D93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ru-RU"/>
        </w:rPr>
      </w:pPr>
      <w:r w:rsidRPr="00D93E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green"/>
          <w:shd w:val="clear" w:color="auto" w:fill="FFF799"/>
          <w:lang w:eastAsia="ru-RU"/>
        </w:rPr>
        <w:t>Попечительского Совета</w:t>
      </w:r>
    </w:p>
    <w:p w:rsidR="00D93EE5" w:rsidRPr="00D93EE5" w:rsidRDefault="00D93EE5" w:rsidP="00D93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ru-RU"/>
        </w:rPr>
      </w:pPr>
      <w:r w:rsidRPr="002478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green"/>
          <w:shd w:val="clear" w:color="auto" w:fill="FFF799"/>
          <w:lang w:eastAsia="ru-RU"/>
        </w:rPr>
        <w:t xml:space="preserve">ГБОУ </w:t>
      </w:r>
      <w:r w:rsidRPr="00D93E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green"/>
          <w:shd w:val="clear" w:color="auto" w:fill="FFF799"/>
          <w:lang w:eastAsia="ru-RU"/>
        </w:rPr>
        <w:t xml:space="preserve"> </w:t>
      </w:r>
      <w:proofErr w:type="spellStart"/>
      <w:r w:rsidRPr="002478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green"/>
          <w:shd w:val="clear" w:color="auto" w:fill="FFF799"/>
          <w:lang w:eastAsia="ru-RU"/>
        </w:rPr>
        <w:t>прогимнази</w:t>
      </w:r>
      <w:proofErr w:type="gramStart"/>
      <w:r w:rsidRPr="002478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green"/>
          <w:shd w:val="clear" w:color="auto" w:fill="FFF799"/>
          <w:lang w:eastAsia="ru-RU"/>
        </w:rPr>
        <w:t>и</w:t>
      </w:r>
      <w:r w:rsidRPr="00D93E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green"/>
          <w:shd w:val="clear" w:color="auto" w:fill="FFF799"/>
          <w:lang w:eastAsia="ru-RU"/>
        </w:rPr>
        <w:t>«</w:t>
      </w:r>
      <w:proofErr w:type="gramEnd"/>
      <w:r w:rsidRPr="002478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green"/>
          <w:shd w:val="clear" w:color="auto" w:fill="FFF799"/>
          <w:lang w:eastAsia="ru-RU"/>
        </w:rPr>
        <w:t>Интеллект</w:t>
      </w:r>
      <w:proofErr w:type="spellEnd"/>
      <w:r w:rsidRPr="002478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green"/>
          <w:shd w:val="clear" w:color="auto" w:fill="FFF799"/>
          <w:lang w:eastAsia="ru-RU"/>
        </w:rPr>
        <w:t>»</w:t>
      </w:r>
    </w:p>
    <w:p w:rsidR="00D93EE5" w:rsidRPr="00D93EE5" w:rsidRDefault="00D93EE5" w:rsidP="00D93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E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green"/>
          <w:shd w:val="clear" w:color="auto" w:fill="FFF799"/>
          <w:lang w:eastAsia="ru-RU"/>
        </w:rPr>
        <w:t>на 2018год</w:t>
      </w:r>
      <w:r w:rsidRPr="002478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green"/>
          <w:shd w:val="clear" w:color="auto" w:fill="FFF799"/>
          <w:lang w:eastAsia="ru-RU"/>
        </w:rPr>
        <w:t>-2019уч</w:t>
      </w:r>
      <w:proofErr w:type="gramStart"/>
      <w:r w:rsidRPr="002478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green"/>
          <w:shd w:val="clear" w:color="auto" w:fill="FFF799"/>
          <w:lang w:eastAsia="ru-RU"/>
        </w:rPr>
        <w:t>.г</w:t>
      </w:r>
      <w:proofErr w:type="gramEnd"/>
      <w:r w:rsidRPr="002478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green"/>
          <w:shd w:val="clear" w:color="auto" w:fill="FFF799"/>
          <w:lang w:eastAsia="ru-RU"/>
        </w:rPr>
        <w:t>од</w:t>
      </w:r>
      <w:bookmarkStart w:id="0" w:name="_GoBack"/>
      <w:bookmarkEnd w:id="0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5586"/>
        <w:gridCol w:w="1237"/>
        <w:gridCol w:w="2347"/>
      </w:tblGrid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93E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улучшению условий обучения, воспитания, отдыха, медицинского обслуживания воспитанников.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Попечительского Совета</w:t>
            </w:r>
          </w:p>
        </w:tc>
      </w:tr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организации и проведению праздников, конкурсов, соревнований, экскурсий и других 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воспитанников.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Попечительского Совета</w:t>
            </w:r>
          </w:p>
        </w:tc>
      </w:tr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различных форм организации образования и воспитания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Попечительского Совета</w:t>
            </w:r>
          </w:p>
        </w:tc>
      </w:tr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правовом, финансовом, материально-техническом и ином обеспечении проектов и программ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Попечительского Совета</w:t>
            </w:r>
          </w:p>
        </w:tc>
      </w:tr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лучших воспитанников за хорошую учёбу и творческие достижения.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Попечительского Совета</w:t>
            </w:r>
          </w:p>
        </w:tc>
      </w:tr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лучших педагогов, специал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истов и работников </w:t>
            </w: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большой вклад в развитие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Попечительского Совета</w:t>
            </w:r>
          </w:p>
        </w:tc>
      </w:tr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План основных мероприятий</w:t>
            </w:r>
          </w:p>
        </w:tc>
      </w:tr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93E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формация директора </w:t>
            </w: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Попечительского Совета в 2018</w:t>
            </w: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Ознакомление с Положением о Попечительском Совете, утверждение состава Попечительского Совета на 2018г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плана работы на 2018г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 секретарь Попечительского Совета</w:t>
            </w:r>
          </w:p>
        </w:tc>
      </w:tr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93E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D93EE5" w:rsidRPr="00D93EE5" w:rsidRDefault="00D93EE5" w:rsidP="00D9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 на весенне-летний период 2019</w:t>
            </w: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Организация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суга воспитанников</w:t>
            </w: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 члены Попечительского Совета</w:t>
            </w:r>
          </w:p>
        </w:tc>
      </w:tr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93E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воспитанников за успехи в учёбе и творческой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в 1 и 2 полугодии 2018-2019</w:t>
            </w: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Попечительского Совета</w:t>
            </w:r>
          </w:p>
        </w:tc>
      </w:tr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93E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праздновании Нового года, Дня защитника Отечества, 8 марта – международного женского дня.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Попечительского Совета</w:t>
            </w:r>
          </w:p>
        </w:tc>
      </w:tr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93E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благоустройстве прогимназии.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Попечительского Совета</w:t>
            </w:r>
          </w:p>
        </w:tc>
      </w:tr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Попечительского Совета за 1 полугодие 2018г. Организация досуга Организация ремонтных работ в учреждении.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 члены Попечительского Совета</w:t>
            </w:r>
          </w:p>
        </w:tc>
      </w:tr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93E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материальной базы учреждения (участие в работах, формирование развивающего пространства).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Попечительского Совета</w:t>
            </w:r>
          </w:p>
        </w:tc>
      </w:tr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Попечите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льского Совета за 9 месяцев 2019</w:t>
            </w: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Анализ работы членов Попечительского Совета в учебно-воспитательном процессе.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 секретарь Попечительского Совета</w:t>
            </w:r>
          </w:p>
        </w:tc>
      </w:tr>
      <w:tr w:rsidR="00D93EE5" w:rsidRPr="00D93EE5" w:rsidTr="00D93EE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364E6E"/>
                <w:sz w:val="27"/>
                <w:szCs w:val="27"/>
                <w:lang w:eastAsia="ru-RU"/>
              </w:rPr>
            </w:pPr>
            <w:r w:rsidRPr="00D93EE5">
              <w:rPr>
                <w:rFonts w:ascii="Tahoma" w:eastAsia="Times New Roman" w:hAnsi="Tahoma" w:cs="Tahoma"/>
                <w:color w:val="364E6E"/>
                <w:sz w:val="20"/>
                <w:szCs w:val="20"/>
                <w:lang w:eastAsia="ru-RU"/>
              </w:rPr>
              <w:t>Отчет о работе Попечительского Совета за 2018г.</w:t>
            </w:r>
            <w:r>
              <w:rPr>
                <w:rFonts w:ascii="Tahoma" w:eastAsia="Times New Roman" w:hAnsi="Tahoma" w:cs="Tahoma"/>
                <w:color w:val="364E6E"/>
                <w:sz w:val="20"/>
                <w:szCs w:val="20"/>
                <w:lang w:eastAsia="ru-RU"/>
              </w:rPr>
              <w:t>-2019</w:t>
            </w:r>
            <w:r w:rsidRPr="00D93EE5">
              <w:rPr>
                <w:rFonts w:ascii="Tahoma" w:eastAsia="Times New Roman" w:hAnsi="Tahoma" w:cs="Tahoma"/>
                <w:color w:val="364E6E"/>
                <w:sz w:val="20"/>
                <w:szCs w:val="20"/>
                <w:lang w:eastAsia="ru-RU"/>
              </w:rPr>
              <w:t xml:space="preserve"> Подготовка к новогодним мероприятиям.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EE5" w:rsidRPr="00D93EE5" w:rsidRDefault="00D93EE5" w:rsidP="00D93E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3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Председатель, члены Попечительского Совета</w:t>
            </w:r>
          </w:p>
        </w:tc>
      </w:tr>
    </w:tbl>
    <w:p w:rsidR="00D93EE5" w:rsidRPr="00D93EE5" w:rsidRDefault="00D93EE5" w:rsidP="00D93EE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0B" w:rsidRDefault="0060030B"/>
    <w:sectPr w:rsidR="0060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1DFE"/>
    <w:multiLevelType w:val="multilevel"/>
    <w:tmpl w:val="9ADC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E5"/>
    <w:rsid w:val="002478B3"/>
    <w:rsid w:val="00386ADB"/>
    <w:rsid w:val="0060030B"/>
    <w:rsid w:val="00D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670">
          <w:marLeft w:val="465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3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77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9076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0" w:color="A7AAAF"/>
                        <w:left w:val="single" w:sz="6" w:space="0" w:color="A7AAAF"/>
                        <w:bottom w:val="single" w:sz="6" w:space="0" w:color="A7AAAF"/>
                        <w:right w:val="single" w:sz="6" w:space="0" w:color="A7AAAF"/>
                      </w:divBdr>
                    </w:div>
                  </w:divsChild>
                </w:div>
                <w:div w:id="18474049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295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0" w:color="A7AAAF"/>
                        <w:left w:val="single" w:sz="6" w:space="0" w:color="A7AAAF"/>
                        <w:bottom w:val="single" w:sz="6" w:space="0" w:color="A7AAAF"/>
                        <w:right w:val="single" w:sz="6" w:space="0" w:color="A7AAAF"/>
                      </w:divBdr>
                    </w:div>
                  </w:divsChild>
                </w:div>
                <w:div w:id="17496445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4716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0" w:color="A7AAAF"/>
                        <w:left w:val="single" w:sz="6" w:space="0" w:color="A7AAAF"/>
                        <w:bottom w:val="single" w:sz="6" w:space="0" w:color="A7AAAF"/>
                        <w:right w:val="single" w:sz="6" w:space="0" w:color="A7AAAF"/>
                      </w:divBdr>
                    </w:div>
                  </w:divsChild>
                </w:div>
              </w:divsChild>
            </w:div>
            <w:div w:id="186412304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2018-07-10T13:12:00Z</cp:lastPrinted>
  <dcterms:created xsi:type="dcterms:W3CDTF">2018-07-10T13:00:00Z</dcterms:created>
  <dcterms:modified xsi:type="dcterms:W3CDTF">2018-07-10T13:14:00Z</dcterms:modified>
</cp:coreProperties>
</file>