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575"/>
        <w:gridCol w:w="3205"/>
        <w:gridCol w:w="3639"/>
        <w:gridCol w:w="3146"/>
        <w:gridCol w:w="3010"/>
        <w:gridCol w:w="2039"/>
      </w:tblGrid>
      <w:tr w:rsidR="00095D96" w:rsidTr="00B43D1F">
        <w:tc>
          <w:tcPr>
            <w:tcW w:w="575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9" w:type="dxa"/>
            <w:gridSpan w:val="5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Весенняя13 «В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5D96" w:rsidTr="00095D96">
        <w:tc>
          <w:tcPr>
            <w:tcW w:w="575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3639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46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3010" w:type="dxa"/>
          </w:tcPr>
          <w:p w:rsidR="00095D96" w:rsidRPr="00A50159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039" w:type="dxa"/>
          </w:tcPr>
          <w:p w:rsidR="00095D96" w:rsidRDefault="00095D96" w:rsidP="004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1.</w:t>
            </w:r>
          </w:p>
        </w:tc>
        <w:tc>
          <w:tcPr>
            <w:tcW w:w="3205" w:type="dxa"/>
          </w:tcPr>
          <w:p w:rsidR="00095D96" w:rsidRDefault="00095D96" w:rsidP="0041261A">
            <w:r>
              <w:t xml:space="preserve">1 средняя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«НЕПОСЕДЫ»</w:t>
            </w:r>
          </w:p>
        </w:tc>
        <w:tc>
          <w:tcPr>
            <w:tcW w:w="3146" w:type="dxa"/>
            <w:vMerge w:val="restart"/>
          </w:tcPr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10" w:type="dxa"/>
            <w:vMerge w:val="restart"/>
          </w:tcPr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2039" w:type="dxa"/>
            <w:vMerge w:val="restart"/>
          </w:tcPr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2.</w:t>
            </w:r>
          </w:p>
        </w:tc>
        <w:tc>
          <w:tcPr>
            <w:tcW w:w="3205" w:type="dxa"/>
          </w:tcPr>
          <w:p w:rsidR="00095D96" w:rsidRDefault="00095D96" w:rsidP="0041261A">
            <w:r>
              <w:t>2</w:t>
            </w:r>
            <w:r>
              <w:t xml:space="preserve"> средняя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«РАДОСТЬ»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3.</w:t>
            </w:r>
          </w:p>
        </w:tc>
        <w:tc>
          <w:tcPr>
            <w:tcW w:w="3205" w:type="dxa"/>
          </w:tcPr>
          <w:p w:rsidR="00095D96" w:rsidRDefault="00095D96" w:rsidP="0041261A">
            <w:r>
              <w:t>4</w:t>
            </w:r>
            <w:r>
              <w:t xml:space="preserve"> средняя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«РОМАШКА»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4.</w:t>
            </w:r>
          </w:p>
        </w:tc>
        <w:tc>
          <w:tcPr>
            <w:tcW w:w="3205" w:type="dxa"/>
          </w:tcPr>
          <w:p w:rsidR="00095D96" w:rsidRDefault="00095D96" w:rsidP="0041261A">
            <w:r>
              <w:t xml:space="preserve">2 старшая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«СКАЗКА»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5.</w:t>
            </w:r>
          </w:p>
        </w:tc>
        <w:tc>
          <w:tcPr>
            <w:tcW w:w="3205" w:type="dxa"/>
          </w:tcPr>
          <w:p w:rsidR="00095D96" w:rsidRDefault="00095D96">
            <w:r>
              <w:t>3</w:t>
            </w:r>
            <w:r w:rsidRPr="001E58E0">
              <w:t xml:space="preserve"> старшая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«ЗВЕЗДОЧКИ»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6.</w:t>
            </w:r>
          </w:p>
        </w:tc>
        <w:tc>
          <w:tcPr>
            <w:tcW w:w="3205" w:type="dxa"/>
          </w:tcPr>
          <w:p w:rsidR="00095D96" w:rsidRDefault="00095D96">
            <w:r>
              <w:t>4</w:t>
            </w:r>
            <w:r w:rsidRPr="001E58E0">
              <w:t xml:space="preserve"> старшая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«ПЧЕЛКИ»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7.</w:t>
            </w:r>
          </w:p>
        </w:tc>
        <w:tc>
          <w:tcPr>
            <w:tcW w:w="3205" w:type="dxa"/>
          </w:tcPr>
          <w:p w:rsidR="00095D96" w:rsidRDefault="00095D96">
            <w:r>
              <w:t>5</w:t>
            </w:r>
            <w:r w:rsidRPr="001E58E0">
              <w:t xml:space="preserve"> старшая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«СМЕШАРИКИ»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8.</w:t>
            </w:r>
          </w:p>
        </w:tc>
        <w:tc>
          <w:tcPr>
            <w:tcW w:w="3205" w:type="dxa"/>
          </w:tcPr>
          <w:p w:rsidR="00095D96" w:rsidRDefault="00095D96">
            <w:r>
              <w:t>6</w:t>
            </w:r>
            <w:r w:rsidRPr="001E58E0">
              <w:t xml:space="preserve"> старшая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«ЛУЧИК»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9.</w:t>
            </w:r>
          </w:p>
        </w:tc>
        <w:tc>
          <w:tcPr>
            <w:tcW w:w="3205" w:type="dxa"/>
          </w:tcPr>
          <w:p w:rsidR="00095D96" w:rsidRDefault="00095D96" w:rsidP="0041261A">
            <w:r>
              <w:t>2 подготовительная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«УМНИКИ И УМНИЦЫ»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10</w:t>
            </w:r>
          </w:p>
        </w:tc>
        <w:tc>
          <w:tcPr>
            <w:tcW w:w="3205" w:type="dxa"/>
          </w:tcPr>
          <w:p w:rsidR="00095D96" w:rsidRDefault="00095D96">
            <w:r>
              <w:t>3</w:t>
            </w:r>
            <w:r w:rsidRPr="0052651F">
              <w:t xml:space="preserve"> подготовительная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«РАДУГА»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11</w:t>
            </w:r>
          </w:p>
        </w:tc>
        <w:tc>
          <w:tcPr>
            <w:tcW w:w="3205" w:type="dxa"/>
          </w:tcPr>
          <w:p w:rsidR="00095D96" w:rsidRDefault="00095D96">
            <w:r>
              <w:t>4</w:t>
            </w:r>
            <w:r w:rsidRPr="0052651F">
              <w:t xml:space="preserve"> подготовительная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«СОЛНЫШКО»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500A3B">
        <w:tc>
          <w:tcPr>
            <w:tcW w:w="575" w:type="dxa"/>
          </w:tcPr>
          <w:p w:rsidR="00095D96" w:rsidRDefault="00095D96" w:rsidP="0041261A"/>
        </w:tc>
        <w:tc>
          <w:tcPr>
            <w:tcW w:w="15039" w:type="dxa"/>
            <w:gridSpan w:val="5"/>
          </w:tcPr>
          <w:p w:rsidR="00095D96" w:rsidRPr="0041261A" w:rsidRDefault="00095D96" w:rsidP="00412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1A">
              <w:rPr>
                <w:rFonts w:ascii="Times New Roman" w:hAnsi="Times New Roman" w:cs="Times New Roman"/>
                <w:b/>
                <w:sz w:val="28"/>
                <w:szCs w:val="28"/>
              </w:rPr>
              <w:t>ул. М.Пехотинцев</w:t>
            </w:r>
            <w:proofErr w:type="gramStart"/>
            <w:r w:rsidRPr="004126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412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</w:t>
            </w:r>
          </w:p>
        </w:tc>
        <w:tc>
          <w:tcPr>
            <w:tcW w:w="3205" w:type="dxa"/>
          </w:tcPr>
          <w:p w:rsidR="00095D96" w:rsidRDefault="00095D96" w:rsidP="0041261A">
            <w:r>
              <w:t xml:space="preserve">1 ясельная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«ЛАДУШКИ»</w:t>
            </w:r>
          </w:p>
        </w:tc>
        <w:tc>
          <w:tcPr>
            <w:tcW w:w="3146" w:type="dxa"/>
            <w:vMerge w:val="restart"/>
          </w:tcPr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10" w:type="dxa"/>
            <w:vMerge w:val="restart"/>
          </w:tcPr>
          <w:p w:rsidR="00095D96" w:rsidRDefault="00095D96" w:rsidP="0009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2039" w:type="dxa"/>
            <w:vMerge w:val="restart"/>
          </w:tcPr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41261A"/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2</w:t>
            </w:r>
          </w:p>
        </w:tc>
        <w:tc>
          <w:tcPr>
            <w:tcW w:w="3205" w:type="dxa"/>
          </w:tcPr>
          <w:p w:rsidR="00095D96" w:rsidRDefault="00095D96">
            <w:r>
              <w:t>2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«АЛЕНЬКИЙ ЦВЕТОЧЕК»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3</w:t>
            </w:r>
          </w:p>
        </w:tc>
        <w:tc>
          <w:tcPr>
            <w:tcW w:w="3205" w:type="dxa"/>
          </w:tcPr>
          <w:p w:rsidR="00095D96" w:rsidRDefault="00095D96">
            <w:r>
              <w:t>3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«ГНОМИКИ»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4</w:t>
            </w:r>
          </w:p>
        </w:tc>
        <w:tc>
          <w:tcPr>
            <w:tcW w:w="3205" w:type="dxa"/>
          </w:tcPr>
          <w:p w:rsidR="00095D96" w:rsidRDefault="00095D96">
            <w:r>
              <w:t>4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«КНОПОЧКИ»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5</w:t>
            </w:r>
          </w:p>
        </w:tc>
        <w:tc>
          <w:tcPr>
            <w:tcW w:w="3205" w:type="dxa"/>
          </w:tcPr>
          <w:p w:rsidR="00095D96" w:rsidRDefault="00095D96" w:rsidP="0041261A">
            <w:r>
              <w:t>1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«ЦЫПЛЯТА»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6</w:t>
            </w:r>
          </w:p>
        </w:tc>
        <w:tc>
          <w:tcPr>
            <w:tcW w:w="3205" w:type="dxa"/>
          </w:tcPr>
          <w:p w:rsidR="00095D96" w:rsidRDefault="00095D96">
            <w:r>
              <w:t>2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«ДИДИНАГ»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7</w:t>
            </w:r>
          </w:p>
        </w:tc>
        <w:tc>
          <w:tcPr>
            <w:tcW w:w="3205" w:type="dxa"/>
          </w:tcPr>
          <w:p w:rsidR="00095D96" w:rsidRDefault="00095D96">
            <w:r>
              <w:t>3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«ТЕРЕМОК»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8</w:t>
            </w:r>
          </w:p>
        </w:tc>
        <w:tc>
          <w:tcPr>
            <w:tcW w:w="3205" w:type="dxa"/>
          </w:tcPr>
          <w:p w:rsidR="00095D96" w:rsidRDefault="00095D96">
            <w:r>
              <w:t>4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«ПОЧЕМУЧКИ»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9</w:t>
            </w:r>
          </w:p>
        </w:tc>
        <w:tc>
          <w:tcPr>
            <w:tcW w:w="3205" w:type="dxa"/>
          </w:tcPr>
          <w:p w:rsidR="00095D96" w:rsidRDefault="00095D96">
            <w:r>
              <w:t>5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«БУСИНКИ»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10</w:t>
            </w:r>
          </w:p>
        </w:tc>
        <w:tc>
          <w:tcPr>
            <w:tcW w:w="3205" w:type="dxa"/>
          </w:tcPr>
          <w:p w:rsidR="00095D96" w:rsidRDefault="00095D96">
            <w:r>
              <w:t>6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«КАПИТОШКИ»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11</w:t>
            </w:r>
          </w:p>
        </w:tc>
        <w:tc>
          <w:tcPr>
            <w:tcW w:w="3205" w:type="dxa"/>
          </w:tcPr>
          <w:p w:rsidR="00095D96" w:rsidRDefault="00095D96" w:rsidP="0041261A">
            <w:r>
              <w:t xml:space="preserve">3 средняя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«ЛЮБОЗНАЙКИ»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41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12</w:t>
            </w:r>
          </w:p>
        </w:tc>
        <w:tc>
          <w:tcPr>
            <w:tcW w:w="3205" w:type="dxa"/>
          </w:tcPr>
          <w:p w:rsidR="00095D96" w:rsidRDefault="00095D96">
            <w:r>
              <w:t>5</w:t>
            </w:r>
            <w:r w:rsidRPr="000E1E37">
              <w:t xml:space="preserve"> средняя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«ЗОЛОТАЯ РЫБКА»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13</w:t>
            </w:r>
          </w:p>
        </w:tc>
        <w:tc>
          <w:tcPr>
            <w:tcW w:w="3205" w:type="dxa"/>
          </w:tcPr>
          <w:p w:rsidR="00095D96" w:rsidRDefault="00095D96">
            <w:r>
              <w:t>6</w:t>
            </w:r>
            <w:r w:rsidRPr="000E1E37">
              <w:t xml:space="preserve"> средняя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«СВЕТЛЯЧКИ»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14</w:t>
            </w:r>
          </w:p>
        </w:tc>
        <w:tc>
          <w:tcPr>
            <w:tcW w:w="3205" w:type="dxa"/>
          </w:tcPr>
          <w:p w:rsidR="00095D96" w:rsidRDefault="00095D96">
            <w:r>
              <w:t>7</w:t>
            </w:r>
            <w:r w:rsidRPr="000E1E37">
              <w:t xml:space="preserve"> средняя группа </w:t>
            </w:r>
          </w:p>
        </w:tc>
        <w:tc>
          <w:tcPr>
            <w:tcW w:w="3639" w:type="dxa"/>
          </w:tcPr>
          <w:p w:rsidR="00095D96" w:rsidRDefault="00095D96" w:rsidP="0041261A">
            <w:r>
              <w:t>«УСПЕХ»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15</w:t>
            </w:r>
          </w:p>
        </w:tc>
        <w:tc>
          <w:tcPr>
            <w:tcW w:w="3205" w:type="dxa"/>
          </w:tcPr>
          <w:p w:rsidR="00095D96" w:rsidRDefault="00095D96" w:rsidP="0041261A">
            <w:r>
              <w:t>1 старшая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«УЛЫБКА»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</w:tcPr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16</w:t>
            </w:r>
          </w:p>
        </w:tc>
        <w:tc>
          <w:tcPr>
            <w:tcW w:w="3205" w:type="dxa"/>
          </w:tcPr>
          <w:p w:rsidR="00095D96" w:rsidRDefault="00095D96" w:rsidP="0041261A">
            <w:r>
              <w:t>1 подготовительная группа</w:t>
            </w:r>
          </w:p>
        </w:tc>
        <w:tc>
          <w:tcPr>
            <w:tcW w:w="3639" w:type="dxa"/>
          </w:tcPr>
          <w:p w:rsidR="00095D96" w:rsidRDefault="00095D96" w:rsidP="0041261A">
            <w:r>
              <w:t>«ФАНТАЗЕРЫ»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 w:val="restart"/>
          </w:tcPr>
          <w:p w:rsidR="00095D96" w:rsidRDefault="00095D96" w:rsidP="00095D96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2039" w:type="dxa"/>
            <w:vMerge/>
          </w:tcPr>
          <w:p w:rsidR="00095D96" w:rsidRDefault="00095D96" w:rsidP="0041261A"/>
        </w:tc>
      </w:tr>
      <w:tr w:rsidR="00095D96" w:rsidTr="00095D96">
        <w:tc>
          <w:tcPr>
            <w:tcW w:w="575" w:type="dxa"/>
          </w:tcPr>
          <w:p w:rsidR="00095D96" w:rsidRDefault="00095D96" w:rsidP="0041261A">
            <w:r>
              <w:t>17</w:t>
            </w:r>
          </w:p>
        </w:tc>
        <w:tc>
          <w:tcPr>
            <w:tcW w:w="3205" w:type="dxa"/>
          </w:tcPr>
          <w:p w:rsidR="00095D96" w:rsidRDefault="00095D96" w:rsidP="0041261A">
            <w:r>
              <w:t>5 подготовительная</w:t>
            </w:r>
          </w:p>
        </w:tc>
        <w:tc>
          <w:tcPr>
            <w:tcW w:w="3639" w:type="dxa"/>
          </w:tcPr>
          <w:p w:rsidR="00095D96" w:rsidRDefault="00095D96" w:rsidP="0041261A">
            <w:r>
              <w:t>«ЗАТЕЙНИКИ»</w:t>
            </w:r>
          </w:p>
        </w:tc>
        <w:tc>
          <w:tcPr>
            <w:tcW w:w="3146" w:type="dxa"/>
            <w:vMerge/>
          </w:tcPr>
          <w:p w:rsidR="00095D96" w:rsidRDefault="00095D96" w:rsidP="0041261A"/>
        </w:tc>
        <w:tc>
          <w:tcPr>
            <w:tcW w:w="3010" w:type="dxa"/>
            <w:vMerge/>
          </w:tcPr>
          <w:p w:rsidR="00095D96" w:rsidRDefault="00095D96" w:rsidP="0041261A"/>
        </w:tc>
        <w:tc>
          <w:tcPr>
            <w:tcW w:w="2039" w:type="dxa"/>
            <w:vMerge/>
          </w:tcPr>
          <w:p w:rsidR="00095D96" w:rsidRDefault="00095D96" w:rsidP="0041261A"/>
        </w:tc>
      </w:tr>
    </w:tbl>
    <w:p w:rsidR="00A66597" w:rsidRPr="00A50159" w:rsidRDefault="00A50159" w:rsidP="00A50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0159">
        <w:rPr>
          <w:rFonts w:ascii="Times New Roman" w:hAnsi="Times New Roman" w:cs="Times New Roman"/>
          <w:b/>
          <w:sz w:val="28"/>
          <w:szCs w:val="28"/>
        </w:rPr>
        <w:t xml:space="preserve">ДОШКОЛЬНЫЕ ГРУППЫ </w:t>
      </w:r>
    </w:p>
    <w:sectPr w:rsidR="00A66597" w:rsidRPr="00A50159" w:rsidSect="00095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3"/>
    <w:rsid w:val="00095D96"/>
    <w:rsid w:val="0038124F"/>
    <w:rsid w:val="0041261A"/>
    <w:rsid w:val="004901D3"/>
    <w:rsid w:val="006475AA"/>
    <w:rsid w:val="00A50159"/>
    <w:rsid w:val="00A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2020-09-25T09:20:00Z</cp:lastPrinted>
  <dcterms:created xsi:type="dcterms:W3CDTF">2020-09-25T09:10:00Z</dcterms:created>
  <dcterms:modified xsi:type="dcterms:W3CDTF">2020-09-25T10:29:00Z</dcterms:modified>
</cp:coreProperties>
</file>