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856" w:tblpY="1005"/>
        <w:tblW w:w="10768" w:type="dxa"/>
        <w:tblLook w:val="04A0" w:firstRow="1" w:lastRow="0" w:firstColumn="1" w:lastColumn="0" w:noHBand="0" w:noVBand="1"/>
      </w:tblPr>
      <w:tblGrid>
        <w:gridCol w:w="2904"/>
        <w:gridCol w:w="2250"/>
        <w:gridCol w:w="1037"/>
        <w:gridCol w:w="2417"/>
        <w:gridCol w:w="2160"/>
      </w:tblGrid>
      <w:tr w:rsidR="009F07BE" w:rsidTr="00B24E66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E" w:rsidRPr="009F07BE" w:rsidRDefault="009F07BE" w:rsidP="009F0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7BE"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Рейтинговая карта ГБОУ ЦО «Интеллект»</w:t>
            </w:r>
          </w:p>
          <w:p w:rsidR="009F07BE" w:rsidRDefault="009F07BE" w:rsidP="009F0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0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2019-2020 учебного года</w:t>
            </w:r>
          </w:p>
          <w:p w:rsidR="009F07BE" w:rsidRDefault="009F07BE" w:rsidP="009F0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7BE" w:rsidRDefault="009F07BE" w:rsidP="009F0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6E5" w:rsidTr="0010511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5" w:rsidRDefault="00CB46E5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Конкурс/Олимпиада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5" w:rsidRDefault="00CB46E5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5" w:rsidRDefault="00CB46E5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5" w:rsidRDefault="00CB46E5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(Ф.И.)</w:t>
            </w:r>
          </w:p>
        </w:tc>
      </w:tr>
      <w:tr w:rsidR="00CB46E5" w:rsidTr="0010511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видеороликов к 75-летию Победы в Великой Отечественной войне «Мы помним! Мы гордимся!»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5" w:rsidRPr="00443DF8" w:rsidRDefault="00CB46E5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5" w:rsidRDefault="00CB46E5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Овасапян Д.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Темиров З.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В.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Качмазов Т.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Амбалов О.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E5" w:rsidTr="0010511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 олимпиада по русскому языку для 1 – 4 классов на Учи.ру.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Овасапян Д.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DC" w:rsidTr="002858DC">
        <w:trPr>
          <w:trHeight w:val="968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математике» для 1 – 4 классов совместно с МФТИ на Учи.ру.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Похвальная грамота </w:t>
            </w:r>
          </w:p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8DC">
              <w:rPr>
                <w:rFonts w:ascii="Times New Roman" w:hAnsi="Times New Roman" w:cs="Times New Roman"/>
                <w:sz w:val="28"/>
                <w:szCs w:val="28"/>
              </w:rPr>
              <w:t>Овасапян Д</w:t>
            </w:r>
          </w:p>
        </w:tc>
      </w:tr>
      <w:tr w:rsidR="002858DC" w:rsidTr="002858DC">
        <w:trPr>
          <w:trHeight w:val="967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 Р.</w:t>
            </w:r>
          </w:p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С.</w:t>
            </w:r>
          </w:p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2858DC" w:rsidTr="0010511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8D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2858DC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2858DC"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для 1 – 4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-олимпиада»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8D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Default="002858DC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8DC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C" w:rsidRPr="002858DC" w:rsidRDefault="002858DC" w:rsidP="002858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DC">
              <w:rPr>
                <w:rFonts w:ascii="Times New Roman" w:hAnsi="Times New Roman" w:cs="Times New Roman"/>
                <w:sz w:val="28"/>
                <w:szCs w:val="28"/>
              </w:rPr>
              <w:t>Моргоев</w:t>
            </w:r>
            <w:proofErr w:type="spellEnd"/>
            <w:r w:rsidRPr="002858D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858DC" w:rsidRDefault="002858DC" w:rsidP="002858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8DC">
              <w:rPr>
                <w:rFonts w:ascii="Times New Roman" w:hAnsi="Times New Roman" w:cs="Times New Roman"/>
                <w:sz w:val="28"/>
                <w:szCs w:val="28"/>
              </w:rPr>
              <w:t>Лубашова</w:t>
            </w:r>
            <w:proofErr w:type="spellEnd"/>
            <w:r w:rsidRPr="002858D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CB46E5" w:rsidTr="0010511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для 1 – 4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МФТИ на Учи.ру.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Похвальная грамота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Овасапян Д.</w:t>
            </w:r>
          </w:p>
          <w:p w:rsidR="00CB46E5" w:rsidRDefault="00CB46E5" w:rsidP="00931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E5" w:rsidTr="00105114">
        <w:tc>
          <w:tcPr>
            <w:tcW w:w="2904" w:type="dxa"/>
          </w:tcPr>
          <w:p w:rsidR="00CB46E5" w:rsidRDefault="00CB46E5" w:rsidP="00CB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онлайн- олимпиада по математике на Яндекс Учебнике</w:t>
            </w:r>
          </w:p>
        </w:tc>
        <w:tc>
          <w:tcPr>
            <w:tcW w:w="2250" w:type="dxa"/>
            <w:vAlign w:val="center"/>
          </w:tcPr>
          <w:p w:rsidR="00CB46E5" w:rsidRDefault="00CB46E5" w:rsidP="00CB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7" w:type="dxa"/>
            <w:vAlign w:val="center"/>
          </w:tcPr>
          <w:p w:rsidR="00CB46E5" w:rsidRDefault="00CB46E5" w:rsidP="00CB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</w:tcPr>
          <w:p w:rsidR="00CB46E5" w:rsidRPr="00D50495" w:rsidRDefault="00CB46E5" w:rsidP="00CB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6E5" w:rsidRDefault="00CB46E5" w:rsidP="00CB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6E5" w:rsidRDefault="00CB46E5" w:rsidP="00CB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46E5" w:rsidRDefault="00CB46E5" w:rsidP="00CB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Орнелла</w:t>
            </w:r>
            <w:proofErr w:type="spellEnd"/>
          </w:p>
        </w:tc>
      </w:tr>
      <w:tr w:rsidR="00105114" w:rsidTr="00105114">
        <w:tc>
          <w:tcPr>
            <w:tcW w:w="2904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9 мая-день Великой Победы»</w:t>
            </w:r>
          </w:p>
        </w:tc>
        <w:tc>
          <w:tcPr>
            <w:tcW w:w="2250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7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160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Козаев</w:t>
            </w:r>
            <w:proofErr w:type="spellEnd"/>
            <w:r w:rsidRPr="0006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Ацамаз</w:t>
            </w:r>
            <w:proofErr w:type="spellEnd"/>
          </w:p>
        </w:tc>
      </w:tr>
      <w:tr w:rsidR="00105114" w:rsidTr="00105114">
        <w:tc>
          <w:tcPr>
            <w:tcW w:w="2904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Живое слово о войне»</w:t>
            </w:r>
          </w:p>
        </w:tc>
        <w:tc>
          <w:tcPr>
            <w:tcW w:w="2250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037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160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Кабалоева  Алина</w:t>
            </w:r>
          </w:p>
        </w:tc>
      </w:tr>
      <w:tr w:rsidR="00105114" w:rsidTr="00105114">
        <w:tc>
          <w:tcPr>
            <w:tcW w:w="2904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 – исследовательских, методических и творческих работ «Была война»</w:t>
            </w:r>
          </w:p>
        </w:tc>
        <w:tc>
          <w:tcPr>
            <w:tcW w:w="2250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7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Диплом 2 степен</w:t>
            </w:r>
            <w:bookmarkStart w:id="0" w:name="_GoBack"/>
            <w:bookmarkEnd w:id="0"/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60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Кабалоева  Алина</w:t>
            </w:r>
          </w:p>
        </w:tc>
      </w:tr>
      <w:tr w:rsidR="00105114" w:rsidTr="00105114">
        <w:tc>
          <w:tcPr>
            <w:tcW w:w="2904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 – исследовательских, методических и творческих работ «Была война»</w:t>
            </w:r>
          </w:p>
        </w:tc>
        <w:tc>
          <w:tcPr>
            <w:tcW w:w="2250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7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160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 xml:space="preserve">Лященко Елизавета. </w:t>
            </w:r>
          </w:p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14" w:rsidTr="00105114">
        <w:tc>
          <w:tcPr>
            <w:tcW w:w="2904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научно – исследовательских, методических и творческих  работ «Победители».</w:t>
            </w:r>
          </w:p>
        </w:tc>
        <w:tc>
          <w:tcPr>
            <w:tcW w:w="2250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037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3 </w:t>
            </w: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160" w:type="dxa"/>
          </w:tcPr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446">
              <w:rPr>
                <w:rFonts w:ascii="Times New Roman" w:hAnsi="Times New Roman" w:cs="Times New Roman"/>
                <w:sz w:val="28"/>
                <w:szCs w:val="28"/>
              </w:rPr>
              <w:t xml:space="preserve">Лященко Елизавета. </w:t>
            </w:r>
          </w:p>
          <w:p w:rsidR="00105114" w:rsidRPr="00067446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14" w:rsidTr="00105114">
        <w:tc>
          <w:tcPr>
            <w:tcW w:w="2904" w:type="dxa"/>
          </w:tcPr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 – исследовательских, методических и творческих работ «Была война»</w:t>
            </w:r>
          </w:p>
        </w:tc>
        <w:tc>
          <w:tcPr>
            <w:tcW w:w="2250" w:type="dxa"/>
          </w:tcPr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7" w:type="dxa"/>
          </w:tcPr>
          <w:p w:rsidR="00105114" w:rsidRDefault="00105114" w:rsidP="0010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105114" w:rsidRDefault="00F8423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160" w:type="dxa"/>
          </w:tcPr>
          <w:p w:rsidR="00F84234" w:rsidRDefault="00F8423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Лященко Елизавета. 5 «В» </w:t>
            </w:r>
          </w:p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14" w:rsidTr="00105114">
        <w:tc>
          <w:tcPr>
            <w:tcW w:w="2904" w:type="dxa"/>
          </w:tcPr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научно – исследовательских, методических и творческих  работ «Победители».</w:t>
            </w:r>
          </w:p>
        </w:tc>
        <w:tc>
          <w:tcPr>
            <w:tcW w:w="2250" w:type="dxa"/>
          </w:tcPr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037" w:type="dxa"/>
          </w:tcPr>
          <w:p w:rsidR="00105114" w:rsidRDefault="00105114" w:rsidP="0010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23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8423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160" w:type="dxa"/>
          </w:tcPr>
          <w:p w:rsidR="00F84234" w:rsidRDefault="00F8423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Лященко Елизавета. </w:t>
            </w:r>
          </w:p>
          <w:p w:rsidR="00105114" w:rsidRDefault="00F8423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«В».</w:t>
            </w:r>
          </w:p>
        </w:tc>
      </w:tr>
      <w:tr w:rsidR="00105114" w:rsidTr="00105114">
        <w:tc>
          <w:tcPr>
            <w:tcW w:w="2904" w:type="dxa"/>
          </w:tcPr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чтецов «9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 – день Великой Победы»</w:t>
            </w:r>
          </w:p>
        </w:tc>
        <w:tc>
          <w:tcPr>
            <w:tcW w:w="2250" w:type="dxa"/>
          </w:tcPr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037" w:type="dxa"/>
          </w:tcPr>
          <w:p w:rsidR="00105114" w:rsidRDefault="00105114" w:rsidP="0010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105114" w:rsidRDefault="00F8423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1 степени</w:t>
            </w:r>
          </w:p>
        </w:tc>
        <w:tc>
          <w:tcPr>
            <w:tcW w:w="2160" w:type="dxa"/>
          </w:tcPr>
          <w:p w:rsidR="00105114" w:rsidRDefault="00F8423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«В». </w:t>
            </w:r>
          </w:p>
        </w:tc>
      </w:tr>
      <w:tr w:rsidR="00105114" w:rsidTr="00105114">
        <w:tc>
          <w:tcPr>
            <w:tcW w:w="2904" w:type="dxa"/>
          </w:tcPr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онлайн- олимпиада по русскому языку для 5 – 11 классов на Учи.ру.</w:t>
            </w:r>
          </w:p>
        </w:tc>
        <w:tc>
          <w:tcPr>
            <w:tcW w:w="2250" w:type="dxa"/>
          </w:tcPr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037" w:type="dxa"/>
          </w:tcPr>
          <w:p w:rsidR="00105114" w:rsidRDefault="00F84234" w:rsidP="0010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105114" w:rsidRPr="00D50495" w:rsidRDefault="0010511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14" w:rsidRDefault="0010511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14" w:rsidRDefault="0010511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84234" w:rsidRPr="00D50495" w:rsidRDefault="00F8423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495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D50495">
              <w:rPr>
                <w:rFonts w:ascii="Times New Roman" w:hAnsi="Times New Roman" w:cs="Times New Roman"/>
                <w:sz w:val="28"/>
                <w:szCs w:val="28"/>
              </w:rPr>
              <w:t xml:space="preserve"> Арина. 5 «А»</w:t>
            </w:r>
          </w:p>
          <w:p w:rsidR="00F84234" w:rsidRPr="00D50495" w:rsidRDefault="00F8423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495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D50495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D50495">
              <w:rPr>
                <w:rFonts w:ascii="Times New Roman" w:hAnsi="Times New Roman" w:cs="Times New Roman"/>
                <w:sz w:val="28"/>
                <w:szCs w:val="28"/>
              </w:rPr>
              <w:t>. 5 «В»</w:t>
            </w:r>
          </w:p>
          <w:p w:rsidR="00F84234" w:rsidRDefault="00F8423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495">
              <w:rPr>
                <w:rFonts w:ascii="Times New Roman" w:hAnsi="Times New Roman" w:cs="Times New Roman"/>
                <w:sz w:val="28"/>
                <w:szCs w:val="28"/>
              </w:rPr>
              <w:t>Ахвердова</w:t>
            </w:r>
            <w:proofErr w:type="spellEnd"/>
            <w:r w:rsidRPr="00D50495">
              <w:rPr>
                <w:rFonts w:ascii="Times New Roman" w:hAnsi="Times New Roman" w:cs="Times New Roman"/>
                <w:sz w:val="28"/>
                <w:szCs w:val="28"/>
              </w:rPr>
              <w:t xml:space="preserve"> Ирина. 5 «В»</w:t>
            </w:r>
          </w:p>
          <w:p w:rsidR="00F84234" w:rsidRDefault="00F8423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Мещерякова. 6 «А».</w:t>
            </w:r>
          </w:p>
          <w:p w:rsidR="00F84234" w:rsidRPr="00D50495" w:rsidRDefault="00F84234" w:rsidP="00F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Ахвердова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 «А»</w:t>
            </w:r>
          </w:p>
          <w:p w:rsidR="00105114" w:rsidRDefault="00105114" w:rsidP="0010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234" w:rsidTr="00105114">
        <w:tc>
          <w:tcPr>
            <w:tcW w:w="2904" w:type="dxa"/>
          </w:tcPr>
          <w:p w:rsidR="00F84234" w:rsidRPr="00F84234" w:rsidRDefault="00F84234" w:rsidP="00F84234">
            <w:pPr>
              <w:rPr>
                <w:rFonts w:ascii="Times New Roman" w:hAnsi="Times New Roman" w:cs="Times New Roman"/>
                <w:sz w:val="28"/>
              </w:rPr>
            </w:pPr>
            <w:r w:rsidRPr="00F84234">
              <w:rPr>
                <w:rFonts w:ascii="Times New Roman" w:hAnsi="Times New Roman" w:cs="Times New Roman"/>
                <w:sz w:val="28"/>
              </w:rPr>
              <w:t>Международный фестиваль детско-молодежного творчества</w:t>
            </w:r>
          </w:p>
        </w:tc>
        <w:tc>
          <w:tcPr>
            <w:tcW w:w="2250" w:type="dxa"/>
          </w:tcPr>
          <w:p w:rsidR="00F84234" w:rsidRPr="00F84234" w:rsidRDefault="00F84234" w:rsidP="00F84234">
            <w:pPr>
              <w:rPr>
                <w:rFonts w:ascii="Times New Roman" w:hAnsi="Times New Roman" w:cs="Times New Roman"/>
                <w:sz w:val="28"/>
              </w:rPr>
            </w:pPr>
            <w:r w:rsidRPr="00F84234">
              <w:rPr>
                <w:rFonts w:ascii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1037" w:type="dxa"/>
          </w:tcPr>
          <w:p w:rsidR="00F84234" w:rsidRPr="00F84234" w:rsidRDefault="00F84234" w:rsidP="00F84234">
            <w:pPr>
              <w:rPr>
                <w:rFonts w:ascii="Times New Roman" w:hAnsi="Times New Roman" w:cs="Times New Roman"/>
                <w:sz w:val="28"/>
              </w:rPr>
            </w:pPr>
            <w:r w:rsidRPr="00F8423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7" w:type="dxa"/>
          </w:tcPr>
          <w:p w:rsidR="00F84234" w:rsidRPr="00F84234" w:rsidRDefault="00F84234" w:rsidP="00F84234">
            <w:pPr>
              <w:rPr>
                <w:rFonts w:ascii="Times New Roman" w:hAnsi="Times New Roman" w:cs="Times New Roman"/>
                <w:sz w:val="28"/>
              </w:rPr>
            </w:pPr>
            <w:r w:rsidRPr="00F84234">
              <w:rPr>
                <w:rFonts w:ascii="Times New Roman" w:hAnsi="Times New Roman" w:cs="Times New Roman"/>
                <w:sz w:val="28"/>
              </w:rPr>
              <w:t>Диплом 1 степени</w:t>
            </w:r>
          </w:p>
        </w:tc>
        <w:tc>
          <w:tcPr>
            <w:tcW w:w="2160" w:type="dxa"/>
          </w:tcPr>
          <w:p w:rsidR="00F84234" w:rsidRPr="00F84234" w:rsidRDefault="00F84234" w:rsidP="00F842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4234">
              <w:rPr>
                <w:rFonts w:ascii="Times New Roman" w:hAnsi="Times New Roman" w:cs="Times New Roman"/>
                <w:sz w:val="28"/>
              </w:rPr>
              <w:t>Худзиева</w:t>
            </w:r>
            <w:proofErr w:type="spellEnd"/>
            <w:r w:rsidRPr="00F84234">
              <w:rPr>
                <w:rFonts w:ascii="Times New Roman" w:hAnsi="Times New Roman" w:cs="Times New Roman"/>
                <w:sz w:val="28"/>
              </w:rPr>
              <w:t xml:space="preserve"> Анжелика</w:t>
            </w:r>
          </w:p>
        </w:tc>
      </w:tr>
      <w:tr w:rsidR="00CB46E5" w:rsidTr="00105114">
        <w:tc>
          <w:tcPr>
            <w:tcW w:w="2904" w:type="dxa"/>
          </w:tcPr>
          <w:p w:rsidR="00CB46E5" w:rsidRPr="00105114" w:rsidRDefault="00CB46E5" w:rsidP="00CB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14">
              <w:rPr>
                <w:rFonts w:ascii="Times New Roman" w:hAnsi="Times New Roman" w:cs="Times New Roman"/>
                <w:sz w:val="28"/>
                <w:lang w:val="en-GB"/>
              </w:rPr>
              <w:t>BRITISH BULLDOG</w:t>
            </w:r>
          </w:p>
        </w:tc>
        <w:tc>
          <w:tcPr>
            <w:tcW w:w="2250" w:type="dxa"/>
          </w:tcPr>
          <w:p w:rsidR="00CB46E5" w:rsidRPr="00105114" w:rsidRDefault="00CB46E5" w:rsidP="00CB46E5">
            <w:pPr>
              <w:rPr>
                <w:rFonts w:ascii="Times New Roman" w:hAnsi="Times New Roman" w:cs="Times New Roman"/>
                <w:sz w:val="28"/>
              </w:rPr>
            </w:pPr>
            <w:r w:rsidRPr="00105114">
              <w:rPr>
                <w:rFonts w:ascii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1037" w:type="dxa"/>
            <w:vAlign w:val="center"/>
          </w:tcPr>
          <w:p w:rsidR="00CB46E5" w:rsidRPr="00105114" w:rsidRDefault="00CB46E5" w:rsidP="00CB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14"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4577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27"/>
              <w:gridCol w:w="916"/>
              <w:gridCol w:w="1908"/>
            </w:tblGrid>
            <w:tr w:rsidR="00CB46E5" w:rsidRPr="00105114" w:rsidTr="002858DC">
              <w:tc>
                <w:tcPr>
                  <w:tcW w:w="4351" w:type="dxa"/>
                  <w:gridSpan w:val="3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Победители</w:t>
                  </w:r>
                </w:p>
              </w:tc>
            </w:tr>
            <w:tr w:rsidR="00CB46E5" w:rsidRPr="00105114" w:rsidTr="002858DC">
              <w:tc>
                <w:tcPr>
                  <w:tcW w:w="1527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ФИО</w:t>
                  </w:r>
                </w:p>
              </w:tc>
              <w:tc>
                <w:tcPr>
                  <w:tcW w:w="916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Класс</w:t>
                  </w:r>
                </w:p>
              </w:tc>
              <w:tc>
                <w:tcPr>
                  <w:tcW w:w="1908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Место</w:t>
                  </w:r>
                </w:p>
              </w:tc>
            </w:tr>
            <w:tr w:rsidR="00CB46E5" w:rsidRPr="00105114" w:rsidTr="002858DC">
              <w:tc>
                <w:tcPr>
                  <w:tcW w:w="1527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>Хамикоева</w:t>
                  </w:r>
                  <w:proofErr w:type="spellEnd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 xml:space="preserve"> Амина</w:t>
                  </w:r>
                </w:p>
              </w:tc>
              <w:tc>
                <w:tcPr>
                  <w:tcW w:w="916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1908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1 по РСО - Алания</w:t>
                  </w:r>
                </w:p>
              </w:tc>
            </w:tr>
            <w:tr w:rsidR="00CB46E5" w:rsidRPr="00105114" w:rsidTr="002858DC">
              <w:tc>
                <w:tcPr>
                  <w:tcW w:w="1527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>Джиоева</w:t>
                  </w:r>
                  <w:proofErr w:type="spellEnd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 xml:space="preserve"> Ирина</w:t>
                  </w:r>
                </w:p>
              </w:tc>
              <w:tc>
                <w:tcPr>
                  <w:tcW w:w="916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1908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2 по РСО - Алания</w:t>
                  </w:r>
                </w:p>
              </w:tc>
            </w:tr>
            <w:tr w:rsidR="00CB46E5" w:rsidRPr="00105114" w:rsidTr="002858DC">
              <w:tc>
                <w:tcPr>
                  <w:tcW w:w="1527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>Гассиева</w:t>
                  </w:r>
                  <w:proofErr w:type="spellEnd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 xml:space="preserve"> Диана</w:t>
                  </w:r>
                </w:p>
              </w:tc>
              <w:tc>
                <w:tcPr>
                  <w:tcW w:w="916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1908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3 по РСО - Алания</w:t>
                  </w:r>
                </w:p>
              </w:tc>
            </w:tr>
            <w:tr w:rsidR="00CB46E5" w:rsidRPr="00105114" w:rsidTr="002858DC">
              <w:tc>
                <w:tcPr>
                  <w:tcW w:w="1527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>Бузаров</w:t>
                  </w:r>
                  <w:proofErr w:type="spellEnd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 xml:space="preserve"> Руслан</w:t>
                  </w:r>
                </w:p>
              </w:tc>
              <w:tc>
                <w:tcPr>
                  <w:tcW w:w="916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1908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 xml:space="preserve">3 место по </w:t>
                  </w:r>
                  <w:proofErr w:type="spellStart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>г.Владикавказ</w:t>
                  </w:r>
                  <w:proofErr w:type="spellEnd"/>
                </w:p>
              </w:tc>
            </w:tr>
            <w:tr w:rsidR="00CB46E5" w:rsidRPr="00105114" w:rsidTr="002858DC">
              <w:tc>
                <w:tcPr>
                  <w:tcW w:w="1527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>Болиев</w:t>
                  </w:r>
                  <w:proofErr w:type="spellEnd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 xml:space="preserve"> Аслан </w:t>
                  </w:r>
                </w:p>
              </w:tc>
              <w:tc>
                <w:tcPr>
                  <w:tcW w:w="916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1908" w:type="dxa"/>
                </w:tcPr>
                <w:p w:rsidR="00CB46E5" w:rsidRPr="00105114" w:rsidRDefault="00CB46E5" w:rsidP="009F07BE">
                  <w:pPr>
                    <w:framePr w:hSpace="180" w:wrap="around" w:vAnchor="text" w:hAnchor="margin" w:x="-856" w:y="1005"/>
                    <w:rPr>
                      <w:rFonts w:ascii="Times New Roman" w:hAnsi="Times New Roman" w:cs="Times New Roman"/>
                      <w:sz w:val="28"/>
                    </w:rPr>
                  </w:pPr>
                  <w:r w:rsidRPr="00105114">
                    <w:rPr>
                      <w:rFonts w:ascii="Times New Roman" w:hAnsi="Times New Roman" w:cs="Times New Roman"/>
                      <w:sz w:val="28"/>
                    </w:rPr>
                    <w:t xml:space="preserve">3 место по </w:t>
                  </w:r>
                  <w:proofErr w:type="spellStart"/>
                  <w:r w:rsidRPr="00105114">
                    <w:rPr>
                      <w:rFonts w:ascii="Times New Roman" w:hAnsi="Times New Roman" w:cs="Times New Roman"/>
                      <w:sz w:val="28"/>
                    </w:rPr>
                    <w:t>г.Владикавказ</w:t>
                  </w:r>
                  <w:proofErr w:type="spellEnd"/>
                </w:p>
              </w:tc>
            </w:tr>
          </w:tbl>
          <w:p w:rsidR="00CB46E5" w:rsidRPr="00105114" w:rsidRDefault="00CB46E5" w:rsidP="00CB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2E" w:rsidRDefault="003E362E"/>
    <w:sectPr w:rsidR="003E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DC" w:rsidRDefault="002858DC" w:rsidP="002858DC">
      <w:pPr>
        <w:spacing w:after="0" w:line="240" w:lineRule="auto"/>
      </w:pPr>
      <w:r>
        <w:separator/>
      </w:r>
    </w:p>
  </w:endnote>
  <w:endnote w:type="continuationSeparator" w:id="0">
    <w:p w:rsidR="002858DC" w:rsidRDefault="002858DC" w:rsidP="0028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DC" w:rsidRDefault="002858DC" w:rsidP="002858DC">
      <w:pPr>
        <w:spacing w:after="0" w:line="240" w:lineRule="auto"/>
      </w:pPr>
      <w:r>
        <w:separator/>
      </w:r>
    </w:p>
  </w:footnote>
  <w:footnote w:type="continuationSeparator" w:id="0">
    <w:p w:rsidR="002858DC" w:rsidRDefault="002858DC" w:rsidP="0028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590"/>
    <w:multiLevelType w:val="multilevel"/>
    <w:tmpl w:val="B4D4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1"/>
    <w:rsid w:val="00105114"/>
    <w:rsid w:val="002858DC"/>
    <w:rsid w:val="003E362E"/>
    <w:rsid w:val="004568A1"/>
    <w:rsid w:val="009F07BE"/>
    <w:rsid w:val="00CB46E5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FBCC"/>
  <w15:chartTrackingRefBased/>
  <w15:docId w15:val="{0507F07C-1E8B-40AD-A589-5120A9AE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8DC"/>
  </w:style>
  <w:style w:type="paragraph" w:styleId="a6">
    <w:name w:val="footer"/>
    <w:basedOn w:val="a"/>
    <w:link w:val="a7"/>
    <w:uiPriority w:val="99"/>
    <w:unhideWhenUsed/>
    <w:rsid w:val="0028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1в класс</dc:creator>
  <cp:keywords/>
  <dc:description/>
  <cp:lastModifiedBy>Завуч</cp:lastModifiedBy>
  <cp:revision>5</cp:revision>
  <dcterms:created xsi:type="dcterms:W3CDTF">2020-09-09T12:41:00Z</dcterms:created>
  <dcterms:modified xsi:type="dcterms:W3CDTF">2020-09-09T13:40:00Z</dcterms:modified>
</cp:coreProperties>
</file>