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CD" w:rsidRDefault="00AB3CCD" w:rsidP="00AB3C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3CCD">
        <w:rPr>
          <w:rFonts w:ascii="Times New Roman" w:hAnsi="Times New Roman" w:cs="Times New Roman"/>
          <w:b/>
          <w:sz w:val="40"/>
          <w:szCs w:val="40"/>
        </w:rPr>
        <w:t xml:space="preserve">Рейтинговая карта 1 полугодие </w:t>
      </w:r>
    </w:p>
    <w:p w:rsidR="00AB3CCD" w:rsidRDefault="00AB3CCD" w:rsidP="00AB3C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3CCD">
        <w:rPr>
          <w:rFonts w:ascii="Times New Roman" w:hAnsi="Times New Roman" w:cs="Times New Roman"/>
          <w:b/>
          <w:sz w:val="40"/>
          <w:szCs w:val="40"/>
        </w:rPr>
        <w:t>2020-2021 учебного года</w:t>
      </w:r>
    </w:p>
    <w:p w:rsidR="00AB3CCD" w:rsidRPr="00AB3CCD" w:rsidRDefault="00AB3CCD" w:rsidP="00AB3CCD">
      <w:pPr>
        <w:tabs>
          <w:tab w:val="left" w:pos="3138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tbl>
      <w:tblPr>
        <w:tblW w:w="10445" w:type="dxa"/>
        <w:tblCellSpacing w:w="20" w:type="dxa"/>
        <w:tblInd w:w="-45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351"/>
        <w:gridCol w:w="238"/>
        <w:gridCol w:w="2151"/>
        <w:gridCol w:w="238"/>
        <w:gridCol w:w="612"/>
        <w:gridCol w:w="238"/>
        <w:gridCol w:w="4015"/>
        <w:gridCol w:w="238"/>
        <w:gridCol w:w="1888"/>
        <w:gridCol w:w="238"/>
      </w:tblGrid>
      <w:tr w:rsidR="00AB3CCD" w:rsidRPr="00AB3CCD" w:rsidTr="00AB3CCD">
        <w:trPr>
          <w:gridBefore w:val="1"/>
          <w:wBefore w:w="178" w:type="dxa"/>
          <w:tblCellSpacing w:w="20" w:type="dxa"/>
        </w:trPr>
        <w:tc>
          <w:tcPr>
            <w:tcW w:w="549" w:type="dxa"/>
            <w:gridSpan w:val="2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предметная олимпиада школьников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Литература</w:t>
            </w:r>
          </w:p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(7б)</w:t>
            </w:r>
          </w:p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</w:tcPr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AB3CCD" w:rsidRPr="00AB3CCD" w:rsidTr="00AB3CCD">
        <w:trPr>
          <w:gridBefore w:val="1"/>
          <w:wBefore w:w="178" w:type="dxa"/>
          <w:tblCellSpacing w:w="20" w:type="dxa"/>
        </w:trPr>
        <w:tc>
          <w:tcPr>
            <w:tcW w:w="549" w:type="dxa"/>
            <w:gridSpan w:val="2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–олимпиада «Солнечный свет»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место- 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Андрианский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(2а)</w:t>
            </w:r>
          </w:p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место- 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Андрианский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(2а)</w:t>
            </w:r>
          </w:p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</w:tcPr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AB3CCD" w:rsidRPr="00AB3CCD" w:rsidTr="00AB3CCD">
        <w:trPr>
          <w:gridBefore w:val="1"/>
          <w:wBefore w:w="178" w:type="dxa"/>
          <w:tblCellSpacing w:w="20" w:type="dxa"/>
        </w:trPr>
        <w:tc>
          <w:tcPr>
            <w:tcW w:w="549" w:type="dxa"/>
            <w:gridSpan w:val="2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олимпиада «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Клеверенок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место-  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СатцаевДавид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(2б)</w:t>
            </w:r>
          </w:p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Лубашова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(2а)</w:t>
            </w:r>
          </w:p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CCD" w:rsidRPr="00AB3CCD" w:rsidRDefault="00AB3CCD" w:rsidP="00AB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 Темиров Заурбек (2б)</w:t>
            </w:r>
          </w:p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</w:tcPr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AB3CCD" w:rsidRPr="00AB3CCD" w:rsidTr="00AB3CCD">
        <w:trPr>
          <w:gridBefore w:val="1"/>
          <w:wBefore w:w="178" w:type="dxa"/>
          <w:tblCellSpacing w:w="20" w:type="dxa"/>
        </w:trPr>
        <w:tc>
          <w:tcPr>
            <w:tcW w:w="549" w:type="dxa"/>
            <w:gridSpan w:val="2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по русскому языку «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Буквоежка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13" w:type="dxa"/>
            <w:gridSpan w:val="2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степени-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Каирова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(2б)</w:t>
            </w:r>
          </w:p>
        </w:tc>
        <w:tc>
          <w:tcPr>
            <w:tcW w:w="2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</w:tcPr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AB3CCD" w:rsidRPr="00AB3CCD" w:rsidTr="00AB3CCD">
        <w:trPr>
          <w:gridBefore w:val="1"/>
          <w:wBefore w:w="178" w:type="dxa"/>
          <w:tblCellSpacing w:w="20" w:type="dxa"/>
        </w:trPr>
        <w:tc>
          <w:tcPr>
            <w:tcW w:w="549" w:type="dxa"/>
            <w:gridSpan w:val="2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«Лисёнок»</w:t>
            </w:r>
          </w:p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13" w:type="dxa"/>
            <w:gridSpan w:val="2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место- 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Дауров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(3в)</w:t>
            </w:r>
          </w:p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место- 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Цавкаева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Алана (3в)</w:t>
            </w:r>
          </w:p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Амина(3а)</w:t>
            </w:r>
          </w:p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Токарев Максим(3а)</w:t>
            </w:r>
          </w:p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место- Качмазова Диана (3а)</w:t>
            </w:r>
          </w:p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</w:t>
            </w:r>
            <w:r w:rsidRPr="00AB3CC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Цавкаева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Алана (3в)</w:t>
            </w:r>
          </w:p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Дауров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(3в)</w:t>
            </w:r>
          </w:p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Токарев </w:t>
            </w:r>
            <w:proofErr w:type="gram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 (</w:t>
            </w:r>
            <w:proofErr w:type="gram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3а)</w:t>
            </w:r>
          </w:p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место- 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Дауров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(3в)</w:t>
            </w:r>
          </w:p>
          <w:p w:rsidR="00AB3CCD" w:rsidRPr="00AB3CCD" w:rsidRDefault="00AB3CCD" w:rsidP="00AB3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Цавкаева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Алана (3в)</w:t>
            </w:r>
          </w:p>
          <w:p w:rsidR="00AB3CCD" w:rsidRPr="00AB3CCD" w:rsidRDefault="00AB3CCD" w:rsidP="00AB3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Дзапаров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(3а)</w:t>
            </w:r>
          </w:p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место- 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Дулаев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(3а)</w:t>
            </w:r>
          </w:p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Качмазова Диана</w:t>
            </w:r>
          </w:p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2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</w:tcPr>
          <w:p w:rsidR="00AB3CCD" w:rsidRPr="00AB3CCD" w:rsidRDefault="00AB3CCD" w:rsidP="00AB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AB3CCD" w:rsidTr="00AB3CCD">
        <w:trPr>
          <w:gridAfter w:val="1"/>
          <w:wAfter w:w="178" w:type="dxa"/>
          <w:tblCellSpacing w:w="2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CCD" w:rsidRPr="00EA68A5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CCD" w:rsidRPr="00A747BE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Всероссийская онлайн-олимпиада по математике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BRICSMATN</w:t>
            </w:r>
            <w:r w:rsidRPr="00A7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COM</w:t>
            </w:r>
            <w:r w:rsidRPr="00A7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CCD" w:rsidRPr="00EA68A5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Цорионов</w:t>
            </w:r>
            <w:proofErr w:type="spellEnd"/>
            <w:r w:rsidRPr="00A7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 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1б</w:t>
            </w:r>
          </w:p>
          <w:p w:rsidR="00AB3CCD" w:rsidRPr="00A747BE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Хадзарагов</w:t>
            </w:r>
            <w:proofErr w:type="spellEnd"/>
            <w:r w:rsidRPr="00A7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</w:p>
          <w:p w:rsidR="00AB3CCD" w:rsidRPr="00A747BE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Надедов</w:t>
            </w:r>
            <w:proofErr w:type="spellEnd"/>
            <w:r w:rsidRPr="00A7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Селезнев И.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1в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Гутиев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Камурзаев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Сидоренко С.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2а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Моргоев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Хугаева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Черевко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Андривнский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Болататы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Лубашова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Спиридонов С.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Углев Р.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б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Барагунов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Габолаева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Милешин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Кибизова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Смолин В.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Туаева П.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Сатцаев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2в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Цомартов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Дашкова М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Джиоева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Кошелева Р.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Джабиева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4б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Гусов Г.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Дзодзаева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Колмакова Л. 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4в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Таутиева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Лаврентьева В.</w:t>
            </w:r>
          </w:p>
          <w:p w:rsidR="00AB3CCD" w:rsidRPr="00A747BE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Айларов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AB3CCD" w:rsidRDefault="00B44D3A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6в </w:t>
            </w:r>
          </w:p>
          <w:p w:rsidR="00B44D3A" w:rsidRPr="00033418" w:rsidRDefault="00B44D3A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Чегаева</w:t>
            </w:r>
            <w:proofErr w:type="spellEnd"/>
            <w:r w:rsidRPr="00B4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Лира, призер, похвальная грамота</w:t>
            </w:r>
          </w:p>
        </w:tc>
        <w:tc>
          <w:tcPr>
            <w:tcW w:w="2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</w:tcPr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AB3CCD" w:rsidTr="00AB3CCD">
        <w:trPr>
          <w:gridAfter w:val="1"/>
          <w:wAfter w:w="178" w:type="dxa"/>
          <w:tblCellSpacing w:w="2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CCD" w:rsidRPr="00EA68A5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Интернет –олимпиада «Олимпийские игры»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CCD" w:rsidRPr="00BD3B07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3B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Андрианский</w:t>
            </w:r>
            <w:proofErr w:type="spellEnd"/>
            <w:r w:rsidRPr="00F7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Моргоев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  <w:r w:rsidRPr="00F7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(2а)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Д., Кошелева Р. (4а)</w:t>
            </w:r>
          </w:p>
          <w:p w:rsidR="00AB3CCD" w:rsidRPr="00BD3B07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3B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Моргоев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А., Чалов Н.</w:t>
            </w:r>
            <w:r w:rsidRPr="00F7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(2а)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Д., Кошелева Р. (4а)</w:t>
            </w:r>
          </w:p>
          <w:p w:rsidR="00AB3CCD" w:rsidRPr="00BD3B07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3B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Родионова С.,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Моргоев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Андрианский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(2а)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Джабиева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Д, (4а)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(2б)</w:t>
            </w:r>
          </w:p>
          <w:p w:rsidR="00AB3CCD" w:rsidRPr="00BD3B07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3B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Андрианский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Д.(2а), 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Овасапян Д. (2б)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Джиоева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Гассиева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Д., Качмазова Д., Рассказов М.(3а)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Гудиева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 (3б)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Д., Кошелева Р. (4а)</w:t>
            </w:r>
          </w:p>
          <w:p w:rsidR="00B44D3A" w:rsidRPr="00B44D3A" w:rsidRDefault="00B44D3A" w:rsidP="00B44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4D3A">
              <w:rPr>
                <w:rFonts w:ascii="Times New Roman" w:eastAsia="Calibri" w:hAnsi="Times New Roman" w:cs="Times New Roman"/>
                <w:sz w:val="24"/>
                <w:szCs w:val="24"/>
              </w:rPr>
              <w:t>Цгоева</w:t>
            </w:r>
            <w:proofErr w:type="spellEnd"/>
            <w:r w:rsidRPr="00B44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Алана</w:t>
            </w:r>
            <w:r w:rsidRPr="00B44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(6а)</w:t>
            </w:r>
            <w:r w:rsidRPr="00B44D3A">
              <w:rPr>
                <w:rFonts w:ascii="Times New Roman" w:eastAsia="Calibri" w:hAnsi="Times New Roman" w:cs="Times New Roman"/>
                <w:sz w:val="24"/>
                <w:szCs w:val="24"/>
              </w:rPr>
              <w:t>, победитель</w:t>
            </w:r>
          </w:p>
          <w:p w:rsidR="00B44D3A" w:rsidRPr="00B44D3A" w:rsidRDefault="00B44D3A" w:rsidP="00B44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4D3A">
              <w:rPr>
                <w:rFonts w:ascii="Times New Roman" w:eastAsia="Calibri" w:hAnsi="Times New Roman" w:cs="Times New Roman"/>
                <w:sz w:val="24"/>
                <w:szCs w:val="24"/>
              </w:rPr>
              <w:t>Хасиева</w:t>
            </w:r>
            <w:proofErr w:type="spellEnd"/>
            <w:r w:rsidRPr="00B44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Элина</w:t>
            </w:r>
            <w:r w:rsidRPr="00B44D3A">
              <w:rPr>
                <w:rFonts w:ascii="Times New Roman" w:eastAsia="Calibri" w:hAnsi="Times New Roman" w:cs="Times New Roman"/>
                <w:sz w:val="24"/>
                <w:szCs w:val="24"/>
              </w:rPr>
              <w:t>(6б)</w:t>
            </w:r>
            <w:r w:rsidRPr="00B44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призер, </w:t>
            </w:r>
          </w:p>
          <w:p w:rsidR="00B44D3A" w:rsidRDefault="00B44D3A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3CCD" w:rsidRPr="00F74444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</w:tcPr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B44D3A" w:rsidTr="00AB3CCD">
        <w:trPr>
          <w:gridAfter w:val="1"/>
          <w:wAfter w:w="178" w:type="dxa"/>
          <w:tblCellSpacing w:w="2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4D3A" w:rsidRPr="00EA68A5" w:rsidRDefault="00B44D3A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4D3A" w:rsidRDefault="00B44D3A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школьный этап ВсОШ-2020 «Сириус»</w:t>
            </w:r>
          </w:p>
          <w:p w:rsidR="00B44D3A" w:rsidRDefault="00B44D3A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4D3A" w:rsidRDefault="00B44D3A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4D3A" w:rsidRPr="00B44D3A" w:rsidRDefault="00B44D3A" w:rsidP="00B44D3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4D3A">
              <w:rPr>
                <w:rFonts w:ascii="Times New Roman" w:eastAsia="Calibri" w:hAnsi="Times New Roman" w:cs="Times New Roman"/>
                <w:sz w:val="24"/>
                <w:szCs w:val="24"/>
              </w:rPr>
              <w:t>Джиоева</w:t>
            </w:r>
            <w:proofErr w:type="spellEnd"/>
            <w:r w:rsidRPr="00B44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  <w:r w:rsidRPr="00B44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(6б)</w:t>
            </w:r>
            <w:r w:rsidRPr="00B44D3A">
              <w:rPr>
                <w:rFonts w:ascii="Times New Roman" w:eastAsia="Calibri" w:hAnsi="Times New Roman" w:cs="Times New Roman"/>
                <w:sz w:val="24"/>
                <w:szCs w:val="24"/>
              </w:rPr>
              <w:t>, призер</w:t>
            </w:r>
          </w:p>
          <w:p w:rsidR="00B44D3A" w:rsidRPr="00BD3B07" w:rsidRDefault="00B44D3A" w:rsidP="00642A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</w:tcPr>
          <w:p w:rsidR="00B44D3A" w:rsidRDefault="00B44D3A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AB3CCD" w:rsidTr="00AB3CCD">
        <w:trPr>
          <w:gridAfter w:val="1"/>
          <w:wAfter w:w="178" w:type="dxa"/>
          <w:tblCellSpacing w:w="2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CCD" w:rsidRPr="00EA68A5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олимпиада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молодые защитники природы»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CCD" w:rsidRDefault="00B44D3A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3C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 w:rsidR="00AB3C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Э., </w:t>
            </w:r>
            <w:proofErr w:type="spellStart"/>
            <w:r w:rsidR="00AB3C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 w:rsidR="00AB3C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А.(3а)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Дзанагова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Кибизов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Мисиков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Д, Николаева Е. (3г)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</w:tcPr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AB3CCD" w:rsidTr="00AB3CCD">
        <w:trPr>
          <w:gridAfter w:val="1"/>
          <w:wAfter w:w="178" w:type="dxa"/>
          <w:tblCellSpacing w:w="2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AB3CCD" w:rsidRPr="00EA68A5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олимпиада «Безопасные дороги»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AB3CCD" w:rsidRPr="00985A25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gridSpan w:val="2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1а- 14 человек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1б- 9 человек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1в- 19 человек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2а- 19 человек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2б - 5 человек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2в- 10 человек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3а- 6 человек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3б- 7 человек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3а- 5 человек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4в- 3 человека</w:t>
            </w:r>
          </w:p>
        </w:tc>
        <w:tc>
          <w:tcPr>
            <w:tcW w:w="2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</w:tcPr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3CCD" w:rsidTr="00AB3CCD">
        <w:trPr>
          <w:gridAfter w:val="1"/>
          <w:wAfter w:w="178" w:type="dxa"/>
          <w:tblCellSpacing w:w="2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CCD" w:rsidRPr="00EA68A5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конкурс «Лисёнок»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место- Качмазова Д. (3а)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(3а)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место-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 (3а)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место -Токарев М.  (3а)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место-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Дзапаров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Pr="003F2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2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B3CCD" w:rsidRDefault="00AB3CCD" w:rsidP="00642A3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место-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Дулаев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 (3а)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Качмазова Д.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AB3CCD" w:rsidRDefault="00EF06D7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bookmarkStart w:id="0" w:name="_GoBack"/>
            <w:bookmarkEnd w:id="0"/>
            <w:proofErr w:type="spellStart"/>
            <w:r w:rsidR="00AB3C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="00AB3C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(3б)</w:t>
            </w:r>
          </w:p>
        </w:tc>
        <w:tc>
          <w:tcPr>
            <w:tcW w:w="2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</w:tcPr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</w:tr>
      <w:tr w:rsidR="00AB3CCD" w:rsidTr="00AB3CCD">
        <w:trPr>
          <w:gridAfter w:val="1"/>
          <w:wAfter w:w="178" w:type="dxa"/>
          <w:tblCellSpacing w:w="2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CCD" w:rsidRPr="00EA68A5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конкурс «Британский бульдог»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CCD" w:rsidRPr="00985A25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место-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Гассиева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(2г)</w:t>
            </w:r>
          </w:p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место-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А.(3а)</w:t>
            </w:r>
          </w:p>
          <w:p w:rsidR="00B44D3A" w:rsidRPr="00B44D3A" w:rsidRDefault="00B44D3A" w:rsidP="00B44D3A">
            <w:pPr>
              <w:pStyle w:val="a3"/>
              <w:tabs>
                <w:tab w:val="left" w:pos="9941"/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4D3A">
              <w:rPr>
                <w:rFonts w:ascii="Times New Roman" w:hAnsi="Times New Roman" w:cs="Times New Roman"/>
                <w:sz w:val="24"/>
                <w:szCs w:val="24"/>
              </w:rPr>
              <w:t xml:space="preserve">1 место- </w:t>
            </w:r>
            <w:r w:rsidRPr="00B44D3A">
              <w:rPr>
                <w:rFonts w:ascii="Times New Roman" w:hAnsi="Times New Roman" w:cs="Times New Roman"/>
                <w:sz w:val="24"/>
                <w:szCs w:val="24"/>
              </w:rPr>
              <w:t>Мартынова Арина 7 «В»</w:t>
            </w:r>
          </w:p>
          <w:p w:rsidR="00B44D3A" w:rsidRPr="00B44D3A" w:rsidRDefault="00B44D3A" w:rsidP="00B44D3A">
            <w:pPr>
              <w:pStyle w:val="a3"/>
              <w:tabs>
                <w:tab w:val="left" w:pos="9941"/>
                <w:tab w:val="right" w:pos="1046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D3A">
              <w:rPr>
                <w:rFonts w:ascii="Times New Roman" w:eastAsia="Times New Roman" w:hAnsi="Times New Roman"/>
                <w:sz w:val="24"/>
                <w:szCs w:val="24"/>
              </w:rPr>
              <w:t xml:space="preserve">1 место </w:t>
            </w:r>
            <w:r w:rsidRPr="00B44D3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B44D3A">
              <w:rPr>
                <w:rFonts w:ascii="Times New Roman" w:eastAsia="Times New Roman" w:hAnsi="Times New Roman"/>
                <w:sz w:val="24"/>
                <w:szCs w:val="24"/>
              </w:rPr>
              <w:t>Джабиева</w:t>
            </w:r>
            <w:proofErr w:type="spellEnd"/>
            <w:r w:rsidRPr="00B44D3A">
              <w:rPr>
                <w:rFonts w:ascii="Times New Roman" w:eastAsia="Times New Roman" w:hAnsi="Times New Roman"/>
                <w:sz w:val="24"/>
                <w:szCs w:val="24"/>
              </w:rPr>
              <w:t xml:space="preserve"> Диана 7 «В» </w:t>
            </w:r>
          </w:p>
          <w:tbl>
            <w:tblPr>
              <w:tblpPr w:leftFromText="180" w:rightFromText="180" w:vertAnchor="text" w:horzAnchor="margin" w:tblpXSpec="right" w:tblpY="11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5"/>
            </w:tblGrid>
            <w:tr w:rsidR="00B44D3A" w:rsidRPr="00B44D3A" w:rsidTr="00B44D3A">
              <w:trPr>
                <w:trHeight w:val="396"/>
              </w:trPr>
              <w:tc>
                <w:tcPr>
                  <w:tcW w:w="985" w:type="dxa"/>
                </w:tcPr>
                <w:p w:rsidR="00B44D3A" w:rsidRPr="00B44D3A" w:rsidRDefault="00B44D3A" w:rsidP="00B44D3A">
                  <w:pPr>
                    <w:pStyle w:val="a3"/>
                    <w:tabs>
                      <w:tab w:val="left" w:pos="9941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44D3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44D3A" w:rsidRPr="00B44D3A" w:rsidRDefault="00B44D3A" w:rsidP="00B44D3A">
            <w:pPr>
              <w:tabs>
                <w:tab w:val="left" w:pos="7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место </w:t>
            </w:r>
            <w:r w:rsidRPr="00B4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Тегаева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Алина </w:t>
            </w:r>
            <w:r w:rsidRPr="00B4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B4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</w:t>
            </w:r>
            <w:r w:rsidRPr="00B4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4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44D3A" w:rsidRPr="00B44D3A" w:rsidRDefault="00B44D3A" w:rsidP="00B44D3A">
            <w:pPr>
              <w:pStyle w:val="a3"/>
              <w:tabs>
                <w:tab w:val="left" w:pos="9941"/>
                <w:tab w:val="right" w:pos="1046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D3A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  <w:r w:rsidRPr="00B44D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B44D3A">
              <w:rPr>
                <w:rFonts w:ascii="Times New Roman" w:eastAsia="Times New Roman" w:hAnsi="Times New Roman"/>
                <w:sz w:val="24"/>
                <w:szCs w:val="24"/>
              </w:rPr>
              <w:t>Болиев</w:t>
            </w:r>
            <w:proofErr w:type="spellEnd"/>
            <w:r w:rsidRPr="00B44D3A">
              <w:rPr>
                <w:rFonts w:ascii="Times New Roman" w:eastAsia="Times New Roman" w:hAnsi="Times New Roman"/>
                <w:sz w:val="24"/>
                <w:szCs w:val="24"/>
              </w:rPr>
              <w:t xml:space="preserve"> Аслан 5 «В» </w:t>
            </w:r>
          </w:p>
          <w:p w:rsidR="00B44D3A" w:rsidRPr="00B44D3A" w:rsidRDefault="00B44D3A" w:rsidP="00B44D3A">
            <w:pPr>
              <w:pStyle w:val="a3"/>
              <w:tabs>
                <w:tab w:val="left" w:pos="9941"/>
                <w:tab w:val="right" w:pos="1046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D3A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  <w:r w:rsidRPr="00B44D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B44D3A">
              <w:rPr>
                <w:rFonts w:ascii="Times New Roman" w:eastAsia="Times New Roman" w:hAnsi="Times New Roman"/>
                <w:sz w:val="24"/>
                <w:szCs w:val="24"/>
              </w:rPr>
              <w:t>Худзиева</w:t>
            </w:r>
            <w:proofErr w:type="spellEnd"/>
            <w:r w:rsidRPr="00B44D3A">
              <w:rPr>
                <w:rFonts w:ascii="Times New Roman" w:eastAsia="Times New Roman" w:hAnsi="Times New Roman"/>
                <w:sz w:val="24"/>
                <w:szCs w:val="24"/>
              </w:rPr>
              <w:t xml:space="preserve"> Анжелика </w:t>
            </w:r>
            <w:r w:rsidRPr="00B44D3A">
              <w:rPr>
                <w:rFonts w:ascii="Times New Roman" w:eastAsia="Times New Roman" w:hAnsi="Times New Roman"/>
                <w:sz w:val="24"/>
                <w:szCs w:val="24"/>
              </w:rPr>
              <w:t xml:space="preserve">5 «В» </w:t>
            </w:r>
          </w:p>
          <w:p w:rsidR="00B44D3A" w:rsidRDefault="00B44D3A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</w:tcPr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</w:t>
            </w:r>
          </w:p>
        </w:tc>
      </w:tr>
      <w:tr w:rsidR="00AB3CCD" w:rsidTr="00AB3CCD">
        <w:trPr>
          <w:gridAfter w:val="1"/>
          <w:wAfter w:w="178" w:type="dxa"/>
          <w:tblCellSpacing w:w="2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AB3CCD" w:rsidRPr="00EA68A5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творческий конкурс для дошкольников, школьников, студентов и педагогов «Мой Есенин»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13" w:type="dxa"/>
            <w:gridSpan w:val="2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место-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Пагаева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</w:tcPr>
          <w:p w:rsidR="00AB3CCD" w:rsidRDefault="00AB3CCD" w:rsidP="0064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</w:tbl>
    <w:p w:rsidR="00387727" w:rsidRPr="00AB3CCD" w:rsidRDefault="00387727" w:rsidP="00AB3CCD">
      <w:pPr>
        <w:tabs>
          <w:tab w:val="left" w:pos="3138"/>
        </w:tabs>
        <w:rPr>
          <w:rFonts w:ascii="Times New Roman" w:hAnsi="Times New Roman" w:cs="Times New Roman"/>
          <w:sz w:val="40"/>
          <w:szCs w:val="40"/>
        </w:rPr>
      </w:pPr>
    </w:p>
    <w:sectPr w:rsidR="00387727" w:rsidRPr="00AB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77"/>
    <w:rsid w:val="00387727"/>
    <w:rsid w:val="00AB3CCD"/>
    <w:rsid w:val="00B44D3A"/>
    <w:rsid w:val="00D84E77"/>
    <w:rsid w:val="00E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C935"/>
  <w15:chartTrackingRefBased/>
  <w15:docId w15:val="{2736424E-1121-4B65-9CDA-6341DEC8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4D3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44D3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оля</cp:lastModifiedBy>
  <cp:revision>2</cp:revision>
  <dcterms:created xsi:type="dcterms:W3CDTF">2021-01-14T13:47:00Z</dcterms:created>
  <dcterms:modified xsi:type="dcterms:W3CDTF">2021-01-14T13:47:00Z</dcterms:modified>
</cp:coreProperties>
</file>