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FE" w:rsidRPr="00CC3779" w:rsidRDefault="002706FE" w:rsidP="00CC3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79">
        <w:rPr>
          <w:rFonts w:ascii="Times New Roman" w:hAnsi="Times New Roman" w:cs="Times New Roman"/>
          <w:b/>
          <w:sz w:val="28"/>
          <w:szCs w:val="28"/>
        </w:rPr>
        <w:t>Рейтинговая карта</w:t>
      </w:r>
    </w:p>
    <w:p w:rsidR="00A14BFF" w:rsidRPr="00CC3779" w:rsidRDefault="002706FE" w:rsidP="00270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779">
        <w:rPr>
          <w:rFonts w:ascii="Times New Roman" w:hAnsi="Times New Roman" w:cs="Times New Roman"/>
          <w:sz w:val="28"/>
          <w:szCs w:val="28"/>
        </w:rPr>
        <w:t>обучающихся 5-7 классов</w:t>
      </w:r>
    </w:p>
    <w:p w:rsidR="002706FE" w:rsidRPr="00CC3779" w:rsidRDefault="002706FE" w:rsidP="00270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779">
        <w:rPr>
          <w:rFonts w:ascii="Times New Roman" w:hAnsi="Times New Roman" w:cs="Times New Roman"/>
          <w:sz w:val="28"/>
          <w:szCs w:val="28"/>
        </w:rPr>
        <w:t>за 2020-2021 учебный год</w:t>
      </w:r>
    </w:p>
    <w:p w:rsidR="002A518D" w:rsidRPr="00CC3779" w:rsidRDefault="002A518D" w:rsidP="00270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247"/>
        <w:gridCol w:w="3260"/>
        <w:gridCol w:w="1560"/>
      </w:tblGrid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Конкурс/олимпиада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Статус/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Ф.И., класс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bookmarkStart w:id="0" w:name="_GoBack"/>
        <w:bookmarkEnd w:id="0"/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русскому языку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Хабаев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Давид, 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Алана, 6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Цамакаев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7 «Б»,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Бекова Диана, 6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Плиева Анита, 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7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Саркисян Зинаида, 5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Гобозова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7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Хаджиева М.А.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Вуйчич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926294" w:rsidRPr="00CC3779" w:rsidTr="00CC3779">
        <w:trPr>
          <w:trHeight w:val="1875"/>
        </w:trPr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 школьников по литературе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Хабаев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Давид, 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Цамакаев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7 «Б»,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Алана, 6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Плиева Анита, 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Дашкова Варвара, 5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7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Янакова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София, 6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Ильина Полина, 6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Хаджиева М.А.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Вуйчич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Конкурс сочинений ко дню Матери «Ты у меня одна…»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Кибизова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Милана, 7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Янаков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Харалампий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, 5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Арина, 7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Каргиев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Роберт,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Липатов Матвей, 5 «Б»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Хаджиева М.А.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Вуйчич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7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Хаджиева М.А.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«Золотое перо»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Фарниев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Борис, 7 «Б»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Хаджиева М.А.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 творчества ко Дню Победы «Помним. Славим. Гордимся</w:t>
            </w:r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Фарниев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Борис, 7 «Б»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Хаджиева М.А.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викторина к Пушкинскому дню России «Давайте Пушкина читать»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Фарниев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Борис, 7 «Б»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Хаджиева М.А.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«я вдохновенно Пушкина читал…»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Кабалоева Алина, 7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7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Хаджиева М.А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литературе «Пегас»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Емельяненко Мария, 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Хасигова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Агунда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, 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Анна, 5 «В»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(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Каркусова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5 «Г»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Вуйчич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Давид, 5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Кисиев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Атей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, 5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Кибизова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Милана 7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Прибыткова Александра, 5 «Б»,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Саркисян Зинаида, 5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 Анна, 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Давид 7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Уртаев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5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Хабалов Марат 7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Токарева И.В.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математике </w:t>
            </w:r>
            <w:r w:rsidRPr="00CC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София,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Гутиев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Артур,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Арсоева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София, 7 «Б»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Токарева И.В.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онлайн-олимпиада по математике «</w:t>
            </w:r>
            <w:r w:rsidRPr="00CC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для учеников 1–11 классов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Чегаева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Тогоева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Дудаев Артур 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 «BRICSMATH.COM+»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для учеников 1–11 классов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Ходиев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6 «В»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Чегаева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Алиханов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6 «Б» Ильина Полина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6 «А» Жерлица Вероника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Хубецова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Пожидаева О.Ю.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олимпиада по математике на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София,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Кисиев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Тимур,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София,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Басиев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Мурат,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Гутиев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Артур,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Каргиев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Роберт,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Нартиков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Марат,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Хестанов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Тамерлан, 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Цогоев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Георгий, 5 «Г»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осенняя онлайн-олимпиада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игры  по математике» для учеников 1–9 классов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Style w:val="a4"/>
                <w:rFonts w:ascii="Times New Roman" w:hAnsi="Times New Roman" w:cs="Times New Roman"/>
                <w:b w:val="0"/>
                <w:color w:val="000000"/>
                <w:spacing w:val="12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Жерлица Вероника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Чегаева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зимняя онлайн-олимпиада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учеников 5–9 классов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Style w:val="a4"/>
                <w:rFonts w:ascii="Times New Roman" w:hAnsi="Times New Roman" w:cs="Times New Roman"/>
                <w:b w:val="0"/>
                <w:color w:val="000000"/>
                <w:spacing w:val="12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Зинаида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Гудиев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Мария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Мерденова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Габиева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Хабаев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 Анна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Бирагов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Сиукаев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Ходиев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6 «Б»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Гетоев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6 «В»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Чегаева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Алиханов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5–11 классов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pacing w:val="12"/>
                <w:sz w:val="24"/>
                <w:szCs w:val="24"/>
                <w:shd w:val="clear" w:color="auto" w:fill="FFFFFF"/>
              </w:rPr>
            </w:pPr>
            <w:r w:rsidRPr="00CC3779">
              <w:rPr>
                <w:rStyle w:val="a4"/>
                <w:rFonts w:ascii="Times New Roman" w:hAnsi="Times New Roman" w:cs="Times New Roman"/>
                <w:b w:val="0"/>
                <w:color w:val="000000"/>
                <w:spacing w:val="12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CC3779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Чегаева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«Я люблю математику»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47" w:type="dxa"/>
          </w:tcPr>
          <w:p w:rsidR="00926294" w:rsidRPr="00CC3779" w:rsidRDefault="00CC3779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Феликс,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Каргиев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Хабаев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 Анна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Бирагов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Дзодзиев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Мария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Ананиади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Кабулов Владимир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Сиукаев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Мерденова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Огоев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Тинаев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Фарниев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Саркисян Зинаида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Жерлица Вероника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Тогоева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Леонова Варвара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Маршалкина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6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Ильина Полина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Джелиев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Эмильен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Дулаев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Симонянц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Чегаева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Лира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Дзансолова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Алексия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Цакоев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Галицына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Пожидаева О.</w:t>
            </w:r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Многопрофильная инженерная олимпиада «Звезда»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 естественным наукам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Отборочный тур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Тогоева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Леонова Варвара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Ильина Полина Евгеньевна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Многопрофильная инженерная олимпиада «Звезда»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 естественным наукам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тур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pacing w:val="12"/>
                <w:sz w:val="24"/>
                <w:szCs w:val="24"/>
                <w:shd w:val="clear" w:color="auto" w:fill="FFFFFF"/>
              </w:rPr>
            </w:pPr>
            <w:r w:rsidRPr="00CC3779">
              <w:rPr>
                <w:rStyle w:val="a4"/>
                <w:rFonts w:ascii="Times New Roman" w:hAnsi="Times New Roman" w:cs="Times New Roman"/>
                <w:b w:val="0"/>
                <w:color w:val="000000"/>
                <w:spacing w:val="12"/>
                <w:sz w:val="24"/>
                <w:szCs w:val="24"/>
                <w:shd w:val="clear" w:color="auto" w:fill="FFFFFF"/>
              </w:rPr>
              <w:lastRenderedPageBreak/>
              <w:t>муниципальный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Леонова Варвара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Пожидаева О.</w:t>
            </w:r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школьников по физике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Хабалов Марат, 7 «Б»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tabs>
                <w:tab w:val="left" w:pos="7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6а</w:t>
            </w:r>
          </w:p>
          <w:p w:rsidR="00926294" w:rsidRPr="00CC3779" w:rsidRDefault="00926294" w:rsidP="00CC3779">
            <w:pPr>
              <w:tabs>
                <w:tab w:val="left" w:pos="7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tabs>
                <w:tab w:val="left" w:pos="7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Лаура6а</w:t>
            </w:r>
          </w:p>
          <w:p w:rsidR="00926294" w:rsidRPr="00CC3779" w:rsidRDefault="00926294" w:rsidP="00CC3779">
            <w:pPr>
              <w:tabs>
                <w:tab w:val="left" w:pos="7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Цораева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7 б</w:t>
            </w:r>
          </w:p>
          <w:p w:rsidR="00926294" w:rsidRPr="00CC3779" w:rsidRDefault="00926294" w:rsidP="00CC3779">
            <w:pPr>
              <w:tabs>
                <w:tab w:val="left" w:pos="7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Тогоева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Милана 6а</w:t>
            </w:r>
          </w:p>
          <w:p w:rsidR="00926294" w:rsidRPr="00CC3779" w:rsidRDefault="00926294" w:rsidP="00CC3779">
            <w:pPr>
              <w:tabs>
                <w:tab w:val="left" w:pos="7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Алана 6а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Нартикова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Туаева Л.Ю.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pStyle w:val="a6"/>
              <w:tabs>
                <w:tab w:val="left" w:pos="9183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37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игровой конкурс</w:t>
            </w:r>
          </w:p>
          <w:p w:rsidR="00926294" w:rsidRPr="00CC3779" w:rsidRDefault="00926294" w:rsidP="00CC3779">
            <w:pPr>
              <w:pStyle w:val="a6"/>
              <w:tabs>
                <w:tab w:val="left" w:pos="9183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37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“</w:t>
            </w:r>
            <w:proofErr w:type="spellStart"/>
            <w:r w:rsidRPr="00CC37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British</w:t>
            </w:r>
            <w:proofErr w:type="spellEnd"/>
            <w:r w:rsidRPr="00CC37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37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Bulldog</w:t>
            </w:r>
            <w:proofErr w:type="spellEnd"/>
            <w:r w:rsidRPr="00CC37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”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 в школе (призер)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3 место в школе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Мартынова Арина 7 «В»</w:t>
            </w: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Хабалов Марат 7 «Б» </w:t>
            </w: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Ангела 7 «В»</w:t>
            </w: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Леонова Варвара 6 «А»</w:t>
            </w: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Тегаева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Алина 7 «А»</w:t>
            </w: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Гетоев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Тимур 6 «Б»</w:t>
            </w: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София (5г)</w:t>
            </w: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53E" w:rsidRPr="00CC3779" w:rsidRDefault="00BC153E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Ахвердова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7 «А»</w:t>
            </w: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Болиева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Жанна 7 «А» </w:t>
            </w:r>
          </w:p>
          <w:p w:rsidR="00926294" w:rsidRPr="00CC3779" w:rsidRDefault="00926294" w:rsidP="00CC3779">
            <w:pPr>
              <w:pStyle w:val="a6"/>
              <w:tabs>
                <w:tab w:val="left" w:pos="510"/>
                <w:tab w:val="left" w:pos="70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Алана 6 «А»</w:t>
            </w: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Нартикова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Туаева Л.Ю.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«Страна талантов»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Победители федерального уровня 1 степени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Лучший результат на региональном уровне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Бузарова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6 «А»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Диана 6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Дулаев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6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Ильина Полина 6 «Б»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Анна 5 «в»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Хабаев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Давид, 5в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Худзиева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Анжелика, 5в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Нартикова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Туаева Л.Ю.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«ШУСТРИК»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Диплом лауреата конкурса</w:t>
            </w: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1.Нартиков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2.Елоев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6а </w:t>
            </w:r>
            <w:proofErr w:type="spellStart"/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Луценко В.В.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Олимпиада по осетинскому языку «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Мадæлон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æвзаг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47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Фарниев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Булацева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Алиса, Валиев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Бекузарова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Гурциев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Габайраева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  <w:p w:rsidR="00926294" w:rsidRPr="00CC3779" w:rsidRDefault="00926294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по </w:t>
            </w: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осетинскому языку </w:t>
            </w:r>
            <w:proofErr w:type="spellStart"/>
            <w:proofErr w:type="gram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spellEnd"/>
            <w:proofErr w:type="gram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æвзаг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зынджы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хай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арт».</w:t>
            </w:r>
          </w:p>
        </w:tc>
        <w:tc>
          <w:tcPr>
            <w:tcW w:w="1559" w:type="dxa"/>
          </w:tcPr>
          <w:p w:rsidR="00926294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</w:t>
            </w: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247" w:type="dxa"/>
          </w:tcPr>
          <w:p w:rsidR="00926294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Саркисян Зина, 5а</w:t>
            </w:r>
          </w:p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Остаты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Сослан, 5а</w:t>
            </w:r>
          </w:p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Клисова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Милена, 6В</w:t>
            </w:r>
          </w:p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Бекова Диана, 6Б</w:t>
            </w:r>
          </w:p>
          <w:p w:rsidR="00926294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Дана, 6Б</w:t>
            </w:r>
          </w:p>
        </w:tc>
        <w:tc>
          <w:tcPr>
            <w:tcW w:w="1560" w:type="dxa"/>
          </w:tcPr>
          <w:p w:rsidR="00DB228B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Габайраева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Э.П.</w:t>
            </w:r>
          </w:p>
          <w:p w:rsidR="00926294" w:rsidRPr="00CC3779" w:rsidRDefault="00DB228B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926294" w:rsidRPr="00CC3779" w:rsidTr="00CC3779">
        <w:tc>
          <w:tcPr>
            <w:tcW w:w="2411" w:type="dxa"/>
          </w:tcPr>
          <w:p w:rsidR="00926294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Республикнаский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роботехнический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РобоКласс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6294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47" w:type="dxa"/>
          </w:tcPr>
          <w:p w:rsidR="00926294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926294" w:rsidRPr="00CC3779" w:rsidRDefault="00BC153E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«Фристайл»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Виктор,6а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Алиханов </w:t>
            </w: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, 6в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Цакоев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Георгий,6в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биатлон»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Марат, 5а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Хумалагов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Артур, 5а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Гутиев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Руслан, 5а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b/>
                <w:sz w:val="24"/>
                <w:szCs w:val="24"/>
              </w:rPr>
              <w:t>«Взрослый биатлон»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Джанаев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  <w:p w:rsidR="00BC153E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Гурциев</w:t>
            </w:r>
            <w:proofErr w:type="spellEnd"/>
            <w:r w:rsidRPr="00CC3779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60" w:type="dxa"/>
          </w:tcPr>
          <w:p w:rsidR="00926294" w:rsidRPr="00CC3779" w:rsidRDefault="00BC153E" w:rsidP="00CC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79">
              <w:rPr>
                <w:rFonts w:ascii="Times New Roman" w:hAnsi="Times New Roman" w:cs="Times New Roman"/>
                <w:sz w:val="24"/>
                <w:szCs w:val="24"/>
              </w:rPr>
              <w:t>Катаев Р.М.</w:t>
            </w:r>
          </w:p>
        </w:tc>
      </w:tr>
    </w:tbl>
    <w:p w:rsidR="002706FE" w:rsidRPr="00CC3779" w:rsidRDefault="002706FE" w:rsidP="00CC3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FE" w:rsidRPr="00CC3779" w:rsidRDefault="002706FE" w:rsidP="00CC3779">
      <w:pPr>
        <w:rPr>
          <w:rFonts w:ascii="Times New Roman" w:hAnsi="Times New Roman" w:cs="Times New Roman"/>
          <w:sz w:val="24"/>
          <w:szCs w:val="24"/>
        </w:rPr>
      </w:pPr>
    </w:p>
    <w:sectPr w:rsidR="002706FE" w:rsidRPr="00CC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8C1"/>
    <w:multiLevelType w:val="hybridMultilevel"/>
    <w:tmpl w:val="774ACE00"/>
    <w:lvl w:ilvl="0" w:tplc="AE7EB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1A7EBF"/>
    <w:multiLevelType w:val="hybridMultilevel"/>
    <w:tmpl w:val="D3AE73B2"/>
    <w:lvl w:ilvl="0" w:tplc="94528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E778F0"/>
    <w:multiLevelType w:val="hybridMultilevel"/>
    <w:tmpl w:val="D584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40"/>
    <w:rsid w:val="00053CD6"/>
    <w:rsid w:val="0007087C"/>
    <w:rsid w:val="000B7E48"/>
    <w:rsid w:val="001A2DB2"/>
    <w:rsid w:val="00205141"/>
    <w:rsid w:val="00207C89"/>
    <w:rsid w:val="0025463A"/>
    <w:rsid w:val="002706FE"/>
    <w:rsid w:val="002A518D"/>
    <w:rsid w:val="002D020A"/>
    <w:rsid w:val="00313540"/>
    <w:rsid w:val="003671E2"/>
    <w:rsid w:val="00681A3C"/>
    <w:rsid w:val="006F0AEF"/>
    <w:rsid w:val="007D5958"/>
    <w:rsid w:val="00854DAF"/>
    <w:rsid w:val="00926294"/>
    <w:rsid w:val="00A609F4"/>
    <w:rsid w:val="00BC153E"/>
    <w:rsid w:val="00C12AF9"/>
    <w:rsid w:val="00CA30E5"/>
    <w:rsid w:val="00CC3779"/>
    <w:rsid w:val="00DB228B"/>
    <w:rsid w:val="00E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4DAF"/>
    <w:rPr>
      <w:b/>
      <w:bCs/>
    </w:rPr>
  </w:style>
  <w:style w:type="paragraph" w:styleId="a5">
    <w:name w:val="List Paragraph"/>
    <w:basedOn w:val="a"/>
    <w:uiPriority w:val="34"/>
    <w:qFormat/>
    <w:rsid w:val="002D020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2D020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D020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4DAF"/>
    <w:rPr>
      <w:b/>
      <w:bCs/>
    </w:rPr>
  </w:style>
  <w:style w:type="paragraph" w:styleId="a5">
    <w:name w:val="List Paragraph"/>
    <w:basedOn w:val="a"/>
    <w:uiPriority w:val="34"/>
    <w:qFormat/>
    <w:rsid w:val="002D020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2D020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D02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7</cp:revision>
  <dcterms:created xsi:type="dcterms:W3CDTF">2021-06-23T14:10:00Z</dcterms:created>
  <dcterms:modified xsi:type="dcterms:W3CDTF">2021-08-11T10:12:00Z</dcterms:modified>
</cp:coreProperties>
</file>