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D5" w:rsidRDefault="009326C6" w:rsidP="00FD544A">
      <w:pPr>
        <w:rPr>
          <w:rFonts w:ascii="Times New Roman" w:hAnsi="Times New Roman" w:cs="Times New Roman"/>
          <w:sz w:val="32"/>
          <w:szCs w:val="32"/>
        </w:rPr>
        <w:sectPr w:rsidR="00B117D5" w:rsidSect="00B117D5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6F5C67A" wp14:editId="5DCC1900">
            <wp:extent cx="6059905" cy="833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АЯ ПРОГРАММА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148" cy="834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C5432C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9326C6" w:rsidRPr="009326C6" w:rsidRDefault="009326C6" w:rsidP="00FD544A">
      <w:pPr>
        <w:rPr>
          <w:rFonts w:ascii="Times New Roman" w:hAnsi="Times New Roman" w:cs="Times New Roman"/>
          <w:sz w:val="32"/>
          <w:szCs w:val="32"/>
        </w:rPr>
      </w:pPr>
    </w:p>
    <w:p w:rsidR="00BD75A5" w:rsidRPr="00C5432C" w:rsidRDefault="00C5432C" w:rsidP="00FD54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FD544A" w:rsidRPr="00C5432C">
        <w:rPr>
          <w:rFonts w:ascii="Times New Roman" w:hAnsi="Times New Roman" w:cs="Times New Roman"/>
          <w:sz w:val="32"/>
          <w:szCs w:val="32"/>
        </w:rPr>
        <w:t xml:space="preserve">КАЛЕНДАРНЫЙ ПЛАН ВОСПИТАТЕЛЬНОЙ РАБОТЫ НА 2021-2022 УЧЕБНЫЙ ГОД </w:t>
      </w:r>
    </w:p>
    <w:p w:rsidR="00124BE0" w:rsidRDefault="00C5432C" w:rsidP="00FD544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="008365B7">
        <w:rPr>
          <w:rFonts w:ascii="Times New Roman" w:hAnsi="Times New Roman" w:cs="Times New Roman"/>
          <w:sz w:val="36"/>
          <w:szCs w:val="36"/>
        </w:rPr>
        <w:t xml:space="preserve">                               н</w:t>
      </w:r>
      <w:r>
        <w:rPr>
          <w:rFonts w:ascii="Times New Roman" w:hAnsi="Times New Roman" w:cs="Times New Roman"/>
          <w:sz w:val="36"/>
          <w:szCs w:val="36"/>
        </w:rPr>
        <w:t>ачальное о</w:t>
      </w:r>
      <w:r w:rsidR="00FD544A" w:rsidRPr="00633166">
        <w:rPr>
          <w:rFonts w:ascii="Times New Roman" w:hAnsi="Times New Roman" w:cs="Times New Roman"/>
          <w:sz w:val="36"/>
          <w:szCs w:val="36"/>
        </w:rPr>
        <w:t>бщее образование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555"/>
        <w:gridCol w:w="5201"/>
        <w:gridCol w:w="1445"/>
        <w:gridCol w:w="1843"/>
        <w:gridCol w:w="2552"/>
      </w:tblGrid>
      <w:tr w:rsidR="00D82E3E" w:rsidTr="00C62CA5">
        <w:trPr>
          <w:trHeight w:val="500"/>
        </w:trPr>
        <w:tc>
          <w:tcPr>
            <w:tcW w:w="3555" w:type="dxa"/>
          </w:tcPr>
          <w:p w:rsidR="004500A7" w:rsidRPr="00BD75A5" w:rsidRDefault="006B7425" w:rsidP="00633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/н</w:t>
            </w:r>
            <w:r w:rsidR="004500A7" w:rsidRPr="00BD75A5">
              <w:rPr>
                <w:sz w:val="28"/>
                <w:szCs w:val="28"/>
              </w:rPr>
              <w:t>аправления и виды деятельности</w:t>
            </w:r>
          </w:p>
        </w:tc>
        <w:tc>
          <w:tcPr>
            <w:tcW w:w="5201" w:type="dxa"/>
          </w:tcPr>
          <w:p w:rsidR="004500A7" w:rsidRPr="00BD75A5" w:rsidRDefault="004500A7" w:rsidP="00633166">
            <w:pPr>
              <w:rPr>
                <w:sz w:val="28"/>
                <w:szCs w:val="28"/>
              </w:rPr>
            </w:pPr>
            <w:r w:rsidRPr="00BD75A5">
              <w:rPr>
                <w:sz w:val="28"/>
                <w:szCs w:val="28"/>
              </w:rPr>
              <w:t>Мероприятия</w:t>
            </w:r>
          </w:p>
        </w:tc>
        <w:tc>
          <w:tcPr>
            <w:tcW w:w="1445" w:type="dxa"/>
          </w:tcPr>
          <w:p w:rsidR="004500A7" w:rsidRPr="00BD75A5" w:rsidRDefault="004500A7" w:rsidP="00633166">
            <w:pPr>
              <w:rPr>
                <w:sz w:val="28"/>
                <w:szCs w:val="28"/>
              </w:rPr>
            </w:pPr>
            <w:r w:rsidRPr="00BD75A5">
              <w:rPr>
                <w:sz w:val="28"/>
                <w:szCs w:val="28"/>
              </w:rPr>
              <w:t>Участники</w:t>
            </w:r>
          </w:p>
        </w:tc>
        <w:tc>
          <w:tcPr>
            <w:tcW w:w="1843" w:type="dxa"/>
          </w:tcPr>
          <w:p w:rsidR="004500A7" w:rsidRPr="00BD75A5" w:rsidRDefault="004500A7" w:rsidP="00633166">
            <w:pPr>
              <w:rPr>
                <w:sz w:val="28"/>
                <w:szCs w:val="28"/>
              </w:rPr>
            </w:pPr>
            <w:r w:rsidRPr="00BD75A5">
              <w:rPr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:rsidR="004500A7" w:rsidRPr="00BD75A5" w:rsidRDefault="000619F7" w:rsidP="00633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4500A7" w:rsidTr="004500A7">
        <w:trPr>
          <w:trHeight w:val="500"/>
        </w:trPr>
        <w:tc>
          <w:tcPr>
            <w:tcW w:w="12044" w:type="dxa"/>
            <w:gridSpan w:val="4"/>
          </w:tcPr>
          <w:p w:rsidR="004500A7" w:rsidRPr="00BD75A5" w:rsidRDefault="004500A7" w:rsidP="00BD75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5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  <w:p w:rsidR="004500A7" w:rsidRDefault="004500A7" w:rsidP="00FD5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500A7" w:rsidRPr="00BD75A5" w:rsidRDefault="004500A7" w:rsidP="00BD75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0A7" w:rsidTr="004500A7">
        <w:trPr>
          <w:trHeight w:val="500"/>
        </w:trPr>
        <w:tc>
          <w:tcPr>
            <w:tcW w:w="14596" w:type="dxa"/>
            <w:gridSpan w:val="5"/>
          </w:tcPr>
          <w:p w:rsidR="004500A7" w:rsidRPr="00BD75A5" w:rsidRDefault="004500A7" w:rsidP="00BD75A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5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ОБРАЗОВАТЕЛЬНЫЙ ТРЕК «БЕЗОПАСНОЕ ДЕТСТВО» / «ÆДАС САБИДУГ» </w:t>
            </w:r>
          </w:p>
          <w:p w:rsidR="004500A7" w:rsidRPr="00BD75A5" w:rsidRDefault="004500A7" w:rsidP="00BD75A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D0A66" w:rsidTr="00C62CA5">
        <w:trPr>
          <w:trHeight w:val="1128"/>
        </w:trPr>
        <w:tc>
          <w:tcPr>
            <w:tcW w:w="3555" w:type="dxa"/>
          </w:tcPr>
          <w:p w:rsidR="006D0A66" w:rsidRPr="00331F52" w:rsidRDefault="006B7425" w:rsidP="00331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D0A66" w:rsidRPr="00331F52"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</w:p>
          <w:p w:rsidR="006D0A66" w:rsidRDefault="006D0A66" w:rsidP="00331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52">
              <w:rPr>
                <w:rFonts w:ascii="Times New Roman" w:hAnsi="Times New Roman" w:cs="Times New Roman"/>
                <w:sz w:val="28"/>
                <w:szCs w:val="28"/>
              </w:rPr>
              <w:t>общешкольные дела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66" w:rsidRDefault="006D0A66" w:rsidP="00331F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Торжественная линейка, посвященная Дню знаний</w:t>
            </w:r>
          </w:p>
          <w:p w:rsidR="006D0A66" w:rsidRDefault="006D0A66" w:rsidP="00331F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66" w:rsidRDefault="006D0A66" w:rsidP="00331F5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66" w:rsidRDefault="006D0A66" w:rsidP="00331F5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66" w:rsidRDefault="006D0A66" w:rsidP="00331F5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Завуч по ВР,</w:t>
            </w:r>
          </w:p>
          <w:p w:rsidR="006D0A66" w:rsidRDefault="006D0A66" w:rsidP="00331F5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музыки</w:t>
            </w:r>
          </w:p>
          <w:p w:rsidR="001934C2" w:rsidRDefault="001934C2" w:rsidP="00331F5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ИЗО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</w:tcPr>
          <w:p w:rsidR="00CB6A9B" w:rsidRDefault="006B7425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CB6A9B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Школьный урок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A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социального паспорта класса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072F0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1934C2" w:rsidRDefault="001934C2" w:rsidP="00CB6A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CB6A9B" w:rsidRPr="00CB6A9B" w:rsidRDefault="00CB6A9B" w:rsidP="00CB6A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</w:tcPr>
          <w:p w:rsidR="00CB6A9B" w:rsidRPr="00331F52" w:rsidRDefault="006B7425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="00CB6A9B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Классное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6D0A66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A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Индивидуальная работа с учениками, которые находятся в трудной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A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жизненной ситуации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2F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6A9B" w:rsidTr="006B7425">
        <w:trPr>
          <w:trHeight w:val="1010"/>
        </w:trPr>
        <w:tc>
          <w:tcPr>
            <w:tcW w:w="3555" w:type="dxa"/>
          </w:tcPr>
          <w:p w:rsidR="00D17E73" w:rsidRPr="00341AAD" w:rsidRDefault="006B7425" w:rsidP="00D17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 w:rsidR="00D1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Внеурочная</w:t>
            </w:r>
          </w:p>
          <w:p w:rsidR="00D17E73" w:rsidRDefault="00D17E73" w:rsidP="00D17E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A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работы курсов внеурочной деятельности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2F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6A9B" w:rsidTr="00072F0B">
        <w:trPr>
          <w:trHeight w:val="1476"/>
        </w:trPr>
        <w:tc>
          <w:tcPr>
            <w:tcW w:w="3555" w:type="dxa"/>
            <w:vMerge w:val="restart"/>
          </w:tcPr>
          <w:p w:rsidR="00CB6A9B" w:rsidRDefault="006B7425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4.1.</w:t>
            </w:r>
            <w:r w:rsidR="00CB6A9B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Духовно-нравственное направление, гражданско-патриотическое воспитание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«День памяти и скорби», посвященный трагедии 3 сентября 2004 года в г. Беслан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B6A9B" w:rsidRPr="0014709C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Завуч по УВР</w:t>
            </w:r>
          </w:p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Завуч по ВР</w:t>
            </w:r>
          </w:p>
        </w:tc>
      </w:tr>
      <w:tr w:rsidR="00CB6A9B" w:rsidTr="00384AC0">
        <w:trPr>
          <w:trHeight w:val="699"/>
        </w:trPr>
        <w:tc>
          <w:tcPr>
            <w:tcW w:w="3555" w:type="dxa"/>
            <w:vMerge/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7E278C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рисунков / выставка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«Нет – терроризму! Мирному небу – Да!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4C1C2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06.09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воспитатели</w:t>
            </w:r>
          </w:p>
        </w:tc>
      </w:tr>
      <w:tr w:rsidR="00CB6A9B" w:rsidTr="006B7425">
        <w:trPr>
          <w:trHeight w:val="1154"/>
        </w:trPr>
        <w:tc>
          <w:tcPr>
            <w:tcW w:w="3555" w:type="dxa"/>
            <w:vMerge/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Организационный классный час о правилах школьной жизни</w:t>
            </w:r>
          </w:p>
          <w:p w:rsidR="00CB6A9B" w:rsidRPr="007E278C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10.09.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6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Default="006B7425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  <w:r w:rsidR="00CB6A9B" w:rsidRPr="00F346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Здоровьесберегающее направление</w:t>
            </w:r>
            <w:r w:rsidR="00CB6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спортивно- оздоровительное воспитание, ОБЖ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час-инструктаж по ТБ в условиях различного рода чрезвычайных ситуаций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06.09.-10.09.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813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F346A6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рисунков на асфальте по ПДД «Осторожно, пешеход!» 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5350A2">
              <w:rPr>
                <w:rFonts w:ascii="Times New Roman" w:hAnsi="Times New Roman"/>
                <w:sz w:val="28"/>
                <w:szCs w:val="28"/>
              </w:rPr>
              <w:t>06.09.-10.09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воспитатели;</w:t>
            </w: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ИЗО</w:t>
            </w: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A9B" w:rsidTr="00C62CA5">
        <w:trPr>
          <w:trHeight w:val="1320"/>
        </w:trPr>
        <w:tc>
          <w:tcPr>
            <w:tcW w:w="3555" w:type="dxa"/>
            <w:vMerge/>
          </w:tcPr>
          <w:p w:rsidR="00CB6A9B" w:rsidRPr="00F346A6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Учебная эвакуация учащихся  из здания школы в целях противопожарной безопасности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1-4</w:t>
            </w:r>
          </w:p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13.09.-17.09.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Завуч по УВР</w:t>
            </w:r>
          </w:p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Завуч по ВР</w:t>
            </w:r>
          </w:p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B6A9B" w:rsidTr="00C62CA5">
        <w:trPr>
          <w:trHeight w:val="653"/>
        </w:trPr>
        <w:tc>
          <w:tcPr>
            <w:tcW w:w="3555" w:type="dxa"/>
            <w:vMerge/>
          </w:tcPr>
          <w:p w:rsidR="00CB6A9B" w:rsidRPr="00F346A6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Мастер-класс «Волшебный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фликер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17.09.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воспитатели</w:t>
            </w:r>
          </w:p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6A9B" w:rsidTr="00C62CA5">
        <w:trPr>
          <w:trHeight w:val="1029"/>
        </w:trPr>
        <w:tc>
          <w:tcPr>
            <w:tcW w:w="3555" w:type="dxa"/>
            <w:vMerge/>
          </w:tcPr>
          <w:p w:rsidR="00CB6A9B" w:rsidRPr="00F346A6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Открытое занятие 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«Безопасное детство»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24.09.</w:t>
            </w:r>
          </w:p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Кравцова Т.И.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Макоева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Васильева О.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Нартикоева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Л.К.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Кокоева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Д.Г.</w:t>
            </w:r>
          </w:p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F346A6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Интеллектуальная игра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Брейн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-ринг «В мире безопасности»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17.09.</w:t>
            </w:r>
          </w:p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8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F346A6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час «Режим дня бережет меня»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20.09.24.09.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8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воспитатели</w:t>
            </w:r>
          </w:p>
        </w:tc>
      </w:tr>
      <w:tr w:rsidR="00CB6A9B" w:rsidTr="00C62CA5">
        <w:trPr>
          <w:trHeight w:val="323"/>
        </w:trPr>
        <w:tc>
          <w:tcPr>
            <w:tcW w:w="3555" w:type="dxa"/>
            <w:vMerge w:val="restart"/>
          </w:tcPr>
          <w:p w:rsidR="00CB6A9B" w:rsidRPr="00F346A6" w:rsidRDefault="006B7425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  <w:r w:rsidR="00CB6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Общеинтеллектуальное направление и проектная деятельность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во Всероссийских дистанционных конкурсах и олимпиадах  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–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плану)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Школьный турнир олимпиад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 педагоги</w:t>
            </w:r>
          </w:p>
        </w:tc>
      </w:tr>
      <w:tr w:rsidR="00CB6A9B" w:rsidTr="001934C2">
        <w:trPr>
          <w:trHeight w:val="934"/>
        </w:trPr>
        <w:tc>
          <w:tcPr>
            <w:tcW w:w="3555" w:type="dxa"/>
            <w:vMerge w:val="restart"/>
          </w:tcPr>
          <w:p w:rsidR="00CB6A9B" w:rsidRDefault="006B7425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</w:t>
            </w:r>
            <w:r w:rsidR="00CB6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Общекультурное направление, экологическое воспитание, тру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довое воспитание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Зелёный день в библиотеке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763D47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D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– 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763D47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D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27.09.-30.09.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Хубулова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 А.</w:t>
            </w:r>
          </w:p>
          <w:p w:rsidR="00CB6A9B" w:rsidRDefault="00CB6A9B" w:rsidP="00CB6A9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Цорионова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 В.</w:t>
            </w:r>
          </w:p>
          <w:p w:rsidR="00CB6A9B" w:rsidRDefault="00CB6A9B" w:rsidP="00CB6A9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Трудовой десант по уборке школьной территории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763D47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D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3-4 </w:t>
            </w:r>
            <w:proofErr w:type="spellStart"/>
            <w:r w:rsidRPr="00763D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63D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8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Рейд по сохранности учебников «Учебник-помощник в учении»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внутреннему</w:t>
            </w:r>
          </w:p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Хубулова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К. А.,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Цорионова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З.</w:t>
            </w:r>
          </w:p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при библиотеке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</w:tcPr>
          <w:p w:rsidR="00CB6A9B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  <w:r w:rsidR="00CB6A9B" w:rsidRPr="002623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направление. Самоуправление в школе и в классе</w:t>
            </w:r>
          </w:p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актива класса, формирование структурных органов самоуправления в классе</w:t>
            </w:r>
          </w:p>
        </w:tc>
        <w:tc>
          <w:tcPr>
            <w:tcW w:w="1445" w:type="dxa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B6A9B" w:rsidRDefault="00CB6A9B" w:rsidP="008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7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B6A9B" w:rsidTr="00C62CA5">
        <w:trPr>
          <w:trHeight w:val="1312"/>
        </w:trPr>
        <w:tc>
          <w:tcPr>
            <w:tcW w:w="3555" w:type="dxa"/>
            <w:vMerge w:val="restart"/>
          </w:tcPr>
          <w:p w:rsidR="00CB6A9B" w:rsidRPr="004500A7" w:rsidRDefault="006B7425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17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CB6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абота с родителями</w:t>
            </w:r>
          </w:p>
          <w:p w:rsidR="00CB6A9B" w:rsidRPr="002623D5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администрацией школы и учителями для выработки стратегии совместной работы по повышению уровня воспитанности обучающихся</w:t>
            </w:r>
          </w:p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совет родителей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2623D5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Беседы «О внешнем виде школьников»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13.09.-17.09.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4500A7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5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альные консультации</w:t>
            </w:r>
            <w:r w:rsidRPr="00335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вопросам обучения и воспитания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BB487C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8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8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B6A9B" w:rsidTr="003236D4">
        <w:trPr>
          <w:trHeight w:val="262"/>
        </w:trPr>
        <w:tc>
          <w:tcPr>
            <w:tcW w:w="14596" w:type="dxa"/>
            <w:gridSpan w:val="5"/>
            <w:tcBorders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B6A9B" w:rsidTr="00690836">
        <w:trPr>
          <w:trHeight w:val="500"/>
        </w:trPr>
        <w:tc>
          <w:tcPr>
            <w:tcW w:w="14596" w:type="dxa"/>
            <w:gridSpan w:val="5"/>
          </w:tcPr>
          <w:p w:rsidR="00CB6A9B" w:rsidRPr="00373584" w:rsidRDefault="00CB6A9B" w:rsidP="00CB6A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3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9B" w:rsidTr="00690836">
        <w:trPr>
          <w:trHeight w:val="500"/>
        </w:trPr>
        <w:tc>
          <w:tcPr>
            <w:tcW w:w="14596" w:type="dxa"/>
            <w:gridSpan w:val="5"/>
          </w:tcPr>
          <w:p w:rsidR="00CB6A9B" w:rsidRPr="00373584" w:rsidRDefault="00CB6A9B" w:rsidP="00CB6A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3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ОБРАЗОВАТЕЛЬНЫЙ ТРЕК «ЛИТЕРАТУРНАЯ  ГОСТИНАЯ» / «ЛИТЕРАТУРОН УАЗÆГДОН» </w:t>
            </w:r>
          </w:p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9B" w:rsidTr="00C62CA5">
        <w:trPr>
          <w:trHeight w:val="500"/>
        </w:trPr>
        <w:tc>
          <w:tcPr>
            <w:tcW w:w="3555" w:type="dxa"/>
          </w:tcPr>
          <w:p w:rsidR="00CB6A9B" w:rsidRPr="008B7191" w:rsidRDefault="00D17E73" w:rsidP="00CB6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B6A9B" w:rsidRPr="008B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Ключевые</w:t>
            </w:r>
          </w:p>
          <w:p w:rsidR="00CB6A9B" w:rsidRPr="00373584" w:rsidRDefault="00CB6A9B" w:rsidP="00CB6A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общешкольные дела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Праздничная к</w:t>
            </w:r>
            <w:r w:rsidRPr="00986813">
              <w:rPr>
                <w:rFonts w:ascii="Times New Roman" w:hAnsi="Times New Roman"/>
                <w:sz w:val="28"/>
                <w:szCs w:val="28"/>
              </w:rPr>
              <w:t>онцертной программ</w:t>
            </w:r>
            <w:r>
              <w:rPr>
                <w:rFonts w:ascii="Times New Roman" w:hAnsi="Times New Roman"/>
                <w:sz w:val="28"/>
                <w:szCs w:val="28"/>
              </w:rPr>
              <w:t>а, посвященная Дню Учителя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октября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ВР,</w:t>
            </w: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</w:tcPr>
          <w:p w:rsidR="00CB6A9B" w:rsidRPr="008B7191" w:rsidRDefault="00D17E73" w:rsidP="00CB6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B6A9B" w:rsidRPr="008B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урок</w:t>
            </w:r>
          </w:p>
        </w:tc>
        <w:tc>
          <w:tcPr>
            <w:tcW w:w="5201" w:type="dxa"/>
          </w:tcPr>
          <w:p w:rsidR="00CB6A9B" w:rsidRPr="00D33544" w:rsidRDefault="00CB6A9B" w:rsidP="00CB6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D33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профориентационного</w:t>
            </w:r>
            <w:proofErr w:type="spellEnd"/>
            <w:r w:rsidRPr="00D33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пространства на уроках</w:t>
            </w:r>
          </w:p>
        </w:tc>
        <w:tc>
          <w:tcPr>
            <w:tcW w:w="1445" w:type="dxa"/>
          </w:tcPr>
          <w:p w:rsidR="00CB6A9B" w:rsidRDefault="00CB6A9B" w:rsidP="00CB6A9B">
            <w:r w:rsidRPr="001A0E5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Pr="00CB6A9B" w:rsidRDefault="00CB6A9B" w:rsidP="00CB6A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  <w:vMerge w:val="restart"/>
          </w:tcPr>
          <w:p w:rsidR="00CB6A9B" w:rsidRPr="008B7191" w:rsidRDefault="00D17E73" w:rsidP="00CB6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CB6A9B" w:rsidRPr="008B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  <w:p w:rsidR="00CB6A9B" w:rsidRPr="00373584" w:rsidRDefault="00CB6A9B" w:rsidP="00CB6A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</w:t>
            </w:r>
          </w:p>
        </w:tc>
        <w:tc>
          <w:tcPr>
            <w:tcW w:w="5201" w:type="dxa"/>
          </w:tcPr>
          <w:p w:rsidR="00CB6A9B" w:rsidRPr="00D33544" w:rsidRDefault="00CB6A9B" w:rsidP="00CB6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проектных групп классных руководителей</w:t>
            </w:r>
          </w:p>
        </w:tc>
        <w:tc>
          <w:tcPr>
            <w:tcW w:w="1445" w:type="dxa"/>
          </w:tcPr>
          <w:p w:rsidR="00CB6A9B" w:rsidRDefault="00CB6A9B" w:rsidP="00CB6A9B">
            <w:r w:rsidRPr="001A0E5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  <w:vMerge/>
          </w:tcPr>
          <w:p w:rsidR="00CB6A9B" w:rsidRPr="008B7191" w:rsidRDefault="00CB6A9B" w:rsidP="00CB6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</w:tcPr>
          <w:p w:rsidR="00CB6A9B" w:rsidRPr="00D33544" w:rsidRDefault="00CB6A9B" w:rsidP="00CB6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работа с учениками, </w:t>
            </w:r>
            <w:r w:rsidRPr="00D33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которые находятся в трудной</w:t>
            </w:r>
          </w:p>
          <w:p w:rsidR="00CB6A9B" w:rsidRPr="00D33544" w:rsidRDefault="00CB6A9B" w:rsidP="00CB6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жизненной ситуации</w:t>
            </w:r>
          </w:p>
        </w:tc>
        <w:tc>
          <w:tcPr>
            <w:tcW w:w="1445" w:type="dxa"/>
          </w:tcPr>
          <w:p w:rsidR="00CB6A9B" w:rsidRDefault="00CB6A9B" w:rsidP="00CB6A9B">
            <w:r w:rsidRPr="001A0E5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Классные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руководители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</w:tcPr>
          <w:p w:rsidR="00CB6A9B" w:rsidRPr="00341AAD" w:rsidRDefault="00D17E73" w:rsidP="00CB6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Внеурочная</w:t>
            </w:r>
          </w:p>
          <w:p w:rsidR="00CB6A9B" w:rsidRPr="00373584" w:rsidRDefault="00D17E73" w:rsidP="00CB6A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5201" w:type="dxa"/>
          </w:tcPr>
          <w:p w:rsidR="00CB6A9B" w:rsidRPr="00D33544" w:rsidRDefault="00CB6A9B" w:rsidP="00CB6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занятия курсов внеурочной деятельности</w:t>
            </w:r>
          </w:p>
        </w:tc>
        <w:tc>
          <w:tcPr>
            <w:tcW w:w="1445" w:type="dxa"/>
          </w:tcPr>
          <w:p w:rsidR="00CB6A9B" w:rsidRDefault="00CB6A9B" w:rsidP="00CB6A9B">
            <w:r w:rsidRPr="00D17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6A9B" w:rsidTr="00C62CA5">
        <w:trPr>
          <w:trHeight w:val="841"/>
        </w:trPr>
        <w:tc>
          <w:tcPr>
            <w:tcW w:w="3555" w:type="dxa"/>
            <w:vMerge w:val="restart"/>
          </w:tcPr>
          <w:p w:rsidR="00CB6A9B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  <w:r w:rsidR="00CB6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Духовно-нравственное направление, гражданско-патриотическое воспитание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гражданской обороны</w:t>
            </w:r>
          </w:p>
          <w:p w:rsidR="00CB6A9B" w:rsidRDefault="00CB6A9B" w:rsidP="00CB6A9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октября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252935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Культурный марафон, по</w:t>
            </w:r>
            <w:r w:rsidRPr="00252935">
              <w:rPr>
                <w:rFonts w:ascii="Times New Roman" w:hAnsi="Times New Roman"/>
                <w:sz w:val="28"/>
                <w:szCs w:val="28"/>
              </w:rPr>
              <w:t xml:space="preserve">священный </w:t>
            </w:r>
          </w:p>
          <w:p w:rsidR="00CB6A9B" w:rsidRPr="00252935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Дню рождения основопо</w:t>
            </w:r>
            <w:r w:rsidRPr="00252935">
              <w:rPr>
                <w:rFonts w:ascii="Times New Roman" w:hAnsi="Times New Roman"/>
                <w:sz w:val="28"/>
                <w:szCs w:val="28"/>
              </w:rPr>
              <w:t xml:space="preserve">ложника 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осетинского литера</w:t>
            </w:r>
            <w:r w:rsidRPr="00252935">
              <w:rPr>
                <w:rFonts w:ascii="Times New Roman" w:hAnsi="Times New Roman"/>
                <w:sz w:val="28"/>
                <w:szCs w:val="28"/>
              </w:rPr>
              <w:t>турног</w:t>
            </w:r>
            <w:r>
              <w:rPr>
                <w:rFonts w:ascii="Times New Roman" w:hAnsi="Times New Roman"/>
                <w:sz w:val="28"/>
                <w:szCs w:val="28"/>
              </w:rPr>
              <w:t>о языка К.Л. Хетагурова</w:t>
            </w:r>
            <w:r w:rsidRPr="002529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серия </w:t>
            </w:r>
            <w:r w:rsidRPr="00252935">
              <w:rPr>
                <w:rFonts w:ascii="Times New Roman" w:hAnsi="Times New Roman"/>
                <w:sz w:val="28"/>
                <w:szCs w:val="28"/>
              </w:rPr>
              <w:t>мероприятий по плану нац.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935">
              <w:rPr>
                <w:rFonts w:ascii="Times New Roman" w:hAnsi="Times New Roman"/>
                <w:sz w:val="28"/>
                <w:szCs w:val="28"/>
              </w:rPr>
              <w:t>отдела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осетинского языка,</w:t>
            </w: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 «Жизнь и творчество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Лева</w:t>
            </w:r>
            <w:r w:rsidRPr="001E494E">
              <w:rPr>
                <w:rFonts w:ascii="Times New Roman" w:hAnsi="Times New Roman"/>
                <w:sz w:val="28"/>
                <w:szCs w:val="28"/>
              </w:rPr>
              <w:t>новича Хетагурова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A45311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311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31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час: Викторина «По страницам русских и осетинских сказок»</w:t>
            </w:r>
          </w:p>
          <w:p w:rsidR="00CB6A9B" w:rsidRPr="002F297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06.10.-08.10.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A45311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311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31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пожилого человека: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Классный час- </w:t>
            </w:r>
            <w:r w:rsidRPr="00AC6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встреча с заме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чательными людьми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A45311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311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31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  <w:r w:rsidR="00CB6A9B" w:rsidRPr="00F346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Здоровьесберегающее направление</w:t>
            </w:r>
            <w:r w:rsidR="00CB6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спортивн</w:t>
            </w:r>
            <w:proofErr w:type="gramStart"/>
            <w:r w:rsidR="00CB6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CB6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оздоровительное воспитание, ОБЖ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Встреча с сотрудниками ГИБДД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18.10.-22.10.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воспитатели, </w:t>
            </w: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ГИБДД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F346A6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Подвижные игры на свежем воздухе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01.10.-08.10.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Pr="00F346A6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br/>
            </w:r>
            <w:r w:rsidR="00D17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Общеинтеллектуальное направление и проектная деятельность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E24515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</w:t>
            </w:r>
            <w:r w:rsidRPr="00E24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родный день школьных библиотек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E24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«Книж</w:t>
            </w:r>
            <w:r w:rsidRPr="00E24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ные аллеи» </w:t>
            </w:r>
          </w:p>
          <w:p w:rsidR="00CB6A9B" w:rsidRPr="00E24515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произведе</w:t>
            </w:r>
            <w:r w:rsidRPr="00E24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ниям известных 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осетинских, </w:t>
            </w:r>
            <w:r w:rsidRPr="00E24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сских и зарубежных писа</w:t>
            </w:r>
            <w:r w:rsidRPr="00E24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телей)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8365B7" w:rsidRDefault="008365B7" w:rsidP="008365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18.10.-22.10.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Воспитатели, библиотекарь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F346A6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Школьный турнир олимпиад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 педагоги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«Я-экскурсовод», посвященный празднованию дня города Владикавказ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</w:t>
            </w:r>
            <w:r w:rsidR="00CB6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Общекультурное направление, экологическое воспитание, трудовое воспитание, профориентация</w:t>
            </w:r>
          </w:p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1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 «Золотая осень». Конкурс поделок из природного материала.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18.10.-22.10.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дежурства по школе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  месяца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</w:tcPr>
          <w:p w:rsidR="00CB6A9B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 w:rsidR="00CB6A9B" w:rsidRPr="002623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направление. Самоуправление в школе и в классе</w:t>
            </w:r>
          </w:p>
        </w:tc>
        <w:tc>
          <w:tcPr>
            <w:tcW w:w="5201" w:type="dxa"/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Интегрированная а</w:t>
            </w:r>
            <w:r w:rsidRPr="00442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дню учителя и дню пожилого человека: «Открытка ветерану педагогического труда» (награждение в рамках концертной программы)</w:t>
            </w: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01.10.</w:t>
            </w:r>
          </w:p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05.10.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A83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ИЗО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  <w:r w:rsidR="00CB6A9B" w:rsidRPr="0045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Семейное воспитание</w:t>
            </w:r>
            <w:r w:rsidR="00CB6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CB6A9B" w:rsidRPr="00EF6557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6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родителями</w:t>
            </w:r>
          </w:p>
          <w:p w:rsidR="00CB6A9B" w:rsidRPr="002623D5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Родительский всеобуч, посвященный вопросам безопасного поведения детей</w:t>
            </w:r>
          </w:p>
          <w:p w:rsidR="00CB6A9B" w:rsidRPr="004427AE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06.10.-15.10.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A83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Родительские собрания по итогам учебно- воспитательной работы в 1четверти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22.10.</w:t>
            </w:r>
          </w:p>
        </w:tc>
        <w:tc>
          <w:tcPr>
            <w:tcW w:w="2552" w:type="dxa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A8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9B" w:rsidTr="003236D4">
        <w:trPr>
          <w:trHeight w:val="58"/>
        </w:trPr>
        <w:tc>
          <w:tcPr>
            <w:tcW w:w="14596" w:type="dxa"/>
            <w:gridSpan w:val="5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9B" w:rsidTr="00690836">
        <w:trPr>
          <w:trHeight w:val="500"/>
        </w:trPr>
        <w:tc>
          <w:tcPr>
            <w:tcW w:w="14596" w:type="dxa"/>
            <w:gridSpan w:val="5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B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CB6A9B" w:rsidTr="00690836">
        <w:trPr>
          <w:trHeight w:val="500"/>
        </w:trPr>
        <w:tc>
          <w:tcPr>
            <w:tcW w:w="14596" w:type="dxa"/>
            <w:gridSpan w:val="5"/>
          </w:tcPr>
          <w:p w:rsidR="00CB6A9B" w:rsidRPr="00ED579A" w:rsidRDefault="00CB6A9B" w:rsidP="00CB6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ОБРАЗОВАТЕЛЬНЫЙ ТРЕК «Я – ГРАЖДАНИН!» /  «ÆЗ – ГРАЖДАНИН!»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</w:tcPr>
          <w:p w:rsidR="00CB6A9B" w:rsidRPr="008B7191" w:rsidRDefault="00D17E73" w:rsidP="00CB6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B6A9B" w:rsidRPr="008B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Ключевые</w:t>
            </w:r>
          </w:p>
          <w:p w:rsidR="00CB6A9B" w:rsidRDefault="00CB6A9B" w:rsidP="00CB6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общешкольные дела</w:t>
            </w:r>
          </w:p>
          <w:p w:rsidR="00CB6A9B" w:rsidRPr="00373584" w:rsidRDefault="00CB6A9B" w:rsidP="00CB6A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День Матери в России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26.11.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Завуч по ВР</w:t>
            </w: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121">
              <w:rPr>
                <w:rFonts w:ascii="Times New Roman" w:hAnsi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</w:tcPr>
          <w:p w:rsidR="00CB6A9B" w:rsidRPr="008B7191" w:rsidRDefault="00D17E73" w:rsidP="00CB6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  <w:r w:rsidR="00CB6A9B" w:rsidRPr="008B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урок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A9B" w:rsidRDefault="00CB6A9B" w:rsidP="00CB6A9B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Подбор текстов для чтения, задач для решения, проблемных ситуаций для обсуждения в классе</w:t>
            </w:r>
          </w:p>
        </w:tc>
        <w:tc>
          <w:tcPr>
            <w:tcW w:w="1445" w:type="dxa"/>
          </w:tcPr>
          <w:p w:rsidR="00CB6A9B" w:rsidRDefault="00CB6A9B" w:rsidP="00CB6A9B">
            <w:r w:rsidRPr="002F1CF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Pr="00CB6A9B" w:rsidRDefault="00CB6A9B" w:rsidP="00CB6A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CB6A9B" w:rsidTr="006B7425">
        <w:trPr>
          <w:trHeight w:val="1010"/>
        </w:trPr>
        <w:tc>
          <w:tcPr>
            <w:tcW w:w="3555" w:type="dxa"/>
          </w:tcPr>
          <w:p w:rsidR="00CB6A9B" w:rsidRPr="008B7191" w:rsidRDefault="00D17E73" w:rsidP="00CB6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CB6A9B" w:rsidRPr="008B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  <w:p w:rsidR="00CB6A9B" w:rsidRPr="00373584" w:rsidRDefault="00CB6A9B" w:rsidP="00CB6A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</w:t>
            </w:r>
          </w:p>
        </w:tc>
        <w:tc>
          <w:tcPr>
            <w:tcW w:w="5201" w:type="dxa"/>
          </w:tcPr>
          <w:p w:rsidR="00CB6A9B" w:rsidRPr="0043327E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27E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учениками, которые находятся в трудной жизненной ситуации</w:t>
            </w:r>
          </w:p>
        </w:tc>
        <w:tc>
          <w:tcPr>
            <w:tcW w:w="1445" w:type="dxa"/>
          </w:tcPr>
          <w:p w:rsidR="00CB6A9B" w:rsidRDefault="00CB6A9B" w:rsidP="00CB6A9B">
            <w:r w:rsidRPr="002F1CF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</w:tcPr>
          <w:p w:rsidR="00D17E73" w:rsidRPr="00341AAD" w:rsidRDefault="00D17E73" w:rsidP="00D17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4.Внеурочная</w:t>
            </w:r>
          </w:p>
          <w:p w:rsidR="00CB6A9B" w:rsidRDefault="00D17E73" w:rsidP="00D17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  <w:p w:rsidR="00CB6A9B" w:rsidRPr="00373584" w:rsidRDefault="00CB6A9B" w:rsidP="00CB6A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</w:tcPr>
          <w:p w:rsidR="00CB6A9B" w:rsidRPr="0043327E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27E">
              <w:rPr>
                <w:rFonts w:ascii="Times New Roman" w:hAnsi="Times New Roman" w:cs="Times New Roman"/>
                <w:sz w:val="28"/>
                <w:szCs w:val="28"/>
              </w:rPr>
              <w:t>Открытые занятия курсов внеурочной деятельности</w:t>
            </w:r>
          </w:p>
        </w:tc>
        <w:tc>
          <w:tcPr>
            <w:tcW w:w="1445" w:type="dxa"/>
          </w:tcPr>
          <w:p w:rsidR="00CB6A9B" w:rsidRPr="00072F0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  <w:r w:rsidR="00CB6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Духовно-нравственное направление, гражданско-патриотическое воспитание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4F5956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толерантности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Проект «Мы – граждане </w:t>
            </w:r>
            <w:r w:rsidRPr="004F5956">
              <w:rPr>
                <w:rFonts w:ascii="Times New Roman" w:hAnsi="Times New Roman"/>
                <w:sz w:val="28"/>
                <w:szCs w:val="28"/>
              </w:rPr>
              <w:t xml:space="preserve">великой 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4F5956">
              <w:rPr>
                <w:rFonts w:ascii="Times New Roman" w:hAnsi="Times New Roman"/>
                <w:sz w:val="28"/>
                <w:szCs w:val="28"/>
              </w:rPr>
              <w:t>России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16.11- 30.11.</w:t>
            </w: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Видеооткрытка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«День, который </w:t>
            </w:r>
            <w:r w:rsidRPr="004F5956">
              <w:rPr>
                <w:rFonts w:ascii="Times New Roman" w:hAnsi="Times New Roman"/>
                <w:sz w:val="28"/>
                <w:szCs w:val="28"/>
              </w:rPr>
              <w:t>нас объединяет»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(презентационный ролик от школы)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79A">
              <w:rPr>
                <w:rFonts w:ascii="Times New Roman" w:hAnsi="Times New Roman"/>
                <w:sz w:val="28"/>
                <w:szCs w:val="28"/>
              </w:rPr>
              <w:t>16.11- 30.11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A83">
              <w:rPr>
                <w:rFonts w:ascii="Times New Roman" w:hAnsi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Конкурсная викторина «У каждого наро</w:t>
            </w:r>
            <w:r w:rsidRPr="004F5956">
              <w:rPr>
                <w:rFonts w:ascii="Times New Roman" w:hAnsi="Times New Roman"/>
                <w:sz w:val="28"/>
                <w:szCs w:val="28"/>
              </w:rPr>
              <w:t>да – своя сказка»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08.11.-12.11.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121">
              <w:rPr>
                <w:rFonts w:ascii="Times New Roman" w:hAnsi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</w:t>
            </w:r>
            <w:r w:rsidRPr="00837DCC">
              <w:rPr>
                <w:rFonts w:ascii="Times New Roman" w:hAnsi="Times New Roman"/>
                <w:sz w:val="28"/>
                <w:szCs w:val="28"/>
              </w:rPr>
              <w:t>Я – школьник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01.11.-05.11.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121">
              <w:rPr>
                <w:rFonts w:ascii="Times New Roman" w:hAnsi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</w:t>
            </w:r>
            <w:r w:rsidRPr="00837DCC">
              <w:rPr>
                <w:rFonts w:ascii="Times New Roman" w:hAnsi="Times New Roman"/>
                <w:sz w:val="28"/>
                <w:szCs w:val="28"/>
              </w:rPr>
              <w:t>Символы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моей страны, моей малой Родины»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15.11.-19.11.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121">
              <w:rPr>
                <w:rFonts w:ascii="Times New Roman" w:hAnsi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Открытое занятие: Клубный час «Я-гражданин»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22.11.-26.11.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Ованесян О.Г.,</w:t>
            </w: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Черевко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Ж.С.</w:t>
            </w: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Салима?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  <w:r w:rsidR="00CB6A9B" w:rsidRPr="00F346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Здоровьесберегающее направление</w:t>
            </w:r>
            <w:r w:rsidR="00CB6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спортивн</w:t>
            </w:r>
            <w:proofErr w:type="gramStart"/>
            <w:r w:rsidR="00CB6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CB6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оздоровительное воспитание, ОБЖ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Флэш-моб: Витамины с грядки (1, 2 классы)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1–2кл.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01.11.-05.11.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121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F346A6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Подвижные игры на свежем воздухе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1320"/>
        </w:trPr>
        <w:tc>
          <w:tcPr>
            <w:tcW w:w="3555" w:type="dxa"/>
            <w:vMerge/>
          </w:tcPr>
          <w:p w:rsidR="00CB6A9B" w:rsidRPr="00F346A6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Спортивные соревнования </w:t>
            </w:r>
            <w:r w:rsidRPr="00B41113">
              <w:rPr>
                <w:rFonts w:ascii="Times New Roman" w:hAnsi="Times New Roman"/>
                <w:sz w:val="28"/>
                <w:szCs w:val="28"/>
              </w:rPr>
              <w:t>«В мире спортивных игр»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08.11.-12.11.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по физкультуре, классные руководители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F346A6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7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  «Курить здоровью вредить!» посвященная Всемирному дню отказа от курения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71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</w:tcPr>
          <w:p w:rsidR="00CB6A9B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  <w:r w:rsidR="00CB6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Общеинтеллектуальное направление и проектная деятельность</w:t>
            </w:r>
          </w:p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час: «</w:t>
            </w:r>
            <w:r w:rsidRPr="004D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Люблю тебя, мой край родной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121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</w:t>
            </w:r>
            <w:r w:rsidR="00CB6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Общекультурное направление, экологическое воспитание, трудовое воспитание, профориентация</w:t>
            </w:r>
          </w:p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экологии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01.11.-05.11.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121">
              <w:rPr>
                <w:rFonts w:ascii="Times New Roman" w:hAnsi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500B76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500B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роект «Профессии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0B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моих родителей»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500B76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424">
              <w:rPr>
                <w:rFonts w:ascii="Times New Roman" w:hAnsi="Times New Roman"/>
                <w:sz w:val="28"/>
                <w:szCs w:val="28"/>
              </w:rPr>
              <w:t>1-3</w:t>
            </w:r>
            <w:r>
              <w:rPr>
                <w:rFonts w:ascii="Times New Roman" w:hAnsi="Times New Roman"/>
                <w:sz w:val="28"/>
                <w:szCs w:val="28"/>
              </w:rPr>
              <w:t>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26.11.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29.11-30.11.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71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воспитатели</w:t>
            </w:r>
          </w:p>
        </w:tc>
      </w:tr>
      <w:tr w:rsidR="00CB6A9B" w:rsidTr="00C62CA5">
        <w:trPr>
          <w:trHeight w:val="1010"/>
        </w:trPr>
        <w:tc>
          <w:tcPr>
            <w:tcW w:w="3555" w:type="dxa"/>
            <w:vMerge w:val="restart"/>
          </w:tcPr>
          <w:p w:rsidR="00CB6A9B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  <w:r w:rsidR="00CB6A9B" w:rsidRPr="002623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направление. Самоуправление в школе и в классе</w:t>
            </w:r>
          </w:p>
        </w:tc>
        <w:tc>
          <w:tcPr>
            <w:tcW w:w="5201" w:type="dxa"/>
          </w:tcPr>
          <w:p w:rsidR="00CB6A9B" w:rsidRPr="00860E62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РДШ </w:t>
            </w:r>
            <w:r w:rsidRPr="00860E62">
              <w:rPr>
                <w:rFonts w:ascii="Times New Roman" w:hAnsi="Times New Roman" w:cs="Times New Roman"/>
                <w:sz w:val="28"/>
                <w:szCs w:val="28"/>
              </w:rPr>
              <w:t>в формате «Дня единых действий» ко дню</w:t>
            </w:r>
          </w:p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E62">
              <w:rPr>
                <w:rFonts w:ascii="Times New Roman" w:hAnsi="Times New Roman" w:cs="Times New Roman"/>
                <w:sz w:val="28"/>
                <w:szCs w:val="28"/>
              </w:rPr>
              <w:t>народного единства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</w:t>
            </w:r>
          </w:p>
        </w:tc>
        <w:tc>
          <w:tcPr>
            <w:tcW w:w="1445" w:type="dxa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01.11.-05.11 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121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2623D5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D1">
              <w:rPr>
                <w:rFonts w:ascii="Times New Roman" w:hAnsi="Times New Roman" w:cs="Times New Roman"/>
                <w:sz w:val="28"/>
                <w:szCs w:val="28"/>
              </w:rPr>
              <w:t>Акция «Пятерка для мамы»</w:t>
            </w:r>
          </w:p>
        </w:tc>
        <w:tc>
          <w:tcPr>
            <w:tcW w:w="1445" w:type="dxa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26.11.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F84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1839"/>
        </w:trPr>
        <w:tc>
          <w:tcPr>
            <w:tcW w:w="3555" w:type="dxa"/>
          </w:tcPr>
          <w:p w:rsidR="00CB6A9B" w:rsidRPr="000619F7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Р</w:t>
            </w:r>
            <w:r w:rsidR="00CB6A9B" w:rsidRPr="00061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абота с родителями</w:t>
            </w:r>
          </w:p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4D197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встречи, посвященные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Дню матери: «Мамы разные нужны, мамы разные важны» (приглашение мам на классный час с беседой о себе, о своей профессии и </w:t>
            </w:r>
            <w:r w:rsidRPr="004D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хобби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26.11.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F84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3236D4">
        <w:trPr>
          <w:trHeight w:val="196"/>
        </w:trPr>
        <w:tc>
          <w:tcPr>
            <w:tcW w:w="14596" w:type="dxa"/>
            <w:gridSpan w:val="5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9B" w:rsidTr="00690836">
        <w:trPr>
          <w:trHeight w:val="500"/>
        </w:trPr>
        <w:tc>
          <w:tcPr>
            <w:tcW w:w="14596" w:type="dxa"/>
            <w:gridSpan w:val="5"/>
          </w:tcPr>
          <w:p w:rsidR="00CB6A9B" w:rsidRDefault="00CB6A9B" w:rsidP="00CB6A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              </w:t>
            </w:r>
            <w:r w:rsidRPr="00500B76">
              <w:rPr>
                <w:rFonts w:ascii="Times New Roman" w:hAnsi="Times New Roman" w:cs="Times New Roman"/>
                <w:b/>
                <w:sz w:val="36"/>
                <w:szCs w:val="36"/>
              </w:rPr>
              <w:t>Декабрь</w:t>
            </w:r>
          </w:p>
          <w:p w:rsidR="00CB6A9B" w:rsidRPr="00500B76" w:rsidRDefault="00CB6A9B" w:rsidP="00CB6A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B6A9B" w:rsidTr="00690836">
        <w:trPr>
          <w:trHeight w:val="500"/>
        </w:trPr>
        <w:tc>
          <w:tcPr>
            <w:tcW w:w="14596" w:type="dxa"/>
            <w:gridSpan w:val="5"/>
          </w:tcPr>
          <w:p w:rsidR="00CB6A9B" w:rsidRPr="005E7FB9" w:rsidRDefault="00CB6A9B" w:rsidP="00CB6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F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ОБРАЗОВАТЕЛЬНЫЙ ТРЕК «ПРАВОПОРЯДОК» / «БАРАДЫ ФÆТК»</w:t>
            </w:r>
          </w:p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9B" w:rsidTr="00C62CA5">
        <w:trPr>
          <w:trHeight w:val="500"/>
        </w:trPr>
        <w:tc>
          <w:tcPr>
            <w:tcW w:w="3555" w:type="dxa"/>
          </w:tcPr>
          <w:p w:rsidR="00CB6A9B" w:rsidRPr="008B7191" w:rsidRDefault="00D17E73" w:rsidP="00CB6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B6A9B" w:rsidRPr="008B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Ключевые</w:t>
            </w:r>
          </w:p>
          <w:p w:rsidR="00CB6A9B" w:rsidRDefault="00CB6A9B" w:rsidP="00CB6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общешкольные дела</w:t>
            </w:r>
          </w:p>
          <w:p w:rsidR="00CB6A9B" w:rsidRPr="00373584" w:rsidRDefault="00CB6A9B" w:rsidP="00CB6A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52CD">
              <w:rPr>
                <w:rFonts w:ascii="Times New Roman" w:hAnsi="Times New Roman"/>
                <w:sz w:val="28"/>
                <w:szCs w:val="28"/>
              </w:rPr>
              <w:t>Новогодний спектакль «…»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24.12.</w:t>
            </w:r>
          </w:p>
        </w:tc>
        <w:tc>
          <w:tcPr>
            <w:tcW w:w="2552" w:type="dxa"/>
          </w:tcPr>
          <w:p w:rsidR="00CB6A9B" w:rsidRPr="00583F84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Завуч по ВР, </w:t>
            </w:r>
            <w:r w:rsidRPr="00583F84">
              <w:rPr>
                <w:rFonts w:ascii="Times New Roman" w:hAnsi="Times New Roman" w:cs="Times New Roman"/>
                <w:sz w:val="28"/>
                <w:szCs w:val="28"/>
              </w:rPr>
              <w:t>Ованесян О.Г.,</w:t>
            </w:r>
          </w:p>
          <w:p w:rsidR="00CB6A9B" w:rsidRPr="00583F84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F84">
              <w:rPr>
                <w:rFonts w:ascii="Times New Roman" w:hAnsi="Times New Roman" w:cs="Times New Roman"/>
                <w:sz w:val="28"/>
                <w:szCs w:val="28"/>
              </w:rPr>
              <w:t>Черевко</w:t>
            </w:r>
            <w:proofErr w:type="spellEnd"/>
            <w:r w:rsidRPr="00583F8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CB6A9B" w:rsidRPr="00583F84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F84">
              <w:rPr>
                <w:rFonts w:ascii="Times New Roman" w:hAnsi="Times New Roman" w:cs="Times New Roman"/>
                <w:sz w:val="28"/>
                <w:szCs w:val="28"/>
              </w:rPr>
              <w:t>Габуева</w:t>
            </w:r>
            <w:proofErr w:type="spellEnd"/>
            <w:r w:rsidRPr="00583F84">
              <w:rPr>
                <w:rFonts w:ascii="Times New Roman" w:hAnsi="Times New Roman" w:cs="Times New Roman"/>
                <w:sz w:val="28"/>
                <w:szCs w:val="28"/>
              </w:rPr>
              <w:t xml:space="preserve"> Ж.С.</w:t>
            </w:r>
          </w:p>
          <w:p w:rsidR="000B3C6E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F84">
              <w:rPr>
                <w:rFonts w:ascii="Times New Roman" w:hAnsi="Times New Roman" w:cs="Times New Roman"/>
                <w:sz w:val="28"/>
                <w:szCs w:val="28"/>
              </w:rPr>
              <w:t>Салима?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 музыки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  <w:vMerge w:val="restart"/>
          </w:tcPr>
          <w:p w:rsidR="00CB6A9B" w:rsidRPr="008B7191" w:rsidRDefault="00D17E73" w:rsidP="00CB6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B6A9B" w:rsidRPr="008B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урок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A9B" w:rsidRDefault="00CB6A9B" w:rsidP="00CB6A9B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Определение воспитательного потенциала урока учениками</w:t>
            </w: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</w:pPr>
            <w:r w:rsidRPr="009106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Pr="00CB6A9B" w:rsidRDefault="00CB6A9B" w:rsidP="00CB6A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  <w:vMerge/>
          </w:tcPr>
          <w:p w:rsidR="00CB6A9B" w:rsidRPr="00373584" w:rsidRDefault="00CB6A9B" w:rsidP="00CB6A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</w:tcPr>
          <w:p w:rsidR="00CB6A9B" w:rsidRPr="007163D7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D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шефства мотивированных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эрудированных школьников над неуспевающими </w:t>
            </w:r>
            <w:r w:rsidRPr="007163D7">
              <w:rPr>
                <w:rFonts w:ascii="Times New Roman" w:hAnsi="Times New Roman" w:cs="Times New Roman"/>
                <w:sz w:val="28"/>
                <w:szCs w:val="28"/>
              </w:rPr>
              <w:t>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классниками</w:t>
            </w: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</w:pPr>
            <w:r w:rsidRPr="009106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Pr="00CB6A9B" w:rsidRDefault="00CB6A9B" w:rsidP="00CB6A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</w:tcPr>
          <w:p w:rsidR="00CB6A9B" w:rsidRPr="007163D7" w:rsidRDefault="00D17E73" w:rsidP="00CB6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="00CB6A9B" w:rsidRPr="00716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  <w:p w:rsidR="00CB6A9B" w:rsidRPr="008B7191" w:rsidRDefault="00CB6A9B" w:rsidP="00CB6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A9B" w:rsidRDefault="00CB6A9B" w:rsidP="00CB6A9B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с учениками, которые находятся в трудной жизненной ситуации</w:t>
            </w: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</w:pPr>
            <w:r w:rsidRPr="009106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</w:tcPr>
          <w:p w:rsidR="00D17E73" w:rsidRPr="00341AAD" w:rsidRDefault="00D17E73" w:rsidP="00D17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4.Внеурочная</w:t>
            </w:r>
          </w:p>
          <w:p w:rsidR="00CB6A9B" w:rsidRDefault="00D17E73" w:rsidP="00D17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  <w:p w:rsidR="00CB6A9B" w:rsidRPr="00373584" w:rsidRDefault="00CB6A9B" w:rsidP="00CB6A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A9B" w:rsidRDefault="00CB6A9B" w:rsidP="00CB6A9B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презентации в социальных сетях групп курсов внеурочной деятельности </w:t>
            </w: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</w:pPr>
            <w:r w:rsidRPr="009106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6A9B" w:rsidTr="00C62CA5">
        <w:trPr>
          <w:trHeight w:val="2948"/>
        </w:trPr>
        <w:tc>
          <w:tcPr>
            <w:tcW w:w="3555" w:type="dxa"/>
            <w:vMerge w:val="restart"/>
          </w:tcPr>
          <w:p w:rsidR="00CB6A9B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  <w:r w:rsidR="00CB6A9B" w:rsidRPr="00D65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Духовно-нравственное направление, гражданско-патриотическое воспитание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занятие «Фестиваль народов России»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06.12.-10.12.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Завуч по ВР,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Белозерская А.А.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1В, Г, Д, 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Бавыкина В.М.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Беденко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Чехоева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Тигиева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И.Т.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Гай П.А.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«</w:t>
            </w:r>
            <w:r w:rsidRPr="007D4652">
              <w:rPr>
                <w:rFonts w:ascii="Times New Roman" w:hAnsi="Times New Roman"/>
                <w:sz w:val="28"/>
                <w:szCs w:val="28"/>
              </w:rPr>
              <w:t>Правила поведения в обществе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03.12.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F84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D6581A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D6581A">
              <w:rPr>
                <w:rFonts w:ascii="Times New Roman" w:hAnsi="Times New Roman"/>
                <w:sz w:val="28"/>
                <w:szCs w:val="28"/>
              </w:rPr>
              <w:t>Международный день прав человека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D6581A">
              <w:rPr>
                <w:rFonts w:ascii="Times New Roman" w:hAnsi="Times New Roman"/>
                <w:sz w:val="28"/>
                <w:szCs w:val="28"/>
              </w:rPr>
              <w:t>Викторина «Мои права- мои обязанности»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10.12.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F84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  <w:r w:rsidR="00CB6A9B" w:rsidRPr="00D65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Здоровьесберегающее направление, спортивн</w:t>
            </w:r>
            <w:proofErr w:type="gramStart"/>
            <w:r w:rsidR="00CB6A9B" w:rsidRPr="00D65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CB6A9B" w:rsidRPr="00D65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оздоровительное воспитание, ОБЖ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Шахматный тур</w:t>
            </w:r>
            <w:r w:rsidRPr="007D46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нир, посвященный Всемирному дню прав человек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10.12.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Хрипков В.А.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D6581A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часы с представителями ГИБДД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13.12.-17.12.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 ГИБДД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</w:tcPr>
          <w:p w:rsidR="00CB6A9B" w:rsidRPr="00D6581A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  <w:r w:rsidR="00CB6A9B" w:rsidRPr="00D65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Общеинтеллектуальное </w:t>
            </w:r>
            <w:r w:rsidR="00CB6A9B" w:rsidRPr="00D65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направление и проектная деятельность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9B" w:rsidTr="00C62CA5">
        <w:trPr>
          <w:trHeight w:val="500"/>
        </w:trPr>
        <w:tc>
          <w:tcPr>
            <w:tcW w:w="3555" w:type="dxa"/>
          </w:tcPr>
          <w:p w:rsidR="00CB6A9B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4.4.</w:t>
            </w:r>
            <w:r w:rsidR="00CB6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Общекультурное направление, экологическое воспитание, трудовое воспитание, профориентация</w:t>
            </w:r>
          </w:p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6052CD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052CD">
              <w:rPr>
                <w:rFonts w:ascii="Times New Roman" w:hAnsi="Times New Roman"/>
                <w:sz w:val="28"/>
                <w:szCs w:val="28"/>
              </w:rPr>
              <w:t>икторина «Все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6052CD">
              <w:rPr>
                <w:rFonts w:ascii="Times New Roman" w:hAnsi="Times New Roman"/>
                <w:sz w:val="28"/>
                <w:szCs w:val="28"/>
              </w:rPr>
              <w:t xml:space="preserve">профессии </w:t>
            </w:r>
            <w:r>
              <w:rPr>
                <w:rFonts w:ascii="Times New Roman" w:hAnsi="Times New Roman"/>
                <w:sz w:val="28"/>
                <w:szCs w:val="28"/>
              </w:rPr>
              <w:t>важны – выбирай на вкус!»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06.12.-10.12.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F84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 w:rsidR="00CB6A9B" w:rsidRPr="00D65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направление. Самоуправление в школе и в классе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7D4652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Классные встреча </w:t>
            </w:r>
            <w:r w:rsidRPr="00C41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родителями – представителями </w:t>
            </w:r>
            <w:r w:rsidRPr="00C41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правоохранительных органов или правозащитниками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10.12.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F84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D6581A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эффективности секторов классного актива по итогам деятельности</w:t>
            </w:r>
            <w:r w:rsidRPr="001A27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1полугодии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Возможные ротации ответственных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Pr="00583F84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7D9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Pr="000619F7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Р</w:t>
            </w:r>
            <w:r w:rsidR="00CB6A9B" w:rsidRPr="00061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абота с родителями</w:t>
            </w:r>
          </w:p>
          <w:p w:rsidR="00CB6A9B" w:rsidRPr="00D6581A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Родительские собрания по итогам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учебно- воспитательной работы во 2</w:t>
            </w:r>
            <w:r w:rsidRPr="00D66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17.12.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82E3E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D6581A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46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Родительский всеобуч «Система работы школы по предупреждению правонарушений»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01.12.-10.12.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E3E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сотрудник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D6581A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час: «</w:t>
            </w:r>
            <w:r w:rsidRPr="007D46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поведения в семье / Уважение к старшим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01.12.- 03.12.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E3E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3236D4">
        <w:trPr>
          <w:trHeight w:val="58"/>
        </w:trPr>
        <w:tc>
          <w:tcPr>
            <w:tcW w:w="14596" w:type="dxa"/>
            <w:gridSpan w:val="5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9B" w:rsidTr="00690836">
        <w:trPr>
          <w:trHeight w:val="500"/>
        </w:trPr>
        <w:tc>
          <w:tcPr>
            <w:tcW w:w="14596" w:type="dxa"/>
            <w:gridSpan w:val="5"/>
          </w:tcPr>
          <w:p w:rsidR="00CB6A9B" w:rsidRPr="005327DC" w:rsidRDefault="00CB6A9B" w:rsidP="00CB6A9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327D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Январь</w:t>
            </w:r>
          </w:p>
          <w:p w:rsidR="00CB6A9B" w:rsidRPr="005327DC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9B" w:rsidTr="00690836">
        <w:trPr>
          <w:trHeight w:val="500"/>
        </w:trPr>
        <w:tc>
          <w:tcPr>
            <w:tcW w:w="14596" w:type="dxa"/>
            <w:gridSpan w:val="5"/>
          </w:tcPr>
          <w:p w:rsidR="00CB6A9B" w:rsidRPr="005327DC" w:rsidRDefault="00CB6A9B" w:rsidP="00CB6A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Pr="00532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ОБРАЗОВАТЕЛЬНЫЙ ТРЕК «КРОСС-МЕДИА» / «КРОСС-МЕДИА»</w:t>
            </w:r>
          </w:p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9B" w:rsidTr="00D17E73">
        <w:trPr>
          <w:trHeight w:val="500"/>
        </w:trPr>
        <w:tc>
          <w:tcPr>
            <w:tcW w:w="3555" w:type="dxa"/>
          </w:tcPr>
          <w:p w:rsidR="00CB6A9B" w:rsidRPr="00331F52" w:rsidRDefault="00D17E73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6A9B" w:rsidRPr="00331F52"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</w:p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52">
              <w:rPr>
                <w:rFonts w:ascii="Times New Roman" w:hAnsi="Times New Roman" w:cs="Times New Roman"/>
                <w:sz w:val="28"/>
                <w:szCs w:val="28"/>
              </w:rPr>
              <w:t>общешкольные дела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Семейные спортивные старты</w:t>
            </w:r>
            <w:r w:rsidRPr="004427AE">
              <w:rPr>
                <w:rFonts w:ascii="Times New Roman" w:hAnsi="Times New Roman"/>
                <w:sz w:val="28"/>
                <w:szCs w:val="28"/>
              </w:rPr>
              <w:t>: «Мама, папа, я- спортивная семья!»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5C7D7D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24.01.-28.01.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физкультуры,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775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D17E73">
        <w:trPr>
          <w:trHeight w:val="500"/>
        </w:trPr>
        <w:tc>
          <w:tcPr>
            <w:tcW w:w="3555" w:type="dxa"/>
          </w:tcPr>
          <w:p w:rsidR="00CB6A9B" w:rsidRDefault="00D17E73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CB6A9B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Школьный урок</w:t>
            </w:r>
          </w:p>
        </w:tc>
        <w:tc>
          <w:tcPr>
            <w:tcW w:w="5201" w:type="dxa"/>
          </w:tcPr>
          <w:p w:rsidR="00CB6A9B" w:rsidRPr="00D73836" w:rsidRDefault="00CB6A9B" w:rsidP="00CB6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</w:pPr>
            <w:r w:rsidRPr="00B4565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Pr="00CB6A9B" w:rsidRDefault="00CB6A9B" w:rsidP="00CB6A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CB6A9B" w:rsidTr="00D17E73">
        <w:trPr>
          <w:trHeight w:val="500"/>
        </w:trPr>
        <w:tc>
          <w:tcPr>
            <w:tcW w:w="3555" w:type="dxa"/>
            <w:vMerge w:val="restart"/>
          </w:tcPr>
          <w:p w:rsidR="00CB6A9B" w:rsidRPr="00331F52" w:rsidRDefault="00D17E73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="00CB6A9B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Классное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</w:t>
            </w:r>
          </w:p>
        </w:tc>
        <w:tc>
          <w:tcPr>
            <w:tcW w:w="5201" w:type="dxa"/>
          </w:tcPr>
          <w:p w:rsidR="00CB6A9B" w:rsidRPr="00D73836" w:rsidRDefault="00CB6A9B" w:rsidP="00CB6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учениками, которые находятся в трудной жизненной ситуации</w:t>
            </w: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</w:pPr>
            <w:r w:rsidRPr="00B4565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6A9B" w:rsidTr="00D17E73">
        <w:trPr>
          <w:trHeight w:val="500"/>
        </w:trPr>
        <w:tc>
          <w:tcPr>
            <w:tcW w:w="3555" w:type="dxa"/>
            <w:vMerge/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A9B" w:rsidRDefault="00CB6A9B" w:rsidP="00CB6A9B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часы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</w:pPr>
            <w:r w:rsidRPr="00B4565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Pr="00D73836" w:rsidRDefault="00CB6A9B" w:rsidP="00CB6A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CB6A9B" w:rsidRPr="005327DC" w:rsidRDefault="00CB6A9B" w:rsidP="00CB6A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3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CB6A9B" w:rsidTr="00D17E73">
        <w:trPr>
          <w:trHeight w:val="500"/>
        </w:trPr>
        <w:tc>
          <w:tcPr>
            <w:tcW w:w="3555" w:type="dxa"/>
          </w:tcPr>
          <w:p w:rsidR="00D17E73" w:rsidRPr="00341AAD" w:rsidRDefault="00D17E73" w:rsidP="00D17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4.Внеурочная</w:t>
            </w:r>
          </w:p>
          <w:p w:rsidR="00CB6A9B" w:rsidRDefault="00D17E73" w:rsidP="00D17E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A9B" w:rsidRDefault="00CB6A9B" w:rsidP="00CB6A9B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программ курсов внеурочной деятельности</w:t>
            </w: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</w:pPr>
            <w:r w:rsidRPr="00B4565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6A9B" w:rsidTr="00D17E73">
        <w:trPr>
          <w:trHeight w:val="500"/>
        </w:trPr>
        <w:tc>
          <w:tcPr>
            <w:tcW w:w="3555" w:type="dxa"/>
          </w:tcPr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Духовно-нравственное направление, гражданско-патриотическое воспитание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721405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</w:t>
            </w:r>
            <w:r w:rsidRPr="00721405">
              <w:rPr>
                <w:rFonts w:ascii="Times New Roman" w:hAnsi="Times New Roman"/>
                <w:sz w:val="28"/>
                <w:szCs w:val="28"/>
              </w:rPr>
              <w:t xml:space="preserve">ный проект 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72140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21405">
              <w:rPr>
                <w:rFonts w:ascii="Times New Roman" w:hAnsi="Times New Roman"/>
                <w:sz w:val="28"/>
                <w:szCs w:val="28"/>
              </w:rPr>
              <w:t>Медиастарт</w:t>
            </w:r>
            <w:proofErr w:type="spellEnd"/>
            <w:r w:rsidRPr="0072140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B6A9B" w:rsidRPr="00721405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Конкурс классных проектов «Блокадный Ленинград» и (или) «Холо</w:t>
            </w:r>
            <w:r w:rsidRPr="00721405">
              <w:rPr>
                <w:rFonts w:ascii="Times New Roman" w:hAnsi="Times New Roman"/>
                <w:sz w:val="28"/>
                <w:szCs w:val="28"/>
              </w:rPr>
              <w:t>кост»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(подготовка ролика </w:t>
            </w:r>
            <w:r w:rsidRPr="00721405">
              <w:rPr>
                <w:rFonts w:ascii="Times New Roman" w:hAnsi="Times New Roman"/>
                <w:sz w:val="28"/>
                <w:szCs w:val="28"/>
              </w:rPr>
              <w:t>по тематике, с</w:t>
            </w:r>
            <w:proofErr w:type="gramEnd"/>
          </w:p>
          <w:p w:rsidR="00CB6A9B" w:rsidRPr="00721405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использованием </w:t>
            </w:r>
            <w:r w:rsidRPr="00721405">
              <w:rPr>
                <w:rFonts w:ascii="Times New Roman" w:hAnsi="Times New Roman"/>
                <w:sz w:val="28"/>
                <w:szCs w:val="28"/>
              </w:rPr>
              <w:t xml:space="preserve">разнообразных 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технологий и </w:t>
            </w:r>
            <w:r w:rsidRPr="00721405">
              <w:rPr>
                <w:rFonts w:ascii="Times New Roman" w:hAnsi="Times New Roman"/>
                <w:sz w:val="28"/>
                <w:szCs w:val="28"/>
              </w:rPr>
              <w:t>медиа)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10.01.- 21.01.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82E3E">
              <w:rPr>
                <w:rFonts w:ascii="Times New Roman" w:hAnsi="Times New Roman" w:cs="Times New Roman"/>
                <w:sz w:val="28"/>
                <w:szCs w:val="28"/>
              </w:rPr>
              <w:t>лассные воспитатели</w:t>
            </w:r>
          </w:p>
        </w:tc>
      </w:tr>
      <w:tr w:rsidR="00CB6A9B" w:rsidTr="00D17E73">
        <w:trPr>
          <w:trHeight w:val="500"/>
        </w:trPr>
        <w:tc>
          <w:tcPr>
            <w:tcW w:w="3555" w:type="dxa"/>
            <w:vMerge w:val="restart"/>
          </w:tcPr>
          <w:p w:rsidR="00CB6A9B" w:rsidRPr="00D6581A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  <w:r w:rsidR="00CB6A9B" w:rsidRPr="00D65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Здоровьесберегающее направление, спортивн</w:t>
            </w:r>
            <w:proofErr w:type="gramStart"/>
            <w:r w:rsidR="00CB6A9B" w:rsidRPr="00D65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CB6A9B" w:rsidRPr="00D65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оздоровительное воспитание, ОБЖ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</w:t>
            </w:r>
            <w:r w:rsidRPr="001822F1">
              <w:rPr>
                <w:rFonts w:ascii="Times New Roman" w:hAnsi="Times New Roman"/>
                <w:sz w:val="28"/>
                <w:szCs w:val="28"/>
              </w:rPr>
              <w:t>Гаджет – мой друг или враг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0E7911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E3E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D17E73">
        <w:trPr>
          <w:trHeight w:val="500"/>
        </w:trPr>
        <w:tc>
          <w:tcPr>
            <w:tcW w:w="3555" w:type="dxa"/>
            <w:vMerge/>
          </w:tcPr>
          <w:p w:rsidR="00CB6A9B" w:rsidRPr="00D6581A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AF1790">
              <w:rPr>
                <w:rFonts w:ascii="Times New Roman" w:hAnsi="Times New Roman"/>
                <w:sz w:val="28"/>
                <w:szCs w:val="28"/>
              </w:rPr>
              <w:t xml:space="preserve">Информационный час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ЗОЖ </w:t>
            </w:r>
            <w:r w:rsidRPr="00AF1790">
              <w:rPr>
                <w:rFonts w:ascii="Times New Roman" w:hAnsi="Times New Roman"/>
                <w:sz w:val="28"/>
                <w:szCs w:val="28"/>
              </w:rPr>
              <w:t>"Мифы и факты"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10.01-14.01.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E3E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школьная медсестра</w:t>
            </w:r>
          </w:p>
        </w:tc>
      </w:tr>
      <w:tr w:rsidR="00CB6A9B" w:rsidTr="00D17E73">
        <w:trPr>
          <w:trHeight w:val="500"/>
        </w:trPr>
        <w:tc>
          <w:tcPr>
            <w:tcW w:w="3555" w:type="dxa"/>
            <w:vMerge w:val="restart"/>
          </w:tcPr>
          <w:p w:rsidR="00CB6A9B" w:rsidRPr="00D6581A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4.2.</w:t>
            </w:r>
            <w:r w:rsidR="00CB6A9B" w:rsidRPr="00D65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Общеинтеллектуальное направление и проектная деятельность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</w:t>
            </w:r>
            <w:r w:rsidRPr="005327DC">
              <w:rPr>
                <w:rFonts w:ascii="Times New Roman" w:hAnsi="Times New Roman"/>
                <w:sz w:val="28"/>
                <w:szCs w:val="28"/>
              </w:rPr>
              <w:t>21 век – век технологи</w:t>
            </w:r>
            <w:r>
              <w:rPr>
                <w:rFonts w:ascii="Times New Roman" w:hAnsi="Times New Roman"/>
                <w:sz w:val="28"/>
                <w:szCs w:val="28"/>
              </w:rPr>
              <w:t>й»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14.01.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E3E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D17E73">
        <w:trPr>
          <w:trHeight w:val="966"/>
        </w:trPr>
        <w:tc>
          <w:tcPr>
            <w:tcW w:w="3555" w:type="dxa"/>
            <w:vMerge/>
          </w:tcPr>
          <w:p w:rsidR="00CB6A9B" w:rsidRPr="00D6581A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«Правила пользования компьюте</w:t>
            </w:r>
            <w:r w:rsidRPr="001822F1">
              <w:rPr>
                <w:rFonts w:ascii="Times New Roman" w:hAnsi="Times New Roman"/>
                <w:sz w:val="28"/>
                <w:szCs w:val="28"/>
              </w:rPr>
              <w:t>ром и гаджетами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21.01.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E3E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D17E73">
        <w:trPr>
          <w:trHeight w:val="1171"/>
        </w:trPr>
        <w:tc>
          <w:tcPr>
            <w:tcW w:w="3555" w:type="dxa"/>
            <w:vMerge/>
          </w:tcPr>
          <w:p w:rsidR="00CB6A9B" w:rsidRPr="00D6581A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«Современные технологии в об</w:t>
            </w:r>
            <w:r w:rsidRPr="001822F1">
              <w:rPr>
                <w:rFonts w:ascii="Times New Roman" w:hAnsi="Times New Roman"/>
                <w:sz w:val="28"/>
                <w:szCs w:val="28"/>
              </w:rPr>
              <w:t>ществе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21.01.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E3E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робототехники</w:t>
            </w:r>
          </w:p>
        </w:tc>
      </w:tr>
      <w:tr w:rsidR="00CB6A9B" w:rsidTr="00D17E73">
        <w:trPr>
          <w:trHeight w:val="1205"/>
        </w:trPr>
        <w:tc>
          <w:tcPr>
            <w:tcW w:w="3555" w:type="dxa"/>
            <w:vMerge/>
          </w:tcPr>
          <w:p w:rsidR="00CB6A9B" w:rsidRPr="00D6581A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занятие: Мастер-класс «Работа с интерактивными платформами»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2Г, 3Г, 3Д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28.01.</w:t>
            </w:r>
          </w:p>
        </w:tc>
        <w:tc>
          <w:tcPr>
            <w:tcW w:w="2552" w:type="dxa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 П.А.</w:t>
            </w:r>
          </w:p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Нартикоева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</w:tc>
      </w:tr>
      <w:tr w:rsidR="00CB6A9B" w:rsidTr="00D17E73">
        <w:trPr>
          <w:trHeight w:val="2117"/>
        </w:trPr>
        <w:tc>
          <w:tcPr>
            <w:tcW w:w="3555" w:type="dxa"/>
            <w:vMerge w:val="restart"/>
          </w:tcPr>
          <w:p w:rsidR="00CB6A9B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  <w:r w:rsidR="00CB6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Общекультурное направление, экологическое воспитание, трудовое воспитание, профориентация</w:t>
            </w:r>
          </w:p>
          <w:p w:rsidR="00CB6A9B" w:rsidRPr="00D6581A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A270D2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Медиапроект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0D2">
              <w:rPr>
                <w:rFonts w:ascii="Times New Roman" w:hAnsi="Times New Roman"/>
                <w:sz w:val="28"/>
                <w:szCs w:val="28"/>
              </w:rPr>
              <w:t xml:space="preserve">«Путешествие 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мир профес</w:t>
            </w:r>
            <w:r w:rsidRPr="00A270D2">
              <w:rPr>
                <w:rFonts w:ascii="Times New Roman" w:hAnsi="Times New Roman"/>
                <w:sz w:val="28"/>
                <w:szCs w:val="28"/>
              </w:rPr>
              <w:t>сий</w:t>
            </w:r>
            <w:r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Медиачас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«Спроси звезду о </w:t>
            </w:r>
            <w:r w:rsidRPr="00A270D2">
              <w:rPr>
                <w:rFonts w:ascii="Times New Roman" w:hAnsi="Times New Roman"/>
                <w:sz w:val="28"/>
                <w:szCs w:val="28"/>
              </w:rPr>
              <w:t>главном…»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игра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Фреш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0D2">
              <w:rPr>
                <w:rFonts w:ascii="Times New Roman" w:hAnsi="Times New Roman"/>
                <w:sz w:val="28"/>
                <w:szCs w:val="28"/>
              </w:rPr>
              <w:t>Медиа»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17.01.-21.01.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E3E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D17E73">
        <w:trPr>
          <w:trHeight w:val="1697"/>
        </w:trPr>
        <w:tc>
          <w:tcPr>
            <w:tcW w:w="3555" w:type="dxa"/>
            <w:vMerge/>
          </w:tcPr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Pr="00721405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Экскурсии на </w:t>
            </w:r>
            <w:proofErr w:type="spellStart"/>
            <w:r w:rsidRPr="00721405">
              <w:rPr>
                <w:rFonts w:ascii="Times New Roman" w:hAnsi="Times New Roman"/>
                <w:sz w:val="28"/>
                <w:szCs w:val="28"/>
              </w:rPr>
              <w:t>Иристон</w:t>
            </w:r>
            <w:proofErr w:type="spellEnd"/>
            <w:r w:rsidRPr="00721405">
              <w:rPr>
                <w:rFonts w:ascii="Times New Roman" w:hAnsi="Times New Roman"/>
                <w:sz w:val="28"/>
                <w:szCs w:val="28"/>
              </w:rPr>
              <w:t xml:space="preserve"> ТВ, </w:t>
            </w:r>
          </w:p>
          <w:p w:rsidR="00CB6A9B" w:rsidRPr="00721405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721405">
              <w:rPr>
                <w:rFonts w:ascii="Times New Roman" w:hAnsi="Times New Roman"/>
                <w:sz w:val="28"/>
                <w:szCs w:val="28"/>
              </w:rPr>
              <w:t>ГТРК «Алания»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21405">
              <w:rPr>
                <w:rFonts w:ascii="Times New Roman" w:hAnsi="Times New Roman"/>
                <w:sz w:val="28"/>
                <w:szCs w:val="28"/>
              </w:rPr>
              <w:t xml:space="preserve">в редакцию </w:t>
            </w:r>
          </w:p>
          <w:p w:rsidR="00CB6A9B" w:rsidRPr="003940EF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газеты или жур</w:t>
            </w:r>
            <w:r w:rsidRPr="00721405">
              <w:rPr>
                <w:rFonts w:ascii="Times New Roman" w:hAnsi="Times New Roman"/>
                <w:sz w:val="28"/>
                <w:szCs w:val="28"/>
              </w:rPr>
              <w:t>нала</w:t>
            </w:r>
            <w:r>
              <w:rPr>
                <w:rFonts w:ascii="Times New Roman" w:hAnsi="Times New Roman"/>
                <w:sz w:val="28"/>
                <w:szCs w:val="28"/>
              </w:rPr>
              <w:t>; школу</w:t>
            </w:r>
            <w:r w:rsidRPr="003940EF">
              <w:rPr>
                <w:rFonts w:ascii="Times New Roman" w:hAnsi="Times New Roman"/>
                <w:sz w:val="28"/>
                <w:szCs w:val="28"/>
              </w:rPr>
              <w:t xml:space="preserve"> юных 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журналистов </w:t>
            </w:r>
            <w:r w:rsidRPr="003940E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940EF">
              <w:rPr>
                <w:rFonts w:ascii="Times New Roman" w:hAnsi="Times New Roman"/>
                <w:sz w:val="28"/>
                <w:szCs w:val="28"/>
              </w:rPr>
              <w:t>Эрассик</w:t>
            </w:r>
            <w:proofErr w:type="spellEnd"/>
            <w:r w:rsidRPr="003940E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Pr="00A270D2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17.01.-31.01.</w:t>
            </w:r>
          </w:p>
        </w:tc>
        <w:tc>
          <w:tcPr>
            <w:tcW w:w="2552" w:type="dxa"/>
          </w:tcPr>
          <w:p w:rsidR="00CB6A9B" w:rsidRPr="003940EF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Pr="003940EF">
              <w:rPr>
                <w:rFonts w:ascii="Times New Roman" w:hAnsi="Times New Roman" w:cs="Times New Roman"/>
                <w:sz w:val="28"/>
                <w:szCs w:val="28"/>
              </w:rPr>
              <w:t xml:space="preserve">по делам </w:t>
            </w:r>
          </w:p>
          <w:p w:rsidR="00CB6A9B" w:rsidRPr="003940EF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печати и массовых ком</w:t>
            </w:r>
            <w:r w:rsidRPr="003940EF">
              <w:rPr>
                <w:rFonts w:ascii="Times New Roman" w:hAnsi="Times New Roman" w:cs="Times New Roman"/>
                <w:sz w:val="28"/>
                <w:szCs w:val="28"/>
              </w:rPr>
              <w:t xml:space="preserve">муникаций </w:t>
            </w:r>
          </w:p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EF">
              <w:rPr>
                <w:rFonts w:ascii="Times New Roman" w:hAnsi="Times New Roman" w:cs="Times New Roman"/>
                <w:sz w:val="28"/>
                <w:szCs w:val="28"/>
              </w:rPr>
              <w:t>РСО-А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завуч по ВР</w:t>
            </w:r>
          </w:p>
        </w:tc>
      </w:tr>
      <w:tr w:rsidR="00CB6A9B" w:rsidTr="00D17E73">
        <w:trPr>
          <w:trHeight w:val="983"/>
        </w:trPr>
        <w:tc>
          <w:tcPr>
            <w:tcW w:w="3555" w:type="dxa"/>
            <w:vMerge/>
          </w:tcPr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: «Закрывай скорее кран, чтоб не вытек океан!»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10.01.-14.01.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E3E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D17E73">
        <w:trPr>
          <w:trHeight w:val="500"/>
        </w:trPr>
        <w:tc>
          <w:tcPr>
            <w:tcW w:w="3555" w:type="dxa"/>
            <w:vMerge w:val="restart"/>
          </w:tcPr>
          <w:p w:rsidR="00CB6A9B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 w:rsidR="00CB6A9B" w:rsidRPr="00D65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направление. Самоуправление в школе и в классе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721405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Мастер-классы в </w:t>
            </w:r>
            <w:r w:rsidRPr="00721405">
              <w:rPr>
                <w:rFonts w:ascii="Times New Roman" w:hAnsi="Times New Roman"/>
                <w:sz w:val="28"/>
                <w:szCs w:val="28"/>
              </w:rPr>
              <w:t xml:space="preserve">мобильных и 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немобильных </w:t>
            </w:r>
            <w:proofErr w:type="spellStart"/>
            <w:r w:rsidRPr="00721405">
              <w:rPr>
                <w:rFonts w:ascii="Times New Roman" w:hAnsi="Times New Roman"/>
                <w:sz w:val="28"/>
                <w:szCs w:val="28"/>
              </w:rPr>
              <w:t>квантор</w:t>
            </w:r>
            <w:r>
              <w:rPr>
                <w:rFonts w:ascii="Times New Roman" w:hAnsi="Times New Roman"/>
                <w:sz w:val="28"/>
                <w:szCs w:val="28"/>
              </w:rPr>
              <w:t>иумах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центрах «Точки </w:t>
            </w:r>
            <w:r w:rsidRPr="00721405">
              <w:rPr>
                <w:rFonts w:ascii="Times New Roman" w:hAnsi="Times New Roman"/>
                <w:sz w:val="28"/>
                <w:szCs w:val="28"/>
              </w:rPr>
              <w:t>роста»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D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17.01.-31.01.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робототехники,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82E3E">
              <w:rPr>
                <w:rFonts w:ascii="Times New Roman" w:hAnsi="Times New Roman" w:cs="Times New Roman"/>
                <w:sz w:val="28"/>
                <w:szCs w:val="28"/>
              </w:rPr>
              <w:t>лассные воспитатели</w:t>
            </w:r>
          </w:p>
        </w:tc>
      </w:tr>
      <w:tr w:rsidR="00CB6A9B" w:rsidTr="00D17E73">
        <w:trPr>
          <w:trHeight w:val="500"/>
        </w:trPr>
        <w:tc>
          <w:tcPr>
            <w:tcW w:w="3555" w:type="dxa"/>
            <w:vMerge/>
          </w:tcPr>
          <w:p w:rsidR="00CB6A9B" w:rsidRPr="00D6581A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Новостной па</w:t>
            </w:r>
            <w:r w:rsidRPr="00A270D2">
              <w:rPr>
                <w:rFonts w:ascii="Times New Roman" w:hAnsi="Times New Roman"/>
                <w:sz w:val="28"/>
                <w:szCs w:val="28"/>
              </w:rPr>
              <w:t>кет (ищем героев)</w:t>
            </w:r>
          </w:p>
          <w:p w:rsidR="00CB6A9B" w:rsidRPr="00A270D2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«Школьные </w:t>
            </w:r>
            <w:r w:rsidRPr="00A270D2">
              <w:rPr>
                <w:rFonts w:ascii="Times New Roman" w:hAnsi="Times New Roman"/>
                <w:sz w:val="28"/>
                <w:szCs w:val="28"/>
              </w:rPr>
              <w:t>новости» – все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самое интересное из </w:t>
            </w:r>
            <w:r w:rsidRPr="00A270D2">
              <w:rPr>
                <w:rFonts w:ascii="Times New Roman" w:hAnsi="Times New Roman"/>
                <w:sz w:val="28"/>
                <w:szCs w:val="28"/>
              </w:rPr>
              <w:t>жизни школы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02792A">
              <w:rPr>
                <w:rFonts w:ascii="Times New Roman" w:hAnsi="Times New Roman"/>
                <w:sz w:val="28"/>
                <w:szCs w:val="28"/>
              </w:rPr>
              <w:t>Мастер-класс «</w:t>
            </w:r>
            <w:proofErr w:type="spellStart"/>
            <w:r w:rsidRPr="0002792A">
              <w:rPr>
                <w:rFonts w:ascii="Times New Roman" w:hAnsi="Times New Roman"/>
                <w:sz w:val="28"/>
                <w:szCs w:val="28"/>
              </w:rPr>
              <w:t>Инфознайка</w:t>
            </w:r>
            <w:proofErr w:type="spellEnd"/>
            <w:r w:rsidRPr="0002792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24.01.-28.01.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E3E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D17E73">
        <w:trPr>
          <w:trHeight w:val="500"/>
        </w:trPr>
        <w:tc>
          <w:tcPr>
            <w:tcW w:w="3555" w:type="dxa"/>
            <w:vMerge w:val="restart"/>
          </w:tcPr>
          <w:p w:rsidR="00CB6A9B" w:rsidRPr="000619F7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D17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CB6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17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CB6A9B" w:rsidRPr="00061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абота с родителями</w:t>
            </w:r>
          </w:p>
          <w:p w:rsidR="00CB6A9B" w:rsidRPr="00D6581A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администрацией школы и учителями для анализа  совместной работы по повышению уровня воспитанности обучающихся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09.01.-13.01.</w:t>
            </w:r>
          </w:p>
        </w:tc>
        <w:tc>
          <w:tcPr>
            <w:tcW w:w="2552" w:type="dxa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ВР, Управляющий совет родителей</w:t>
            </w:r>
          </w:p>
        </w:tc>
      </w:tr>
      <w:tr w:rsidR="00CB6A9B" w:rsidTr="00D17E73">
        <w:trPr>
          <w:trHeight w:val="500"/>
        </w:trPr>
        <w:tc>
          <w:tcPr>
            <w:tcW w:w="3555" w:type="dxa"/>
            <w:vMerge/>
          </w:tcPr>
          <w:p w:rsidR="00CB6A9B" w:rsidRPr="00D6581A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Родительские собрания различной воспитательной тематики: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соблюдении принципов информационной безопасности обучающихся»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психофизическом развитии детей и подростков»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09.01.-20.01.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рук-ли, психолог,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</w:tc>
      </w:tr>
      <w:tr w:rsidR="00CB6A9B" w:rsidTr="00D17E73">
        <w:trPr>
          <w:trHeight w:val="500"/>
        </w:trPr>
        <w:tc>
          <w:tcPr>
            <w:tcW w:w="3555" w:type="dxa"/>
            <w:vMerge/>
          </w:tcPr>
          <w:p w:rsidR="00CB6A9B" w:rsidRPr="00D6581A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5C7D7D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9B" w:rsidTr="003236D4">
        <w:trPr>
          <w:trHeight w:val="309"/>
        </w:trPr>
        <w:tc>
          <w:tcPr>
            <w:tcW w:w="14596" w:type="dxa"/>
            <w:gridSpan w:val="5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9B" w:rsidTr="00690836">
        <w:trPr>
          <w:trHeight w:val="500"/>
        </w:trPr>
        <w:tc>
          <w:tcPr>
            <w:tcW w:w="14596" w:type="dxa"/>
            <w:gridSpan w:val="5"/>
          </w:tcPr>
          <w:p w:rsidR="00CB6A9B" w:rsidRPr="00447209" w:rsidRDefault="00CB6A9B" w:rsidP="00CB6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2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4472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ФЕВРАЛЬ</w:t>
            </w:r>
          </w:p>
        </w:tc>
      </w:tr>
      <w:tr w:rsidR="00CB6A9B" w:rsidTr="00690836">
        <w:trPr>
          <w:trHeight w:val="500"/>
        </w:trPr>
        <w:tc>
          <w:tcPr>
            <w:tcW w:w="14596" w:type="dxa"/>
            <w:gridSpan w:val="5"/>
          </w:tcPr>
          <w:p w:rsidR="00CB6A9B" w:rsidRPr="00447209" w:rsidRDefault="00CB6A9B" w:rsidP="00CB6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</w:t>
            </w:r>
            <w:r w:rsidRPr="0044720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ТРЕК «ОТЕЧЕСТВА – ДОСТОЙНЫЕ!» / «ФЫДЫБÆСТÆЙÆН – АККАГ!»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</w:tcPr>
          <w:p w:rsidR="00CB6A9B" w:rsidRPr="00331F52" w:rsidRDefault="00D17E73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B6A9B" w:rsidRPr="00331F52"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</w:p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52">
              <w:rPr>
                <w:rFonts w:ascii="Times New Roman" w:hAnsi="Times New Roman" w:cs="Times New Roman"/>
                <w:sz w:val="28"/>
                <w:szCs w:val="28"/>
              </w:rPr>
              <w:t>общешкольные дела</w:t>
            </w:r>
          </w:p>
        </w:tc>
        <w:tc>
          <w:tcPr>
            <w:tcW w:w="5201" w:type="dxa"/>
          </w:tcPr>
          <w:p w:rsidR="00CB6A9B" w:rsidRPr="00C62CA5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CA5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</w:pPr>
            <w:r w:rsidRPr="007F77B7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7F77B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77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B6A9B" w:rsidRPr="00C62CA5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CA5">
              <w:rPr>
                <w:rFonts w:ascii="Times New Roman" w:hAnsi="Times New Roman" w:cs="Times New Roman"/>
                <w:sz w:val="28"/>
                <w:szCs w:val="28"/>
              </w:rPr>
              <w:t>23.02.</w:t>
            </w:r>
          </w:p>
        </w:tc>
        <w:tc>
          <w:tcPr>
            <w:tcW w:w="2552" w:type="dxa"/>
          </w:tcPr>
          <w:p w:rsidR="00CB6A9B" w:rsidRP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9B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A9B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</w:tcPr>
          <w:p w:rsidR="00CB6A9B" w:rsidRDefault="00D17E73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CB6A9B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Школьный урок</w:t>
            </w:r>
          </w:p>
        </w:tc>
        <w:tc>
          <w:tcPr>
            <w:tcW w:w="5201" w:type="dxa"/>
          </w:tcPr>
          <w:p w:rsidR="00CB6A9B" w:rsidRPr="00D73836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36">
              <w:rPr>
                <w:rFonts w:ascii="Times New Roman" w:hAnsi="Times New Roman" w:cs="Times New Roman"/>
                <w:sz w:val="28"/>
                <w:szCs w:val="28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</w:pPr>
            <w:r w:rsidRPr="007F77B7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7F77B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77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Pr="00CB6A9B" w:rsidRDefault="00CB6A9B" w:rsidP="00CB6A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  <w:vMerge w:val="restart"/>
          </w:tcPr>
          <w:p w:rsidR="00CB6A9B" w:rsidRPr="00331F52" w:rsidRDefault="00D17E73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="00CB6A9B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Классное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</w:t>
            </w:r>
          </w:p>
        </w:tc>
        <w:tc>
          <w:tcPr>
            <w:tcW w:w="5201" w:type="dxa"/>
          </w:tcPr>
          <w:p w:rsidR="00CB6A9B" w:rsidRPr="00D73836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3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учениками, которые находятся в трудной жизненной ситуации</w:t>
            </w: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</w:pPr>
            <w:r w:rsidRPr="007F77B7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7F77B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77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331F52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913F97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913F97">
              <w:rPr>
                <w:rFonts w:ascii="Times New Roman" w:hAnsi="Times New Roman"/>
                <w:sz w:val="28"/>
                <w:szCs w:val="28"/>
              </w:rPr>
              <w:t xml:space="preserve">Онлайн-экскурсии или показ фильмов 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913F97">
              <w:rPr>
                <w:rFonts w:ascii="Times New Roman" w:hAnsi="Times New Roman"/>
                <w:sz w:val="28"/>
                <w:szCs w:val="28"/>
              </w:rPr>
              <w:t>о великих ученых-изобретателях России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</w:tcPr>
          <w:p w:rsidR="00D17E73" w:rsidRPr="00341AAD" w:rsidRDefault="00D17E73" w:rsidP="00D17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4.Внеурочная</w:t>
            </w:r>
          </w:p>
          <w:p w:rsidR="00CB6A9B" w:rsidRDefault="00D17E73" w:rsidP="00D17E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5201" w:type="dxa"/>
          </w:tcPr>
          <w:p w:rsidR="00CB6A9B" w:rsidRPr="00C62CA5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CA5">
              <w:rPr>
                <w:rFonts w:ascii="Times New Roman" w:hAnsi="Times New Roman" w:cs="Times New Roman"/>
                <w:sz w:val="28"/>
                <w:szCs w:val="28"/>
              </w:rPr>
              <w:t>Организация презентации в социальных сетях групп курса внеурочной деятельности</w:t>
            </w:r>
          </w:p>
        </w:tc>
        <w:tc>
          <w:tcPr>
            <w:tcW w:w="1445" w:type="dxa"/>
          </w:tcPr>
          <w:p w:rsidR="00CB6A9B" w:rsidRDefault="00CB6A9B" w:rsidP="00CB6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  <w:r w:rsidR="00CB6A9B" w:rsidRPr="004472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Духовно-нравственное направление, гражданско-патриотическое воспитание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воинской </w:t>
            </w:r>
            <w:r w:rsidRPr="00E02E48">
              <w:rPr>
                <w:rFonts w:ascii="Times New Roman" w:hAnsi="Times New Roman"/>
                <w:sz w:val="28"/>
                <w:szCs w:val="28"/>
              </w:rPr>
              <w:t>славы России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Дома-музея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генерла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</w:t>
            </w:r>
            <w:r w:rsidRPr="00FE1B4D">
              <w:rPr>
                <w:rFonts w:ascii="Times New Roman" w:hAnsi="Times New Roman"/>
                <w:sz w:val="28"/>
                <w:szCs w:val="28"/>
              </w:rPr>
              <w:t>А. Пл</w:t>
            </w:r>
            <w:r>
              <w:rPr>
                <w:rFonts w:ascii="Times New Roman" w:hAnsi="Times New Roman"/>
                <w:sz w:val="28"/>
                <w:szCs w:val="28"/>
              </w:rPr>
              <w:t>иева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02.02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ВР,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775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447209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«Наша Осетия»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775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447209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час: «Защитники Осетии» </w:t>
            </w:r>
            <w:r w:rsidRPr="002039EC">
              <w:rPr>
                <w:rFonts w:ascii="Times New Roman" w:hAnsi="Times New Roman"/>
                <w:sz w:val="28"/>
                <w:szCs w:val="28"/>
              </w:rPr>
              <w:t>(герои,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39EC">
              <w:rPr>
                <w:rFonts w:ascii="Times New Roman" w:hAnsi="Times New Roman"/>
                <w:sz w:val="28"/>
                <w:szCs w:val="28"/>
              </w:rPr>
              <w:t>спортсмены, ученые)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775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072F0B">
        <w:trPr>
          <w:trHeight w:val="1664"/>
        </w:trPr>
        <w:tc>
          <w:tcPr>
            <w:tcW w:w="3555" w:type="dxa"/>
            <w:vMerge/>
          </w:tcPr>
          <w:p w:rsidR="00CB6A9B" w:rsidRPr="00447209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913F97">
              <w:rPr>
                <w:rFonts w:ascii="Times New Roman" w:hAnsi="Times New Roman"/>
                <w:sz w:val="28"/>
                <w:szCs w:val="28"/>
              </w:rPr>
              <w:t xml:space="preserve">Классный час: «Они были </w:t>
            </w:r>
            <w:r>
              <w:rPr>
                <w:rFonts w:ascii="Times New Roman" w:hAnsi="Times New Roman"/>
                <w:sz w:val="28"/>
                <w:szCs w:val="28"/>
              </w:rPr>
              <w:t>первыми» (знаменитые люди Осетии)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775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447209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E26A37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E26A37">
              <w:rPr>
                <w:rFonts w:ascii="Times New Roman" w:hAnsi="Times New Roman"/>
                <w:sz w:val="28"/>
                <w:szCs w:val="28"/>
              </w:rPr>
              <w:t xml:space="preserve">Конкурс сочинений 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E26A37">
              <w:rPr>
                <w:rFonts w:ascii="Times New Roman" w:hAnsi="Times New Roman"/>
                <w:sz w:val="28"/>
                <w:szCs w:val="28"/>
              </w:rPr>
              <w:t>«Прикоснись к подвигу сердцем»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447209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</w:t>
            </w:r>
            <w:r w:rsidRPr="00C82109">
              <w:rPr>
                <w:rFonts w:ascii="Times New Roman" w:hAnsi="Times New Roman"/>
                <w:sz w:val="28"/>
                <w:szCs w:val="28"/>
              </w:rPr>
              <w:t>Богатырская наша слава: наши спортсмены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Начало месяца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775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447209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690836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690836">
              <w:rPr>
                <w:rFonts w:ascii="Times New Roman" w:hAnsi="Times New Roman"/>
                <w:sz w:val="28"/>
                <w:szCs w:val="28"/>
              </w:rPr>
              <w:t xml:space="preserve">День памяти 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Воинов интернациона</w:t>
            </w:r>
            <w:r w:rsidRPr="00690836">
              <w:rPr>
                <w:rFonts w:ascii="Times New Roman" w:hAnsi="Times New Roman"/>
                <w:sz w:val="28"/>
                <w:szCs w:val="28"/>
              </w:rPr>
              <w:t>листо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CB6A9B" w:rsidRPr="00BE0D00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У</w:t>
            </w:r>
            <w:r w:rsidRPr="00BE0D00">
              <w:rPr>
                <w:rFonts w:ascii="Times New Roman" w:hAnsi="Times New Roman"/>
                <w:sz w:val="28"/>
                <w:szCs w:val="28"/>
              </w:rPr>
              <w:t xml:space="preserve">рок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муже</w:t>
            </w:r>
            <w:r w:rsidRPr="00BE0D00">
              <w:rPr>
                <w:rFonts w:ascii="Times New Roman" w:hAnsi="Times New Roman"/>
                <w:sz w:val="28"/>
                <w:szCs w:val="28"/>
              </w:rPr>
              <w:t xml:space="preserve">ства «Никто 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создан для </w:t>
            </w:r>
            <w:r w:rsidRPr="00BE0D00">
              <w:rPr>
                <w:rFonts w:ascii="Times New Roman" w:hAnsi="Times New Roman"/>
                <w:sz w:val="28"/>
                <w:szCs w:val="28"/>
              </w:rPr>
              <w:t>войны»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15.02-18.02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</w:pPr>
            <w:r w:rsidRPr="009D737F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447209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BE0D00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BE0D00">
              <w:rPr>
                <w:rFonts w:ascii="Times New Roman" w:hAnsi="Times New Roman"/>
                <w:sz w:val="28"/>
                <w:szCs w:val="28"/>
              </w:rPr>
              <w:t>Возло</w:t>
            </w:r>
            <w:r>
              <w:rPr>
                <w:rFonts w:ascii="Times New Roman" w:hAnsi="Times New Roman"/>
                <w:sz w:val="28"/>
                <w:szCs w:val="28"/>
              </w:rPr>
              <w:t>жение цве</w:t>
            </w:r>
            <w:r w:rsidRPr="00BE0D00">
              <w:rPr>
                <w:rFonts w:ascii="Times New Roman" w:hAnsi="Times New Roman"/>
                <w:sz w:val="28"/>
                <w:szCs w:val="28"/>
              </w:rPr>
              <w:t xml:space="preserve">тов к памятнику 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воинам-интерна</w:t>
            </w:r>
            <w:r w:rsidRPr="00BE0D00">
              <w:rPr>
                <w:rFonts w:ascii="Times New Roman" w:hAnsi="Times New Roman"/>
                <w:sz w:val="28"/>
                <w:szCs w:val="28"/>
              </w:rPr>
              <w:t>ционалиста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Завуч по ВР, </w:t>
            </w:r>
            <w:r w:rsidRPr="009D737F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447209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113C6A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113C6A">
              <w:rPr>
                <w:rFonts w:ascii="Times New Roman" w:hAnsi="Times New Roman"/>
                <w:sz w:val="28"/>
                <w:szCs w:val="28"/>
              </w:rPr>
              <w:t xml:space="preserve">Литературный вечер 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113C6A">
              <w:rPr>
                <w:rFonts w:ascii="Times New Roman" w:hAnsi="Times New Roman"/>
                <w:sz w:val="28"/>
                <w:szCs w:val="28"/>
              </w:rPr>
              <w:t>«О Родине, о мужестве, о славе»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</w:pPr>
            <w:r w:rsidRPr="009D737F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447209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Урок, посвященный Дню защит</w:t>
            </w:r>
            <w:r w:rsidRPr="001A395E">
              <w:rPr>
                <w:rFonts w:ascii="Times New Roman" w:hAnsi="Times New Roman"/>
                <w:sz w:val="28"/>
                <w:szCs w:val="28"/>
              </w:rPr>
              <w:t>ника Отечества</w:t>
            </w:r>
          </w:p>
          <w:p w:rsidR="00CB6A9B" w:rsidRPr="00690836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21.02-22.03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</w:pPr>
            <w:r w:rsidRPr="009D737F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447209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BE0D00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113C6A">
              <w:rPr>
                <w:rFonts w:ascii="Times New Roman" w:hAnsi="Times New Roman"/>
                <w:sz w:val="28"/>
                <w:szCs w:val="28"/>
              </w:rPr>
              <w:t>Мастер-класс «Открытка папе»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21.02-22.02.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</w:pPr>
            <w:r w:rsidRPr="009D737F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447209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3F97">
              <w:rPr>
                <w:rFonts w:ascii="Times New Roman" w:hAnsi="Times New Roman"/>
                <w:sz w:val="28"/>
                <w:szCs w:val="28"/>
              </w:rPr>
              <w:t>«Рисунок солдату»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22.02.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7F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6A9B" w:rsidRDefault="00CB6A9B" w:rsidP="00CB6A9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ИЗО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447209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занятие: Гостиная «Отечества достойные»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1А, 2А, 2Б, 2В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8365B7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25.02.   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Белозерская А.А.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Бавыкина В.М.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Чехоева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CB6A9B" w:rsidRDefault="00CB6A9B" w:rsidP="00CB6A9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И.Т.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447209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113C6A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Pr="00447209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  <w:r w:rsidR="00CB6A9B" w:rsidRPr="004472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Здоровьесберегающее направление, спортивн</w:t>
            </w:r>
            <w:proofErr w:type="gramStart"/>
            <w:r w:rsidR="00CB6A9B" w:rsidRPr="004472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CB6A9B" w:rsidRPr="004472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оздоровительное воспитание, ОБЖ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здоровья: «Оказание</w:t>
            </w:r>
            <w:r w:rsidRPr="00601875">
              <w:rPr>
                <w:rFonts w:ascii="Times New Roman" w:hAnsi="Times New Roman"/>
                <w:sz w:val="28"/>
                <w:szCs w:val="28"/>
              </w:rPr>
              <w:t xml:space="preserve"> первой 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дицинской помощи» 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01.02.-04.02.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DE9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школьный врач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447209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FD050D">
              <w:rPr>
                <w:rFonts w:ascii="Times New Roman" w:hAnsi="Times New Roman"/>
                <w:sz w:val="28"/>
                <w:szCs w:val="28"/>
              </w:rPr>
              <w:t>Выставка рисунков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Опасности вокруг нас»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5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01.02.-04.02.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DE9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</w:tcPr>
          <w:p w:rsidR="00CB6A9B" w:rsidRPr="00447209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  <w:r w:rsidR="00CB6A9B" w:rsidRPr="004472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Общеинтеллектуальное направление и проектная деятельность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Иронау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дзурам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». Популяризация родного языка в рамках чествования выдающегося осетинского ученого-филолога В.И.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DE9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осетинского языка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</w:t>
            </w:r>
            <w:r w:rsidR="00CB6A9B" w:rsidRPr="004472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Общекультурное направление, экологическое воспитание, трудовое воспитание, профориентация</w:t>
            </w:r>
          </w:p>
          <w:p w:rsidR="00CB6A9B" w:rsidRPr="00447209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B946BF">
              <w:rPr>
                <w:rFonts w:ascii="Times New Roman" w:hAnsi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/>
                <w:sz w:val="28"/>
                <w:szCs w:val="28"/>
              </w:rPr>
              <w:t>Покормите птиц зимой»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DE9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447209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B946BF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Трудовой десант – уборка школьной территории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07.02.-11.02.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CDF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</w:tcPr>
          <w:p w:rsidR="00CB6A9B" w:rsidRPr="00447209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 w:rsidR="00CB6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направление, с</w:t>
            </w:r>
            <w:r w:rsidR="00CB6A9B" w:rsidRPr="004472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амоуправление в школе и в классе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B470D0">
              <w:rPr>
                <w:rFonts w:ascii="Times New Roman" w:hAnsi="Times New Roman"/>
                <w:sz w:val="28"/>
                <w:szCs w:val="28"/>
              </w:rPr>
              <w:t>Всероссийская акция «Армейский чемоданчик»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 РДШ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ВР,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DE9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Pr="000619F7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Р</w:t>
            </w:r>
            <w:r w:rsidR="00CB6A9B" w:rsidRPr="00061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абота с родителями</w:t>
            </w:r>
          </w:p>
          <w:p w:rsidR="00CB6A9B" w:rsidRPr="00447209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2109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Веселые старты с участием пап </w:t>
            </w:r>
            <w:r w:rsidRPr="002109DA">
              <w:rPr>
                <w:rFonts w:ascii="Times New Roman" w:hAnsi="Times New Roman"/>
                <w:sz w:val="28"/>
                <w:szCs w:val="28"/>
              </w:rPr>
              <w:lastRenderedPageBreak/>
              <w:t>«Богатырские забавы»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1-2кл.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8E4527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.02.-22.02.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DE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425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CB6A9B" w:rsidTr="00C62CA5">
        <w:trPr>
          <w:trHeight w:val="1010"/>
        </w:trPr>
        <w:tc>
          <w:tcPr>
            <w:tcW w:w="3555" w:type="dxa"/>
            <w:vMerge/>
          </w:tcPr>
          <w:p w:rsidR="00CB6A9B" w:rsidRPr="00447209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Pr="002109DA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«Герои в моей </w:t>
            </w:r>
            <w:r w:rsidRPr="000E342B">
              <w:rPr>
                <w:rFonts w:ascii="Times New Roman" w:hAnsi="Times New Roman"/>
                <w:sz w:val="28"/>
                <w:szCs w:val="28"/>
              </w:rPr>
              <w:t>семье»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Pr="008F56F7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07.02-11.02.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DE9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</w:tcPr>
          <w:p w:rsidR="00CB6A9B" w:rsidRPr="00447209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Родительский всеобуч по безопасному поведению детей в общественных местах и дома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Конец месяца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2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2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3236D4">
        <w:trPr>
          <w:trHeight w:val="342"/>
        </w:trPr>
        <w:tc>
          <w:tcPr>
            <w:tcW w:w="14596" w:type="dxa"/>
            <w:gridSpan w:val="5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9B" w:rsidTr="008F6432">
        <w:trPr>
          <w:trHeight w:val="500"/>
        </w:trPr>
        <w:tc>
          <w:tcPr>
            <w:tcW w:w="14596" w:type="dxa"/>
            <w:gridSpan w:val="5"/>
          </w:tcPr>
          <w:p w:rsidR="00CB6A9B" w:rsidRPr="008F6432" w:rsidRDefault="00CB6A9B" w:rsidP="00CB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43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CB6A9B" w:rsidTr="008F6432">
        <w:trPr>
          <w:trHeight w:val="500"/>
        </w:trPr>
        <w:tc>
          <w:tcPr>
            <w:tcW w:w="14596" w:type="dxa"/>
            <w:gridSpan w:val="5"/>
          </w:tcPr>
          <w:p w:rsidR="00CB6A9B" w:rsidRPr="008F6432" w:rsidRDefault="00CB6A9B" w:rsidP="00CB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432">
              <w:rPr>
                <w:rFonts w:ascii="Times New Roman" w:hAnsi="Times New Roman" w:cs="Times New Roman"/>
                <w:b/>
                <w:sz w:val="28"/>
                <w:szCs w:val="28"/>
              </w:rPr>
              <w:t>«ЭКОВЕКТОР» / «ЭКОВЕКТОР»</w:t>
            </w:r>
          </w:p>
        </w:tc>
      </w:tr>
      <w:tr w:rsidR="00CB6A9B" w:rsidTr="00072F0B">
        <w:trPr>
          <w:trHeight w:val="500"/>
        </w:trPr>
        <w:tc>
          <w:tcPr>
            <w:tcW w:w="3555" w:type="dxa"/>
          </w:tcPr>
          <w:p w:rsidR="00CB6A9B" w:rsidRPr="00331F52" w:rsidRDefault="008365B7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B6A9B" w:rsidRPr="00331F52"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</w:p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52">
              <w:rPr>
                <w:rFonts w:ascii="Times New Roman" w:hAnsi="Times New Roman" w:cs="Times New Roman"/>
                <w:sz w:val="28"/>
                <w:szCs w:val="28"/>
              </w:rPr>
              <w:t>общешкольные дела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праздничные встречи, посвященные празднованию 8марта «Женщин берегите!»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04.03.-11.03.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27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</w:tcPr>
          <w:p w:rsidR="00CB6A9B" w:rsidRDefault="008365B7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CB6A9B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Школьный урок</w:t>
            </w:r>
          </w:p>
        </w:tc>
        <w:tc>
          <w:tcPr>
            <w:tcW w:w="5201" w:type="dxa"/>
          </w:tcPr>
          <w:p w:rsidR="00CB6A9B" w:rsidRPr="00917556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56">
              <w:rPr>
                <w:rFonts w:ascii="Times New Roman" w:hAnsi="Times New Roman" w:cs="Times New Roman"/>
                <w:sz w:val="28"/>
                <w:szCs w:val="28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</w:pPr>
            <w:r w:rsidRPr="00F14619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F1461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146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Pr="00CB6A9B" w:rsidRDefault="00CB6A9B" w:rsidP="00CB6A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  <w:vMerge w:val="restart"/>
          </w:tcPr>
          <w:p w:rsidR="00CB6A9B" w:rsidRPr="00331F52" w:rsidRDefault="008365B7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="00CB6A9B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Классное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</w:t>
            </w:r>
          </w:p>
        </w:tc>
        <w:tc>
          <w:tcPr>
            <w:tcW w:w="5201" w:type="dxa"/>
          </w:tcPr>
          <w:p w:rsidR="00CB6A9B" w:rsidRPr="00917556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5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учениками, которые находятся в трудной жизненной ситуации, имеют неудовлетворительные отметки в течение учебного периода</w:t>
            </w: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</w:pPr>
            <w:r w:rsidRPr="00F14619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F1461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146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  <w:vMerge/>
          </w:tcPr>
          <w:p w:rsidR="00CB6A9B" w:rsidRPr="00331F52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</w:tcPr>
          <w:p w:rsidR="00CB6A9B" w:rsidRPr="00917556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56">
              <w:rPr>
                <w:rFonts w:ascii="Times New Roman" w:hAnsi="Times New Roman" w:cs="Times New Roman"/>
                <w:sz w:val="28"/>
                <w:szCs w:val="28"/>
              </w:rPr>
              <w:t>Классные часы «Календарь памятных событий»</w:t>
            </w: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</w:pPr>
            <w:r w:rsidRPr="00F14619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F1461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146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</w:tcPr>
          <w:p w:rsidR="00D17E73" w:rsidRPr="00341AAD" w:rsidRDefault="008365B7" w:rsidP="00D17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D1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</w:t>
            </w:r>
          </w:p>
          <w:p w:rsidR="00CB6A9B" w:rsidRDefault="00D17E73" w:rsidP="00D17E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5201" w:type="dxa"/>
          </w:tcPr>
          <w:p w:rsidR="00CB6A9B" w:rsidRPr="00917556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56">
              <w:rPr>
                <w:rFonts w:ascii="Times New Roman" w:hAnsi="Times New Roman" w:cs="Times New Roman"/>
                <w:sz w:val="28"/>
                <w:szCs w:val="28"/>
              </w:rPr>
              <w:t>Организация презентации в социальных сетях групп курса внеурочной деятельности и объединений дополнительного образования</w:t>
            </w: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</w:pPr>
            <w:r w:rsidRPr="00F14619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F1461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146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6A9B" w:rsidTr="00C62CA5">
        <w:trPr>
          <w:trHeight w:val="893"/>
        </w:trPr>
        <w:tc>
          <w:tcPr>
            <w:tcW w:w="3555" w:type="dxa"/>
            <w:vMerge w:val="restart"/>
          </w:tcPr>
          <w:p w:rsidR="00CB6A9B" w:rsidRPr="00447209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4.1.</w:t>
            </w:r>
            <w:r w:rsidR="00CB6A9B" w:rsidRPr="008F64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Духовно-нравственное направление, гражданско-патриотическое воспитание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занятие: Концертная программа «Масленичные забавы»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4А, 4Б, 4В.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01.03-04.03.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Ованесян О.Г,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Ж.С.</w:t>
            </w:r>
          </w:p>
        </w:tc>
      </w:tr>
      <w:tr w:rsidR="00CB6A9B" w:rsidTr="00C62CA5">
        <w:trPr>
          <w:trHeight w:val="1154"/>
        </w:trPr>
        <w:tc>
          <w:tcPr>
            <w:tcW w:w="3555" w:type="dxa"/>
            <w:vMerge/>
          </w:tcPr>
          <w:p w:rsidR="00CB6A9B" w:rsidRPr="008F6432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Pr="008F6432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  <w:r w:rsidR="00CB6A9B" w:rsidRPr="008F64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Здоровьесберегающее направление, спортивн</w:t>
            </w:r>
            <w:proofErr w:type="gramStart"/>
            <w:r w:rsidR="00CB6A9B" w:rsidRPr="008F64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CB6A9B" w:rsidRPr="008F64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оздоровительное воспитание, ОБЖ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Внутришкольные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районные спортивные состязания с ис</w:t>
            </w:r>
            <w:r w:rsidRPr="006B4077">
              <w:rPr>
                <w:rFonts w:ascii="Times New Roman" w:hAnsi="Times New Roman"/>
                <w:sz w:val="28"/>
                <w:szCs w:val="28"/>
              </w:rPr>
              <w:t>польз</w:t>
            </w:r>
            <w:r>
              <w:rPr>
                <w:rFonts w:ascii="Times New Roman" w:hAnsi="Times New Roman"/>
                <w:sz w:val="28"/>
                <w:szCs w:val="28"/>
              </w:rPr>
              <w:t>ованием символики и де</w:t>
            </w:r>
            <w:r w:rsidRPr="006B4077">
              <w:rPr>
                <w:rFonts w:ascii="Times New Roman" w:hAnsi="Times New Roman"/>
                <w:sz w:val="28"/>
                <w:szCs w:val="28"/>
              </w:rPr>
              <w:t xml:space="preserve">визов в рамках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экологической темы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физкультуры,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4527">
              <w:rPr>
                <w:rFonts w:ascii="Times New Roman" w:hAnsi="Times New Roman" w:cs="Times New Roman"/>
                <w:sz w:val="28"/>
                <w:szCs w:val="28"/>
              </w:rPr>
              <w:t>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8F6432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A045FD">
              <w:rPr>
                <w:rFonts w:ascii="Times New Roman" w:hAnsi="Times New Roman"/>
                <w:sz w:val="28"/>
                <w:szCs w:val="28"/>
              </w:rPr>
              <w:t>Интегрированные уроки по пропаганде и обучению основам здорового питания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Pr="008E4527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2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E4527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школьный врач</w:t>
            </w:r>
          </w:p>
        </w:tc>
      </w:tr>
      <w:tr w:rsidR="00CB6A9B" w:rsidTr="00C62CA5">
        <w:trPr>
          <w:trHeight w:val="1020"/>
        </w:trPr>
        <w:tc>
          <w:tcPr>
            <w:tcW w:w="3555" w:type="dxa"/>
            <w:vMerge w:val="restart"/>
          </w:tcPr>
          <w:p w:rsidR="00CB6A9B" w:rsidRPr="008F6432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  <w:r w:rsidR="00CB6A9B" w:rsidRPr="008F64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Общеинтеллектуальное направление и проектная деятельность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«Наша Осетия»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D24FBB">
              <w:rPr>
                <w:rFonts w:ascii="Times New Roman" w:hAnsi="Times New Roman"/>
                <w:sz w:val="28"/>
                <w:szCs w:val="28"/>
              </w:rPr>
              <w:t>Научно-исследовательская работа «Моя республика – мой дом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9A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8F6432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Открытые занятия по предмету УРИР: Интеллектуальная викторина 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«Умники и умницы»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18.03.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УРИР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Pr="008F6432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</w:t>
            </w:r>
            <w:r w:rsidR="00CB6A9B" w:rsidRPr="008F64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Общекультурное направление, экологическое воспитание, трудовое воспитание, профориентация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9E037D">
              <w:rPr>
                <w:rFonts w:ascii="Times New Roman" w:hAnsi="Times New Roman"/>
                <w:sz w:val="28"/>
                <w:szCs w:val="28"/>
              </w:rPr>
              <w:t>Всемирный день дикой природы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D24FBB">
              <w:rPr>
                <w:rFonts w:ascii="Times New Roman" w:hAnsi="Times New Roman"/>
                <w:sz w:val="28"/>
                <w:szCs w:val="28"/>
              </w:rPr>
              <w:t>Поход-экскурсия в Национальный парк «Алания»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9E037D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03.03.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9A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8F6432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9E037D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D24FBB">
              <w:rPr>
                <w:rFonts w:ascii="Times New Roman" w:hAnsi="Times New Roman"/>
                <w:sz w:val="28"/>
                <w:szCs w:val="28"/>
              </w:rPr>
              <w:t>Эко-</w:t>
            </w:r>
            <w:proofErr w:type="spellStart"/>
            <w:r w:rsidRPr="00D24FBB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D24FBB">
              <w:rPr>
                <w:rFonts w:ascii="Times New Roman" w:hAnsi="Times New Roman"/>
                <w:sz w:val="28"/>
                <w:szCs w:val="28"/>
              </w:rPr>
              <w:t xml:space="preserve"> «Экологический калейдоскоп»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9E037D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14.03.-18.03.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9A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8F6432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«Наша Осетия» </w:t>
            </w:r>
          </w:p>
          <w:p w:rsidR="00CB6A9B" w:rsidRPr="009E037D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D24FBB">
              <w:rPr>
                <w:rFonts w:ascii="Times New Roman" w:hAnsi="Times New Roman"/>
                <w:sz w:val="28"/>
                <w:szCs w:val="28"/>
              </w:rPr>
              <w:t>Фотоконкурс «Природа нашей республики»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9E037D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9A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8F6432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Подарок маме к 8 марта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экома</w:t>
            </w:r>
            <w:r w:rsidRPr="006B4077">
              <w:rPr>
                <w:rFonts w:ascii="Times New Roman" w:hAnsi="Times New Roman"/>
                <w:sz w:val="28"/>
                <w:szCs w:val="28"/>
              </w:rPr>
              <w:t>териало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03.03.-04.03.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9A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8F6432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230927">
              <w:rPr>
                <w:rFonts w:ascii="Times New Roman" w:hAnsi="Times New Roman"/>
                <w:sz w:val="28"/>
                <w:szCs w:val="28"/>
              </w:rPr>
              <w:t>День защиты Земли</w:t>
            </w:r>
          </w:p>
          <w:p w:rsidR="00CB6A9B" w:rsidRPr="009E037D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230927">
              <w:rPr>
                <w:rFonts w:ascii="Times New Roman" w:hAnsi="Times New Roman"/>
                <w:sz w:val="28"/>
                <w:szCs w:val="28"/>
              </w:rPr>
              <w:t>Экскурсия в Отдел природы национального музея ГУК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9E037D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30.03.</w:t>
            </w:r>
          </w:p>
        </w:tc>
        <w:tc>
          <w:tcPr>
            <w:tcW w:w="2552" w:type="dxa"/>
          </w:tcPr>
          <w:p w:rsidR="00CB6A9B" w:rsidRPr="009B289A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9A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9A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8F6432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9E037D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0927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230927">
              <w:rPr>
                <w:rFonts w:ascii="Times New Roman" w:hAnsi="Times New Roman"/>
                <w:sz w:val="28"/>
                <w:szCs w:val="28"/>
              </w:rPr>
              <w:t xml:space="preserve"> «Час Земли»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9E037D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30.03.</w:t>
            </w:r>
          </w:p>
        </w:tc>
        <w:tc>
          <w:tcPr>
            <w:tcW w:w="2552" w:type="dxa"/>
          </w:tcPr>
          <w:p w:rsidR="00CB6A9B" w:rsidRPr="009B289A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9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9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897"/>
        </w:trPr>
        <w:tc>
          <w:tcPr>
            <w:tcW w:w="3555" w:type="dxa"/>
            <w:vMerge/>
          </w:tcPr>
          <w:p w:rsidR="00CB6A9B" w:rsidRPr="008F6432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Pr="009E037D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230927">
              <w:rPr>
                <w:rFonts w:ascii="Times New Roman" w:hAnsi="Times New Roman"/>
                <w:sz w:val="28"/>
                <w:szCs w:val="28"/>
              </w:rPr>
              <w:t>Конкурс «Сбор макулатуры» среди школ района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Pr="009E037D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28.03.-31.03.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CB6A9B" w:rsidRPr="009B289A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9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8F6432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9E037D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занятие: Акция «Зеленый день»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9E037D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1Б, 3А, 4Б.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30.03.-31.03.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Т.И.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Pr="008F6432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 w:rsidR="00CB6A9B" w:rsidRPr="009E03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направление, самоуправление в школе и в классе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груп</w:t>
            </w:r>
            <w:r w:rsidRPr="00230927">
              <w:rPr>
                <w:rFonts w:ascii="Times New Roman" w:hAnsi="Times New Roman"/>
                <w:sz w:val="28"/>
                <w:szCs w:val="28"/>
              </w:rPr>
              <w:t>повых проектов «Экономия+ Экология»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0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28.03.-31.03.</w:t>
            </w:r>
          </w:p>
        </w:tc>
        <w:tc>
          <w:tcPr>
            <w:tcW w:w="2552" w:type="dxa"/>
          </w:tcPr>
          <w:p w:rsidR="00CB6A9B" w:rsidRPr="009B289A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A9B" w:rsidRPr="009B289A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9A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9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1476"/>
        </w:trPr>
        <w:tc>
          <w:tcPr>
            <w:tcW w:w="3555" w:type="dxa"/>
            <w:vMerge/>
          </w:tcPr>
          <w:p w:rsidR="00CB6A9B" w:rsidRPr="009E037D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команды школы, класса на спортивных состязаниях, плакатами с изображением символики и де</w:t>
            </w:r>
            <w:r w:rsidRPr="006B4077">
              <w:rPr>
                <w:rFonts w:ascii="Times New Roman" w:hAnsi="Times New Roman"/>
                <w:sz w:val="28"/>
                <w:szCs w:val="28"/>
              </w:rPr>
              <w:t>ви</w:t>
            </w:r>
            <w:r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Pr="009B289A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9A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CB6A9B" w:rsidRPr="009B289A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9A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9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Pr="000619F7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Р</w:t>
            </w:r>
            <w:r w:rsidR="00CB6A9B" w:rsidRPr="00061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абота с родителями</w:t>
            </w:r>
          </w:p>
          <w:p w:rsidR="00CB6A9B" w:rsidRPr="00447209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Субботник «Се</w:t>
            </w:r>
            <w:r w:rsidRPr="00230927">
              <w:rPr>
                <w:rFonts w:ascii="Times New Roman" w:hAnsi="Times New Roman"/>
                <w:sz w:val="28"/>
                <w:szCs w:val="28"/>
              </w:rPr>
              <w:t>мейный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экологи</w:t>
            </w:r>
            <w:r w:rsidRPr="00230927">
              <w:rPr>
                <w:rFonts w:ascii="Times New Roman" w:hAnsi="Times New Roman"/>
                <w:sz w:val="28"/>
                <w:szCs w:val="28"/>
              </w:rPr>
              <w:t>ческий десант» (награждение приза</w:t>
            </w:r>
            <w:r>
              <w:rPr>
                <w:rFonts w:ascii="Times New Roman" w:hAnsi="Times New Roman"/>
                <w:sz w:val="28"/>
                <w:szCs w:val="28"/>
              </w:rPr>
              <w:t>ми семей по итогам сбора</w:t>
            </w:r>
            <w:r w:rsidRPr="00230927">
              <w:rPr>
                <w:rFonts w:ascii="Times New Roman" w:hAnsi="Times New Roman"/>
                <w:sz w:val="28"/>
                <w:szCs w:val="28"/>
              </w:rPr>
              <w:t xml:space="preserve"> мусора)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8365B7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31.03.    </w:t>
            </w:r>
          </w:p>
        </w:tc>
        <w:tc>
          <w:tcPr>
            <w:tcW w:w="2552" w:type="dxa"/>
          </w:tcPr>
          <w:p w:rsidR="00CB6A9B" w:rsidRPr="009B289A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9A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9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447209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Родительские собрания по профилактике применения насилия в семье, родительском контроле за поведением несовершеннолетних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14.03.-18.03.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</w:t>
            </w:r>
          </w:p>
          <w:p w:rsidR="00CB6A9B" w:rsidRPr="00682A87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3236D4">
        <w:trPr>
          <w:trHeight w:val="58"/>
        </w:trPr>
        <w:tc>
          <w:tcPr>
            <w:tcW w:w="14596" w:type="dxa"/>
            <w:gridSpan w:val="5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9B" w:rsidTr="00F94126">
        <w:trPr>
          <w:trHeight w:val="500"/>
        </w:trPr>
        <w:tc>
          <w:tcPr>
            <w:tcW w:w="14596" w:type="dxa"/>
            <w:gridSpan w:val="5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  <w:r w:rsidRPr="00F9412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CB6A9B" w:rsidTr="00F94126">
        <w:trPr>
          <w:trHeight w:val="500"/>
        </w:trPr>
        <w:tc>
          <w:tcPr>
            <w:tcW w:w="14596" w:type="dxa"/>
            <w:gridSpan w:val="5"/>
          </w:tcPr>
          <w:p w:rsidR="00CB6A9B" w:rsidRPr="00F94126" w:rsidRDefault="00CB6A9B" w:rsidP="00CB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1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ОБРАЗОВАТЕЛЬНЫЙ ТРЕК «АЗБУКА НАУКИ» / </w:t>
            </w:r>
          </w:p>
          <w:p w:rsidR="00CB6A9B" w:rsidRPr="00F94126" w:rsidRDefault="00CB6A9B" w:rsidP="00CB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126">
              <w:rPr>
                <w:rFonts w:ascii="Times New Roman" w:hAnsi="Times New Roman" w:cs="Times New Roman"/>
                <w:b/>
                <w:sz w:val="28"/>
                <w:szCs w:val="28"/>
              </w:rPr>
              <w:t>«ЗОНАДЫ ФÆНДÆГТÆ»</w:t>
            </w:r>
          </w:p>
        </w:tc>
      </w:tr>
      <w:tr w:rsidR="00CB6A9B" w:rsidTr="00072F0B">
        <w:trPr>
          <w:trHeight w:val="500"/>
        </w:trPr>
        <w:tc>
          <w:tcPr>
            <w:tcW w:w="3555" w:type="dxa"/>
          </w:tcPr>
          <w:p w:rsidR="00CB6A9B" w:rsidRPr="00331F52" w:rsidRDefault="008365B7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B6A9B" w:rsidRPr="00331F52"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</w:p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52">
              <w:rPr>
                <w:rFonts w:ascii="Times New Roman" w:hAnsi="Times New Roman" w:cs="Times New Roman"/>
                <w:sz w:val="28"/>
                <w:szCs w:val="28"/>
              </w:rPr>
              <w:t>общешкольные дела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DC202F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по</w:t>
            </w:r>
            <w:r w:rsidRPr="00DC202F">
              <w:rPr>
                <w:rFonts w:ascii="Times New Roman" w:hAnsi="Times New Roman"/>
                <w:sz w:val="28"/>
                <w:szCs w:val="28"/>
              </w:rPr>
              <w:t xml:space="preserve">лета человека в космос. </w:t>
            </w:r>
            <w:r>
              <w:rPr>
                <w:rFonts w:ascii="Times New Roman" w:hAnsi="Times New Roman"/>
                <w:sz w:val="28"/>
                <w:szCs w:val="28"/>
              </w:rPr>
              <w:t>День космонавтики, посвященный 61-летию первого полета Ю. А. Гагари</w:t>
            </w:r>
            <w:r w:rsidRPr="00DC202F">
              <w:rPr>
                <w:rFonts w:ascii="Times New Roman" w:hAnsi="Times New Roman"/>
                <w:sz w:val="28"/>
                <w:szCs w:val="28"/>
              </w:rPr>
              <w:t>на в космос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12.04.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CB6A9B" w:rsidRPr="00682A87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</w:tcPr>
          <w:p w:rsidR="00CB6A9B" w:rsidRDefault="008365B7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CB6A9B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Школьный урок</w:t>
            </w:r>
          </w:p>
        </w:tc>
        <w:tc>
          <w:tcPr>
            <w:tcW w:w="5201" w:type="dxa"/>
          </w:tcPr>
          <w:p w:rsidR="00CB6A9B" w:rsidRPr="00917556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56">
              <w:rPr>
                <w:rFonts w:ascii="Times New Roman" w:hAnsi="Times New Roman" w:cs="Times New Roman"/>
                <w:sz w:val="28"/>
                <w:szCs w:val="28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</w:pPr>
            <w:r w:rsidRPr="0055624E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55624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562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Pr="00CB6A9B" w:rsidRDefault="00CB6A9B" w:rsidP="00CB6A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CB6A9B" w:rsidTr="006B7425">
        <w:trPr>
          <w:trHeight w:val="1288"/>
        </w:trPr>
        <w:tc>
          <w:tcPr>
            <w:tcW w:w="3555" w:type="dxa"/>
          </w:tcPr>
          <w:p w:rsidR="00CB6A9B" w:rsidRPr="00331F52" w:rsidRDefault="008365B7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="00CB6A9B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Классное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</w:t>
            </w:r>
          </w:p>
        </w:tc>
        <w:tc>
          <w:tcPr>
            <w:tcW w:w="5201" w:type="dxa"/>
          </w:tcPr>
          <w:p w:rsidR="00CB6A9B" w:rsidRPr="00917556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5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неуспевающими учениками, которые находятся в трудной жизненной ситуации</w:t>
            </w: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</w:pPr>
            <w:r w:rsidRPr="0055624E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55624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562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</w:tcPr>
          <w:p w:rsidR="00D17E73" w:rsidRPr="00341AAD" w:rsidRDefault="008365B7" w:rsidP="00D17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D1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</w:t>
            </w:r>
          </w:p>
          <w:p w:rsidR="00CB6A9B" w:rsidRDefault="00D17E73" w:rsidP="00D17E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5201" w:type="dxa"/>
          </w:tcPr>
          <w:p w:rsidR="00CB6A9B" w:rsidRPr="00917556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56">
              <w:rPr>
                <w:rFonts w:ascii="Times New Roman" w:hAnsi="Times New Roman" w:cs="Times New Roman"/>
                <w:sz w:val="28"/>
                <w:szCs w:val="28"/>
              </w:rPr>
              <w:t>Творческие мастерские</w:t>
            </w: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</w:pPr>
            <w:r w:rsidRPr="0055624E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55624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562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6A9B" w:rsidTr="00072F0B">
        <w:trPr>
          <w:trHeight w:val="1154"/>
        </w:trPr>
        <w:tc>
          <w:tcPr>
            <w:tcW w:w="3555" w:type="dxa"/>
            <w:vMerge w:val="restart"/>
          </w:tcPr>
          <w:p w:rsidR="00CB6A9B" w:rsidRPr="009E037D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  <w:r w:rsidR="00CB6A9B" w:rsidRPr="00DC2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Духовно-нравственное направление, гражданско-патриотическое воспитание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DC202F">
              <w:rPr>
                <w:rFonts w:ascii="Times New Roman" w:hAnsi="Times New Roman"/>
                <w:sz w:val="28"/>
                <w:szCs w:val="28"/>
              </w:rPr>
              <w:t>Проект «Наша Осетия»</w:t>
            </w:r>
          </w:p>
          <w:p w:rsidR="00CB6A9B" w:rsidRPr="00DC202F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DC202F">
              <w:rPr>
                <w:rFonts w:ascii="Times New Roman" w:hAnsi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/>
                <w:sz w:val="28"/>
                <w:szCs w:val="28"/>
              </w:rPr>
              <w:t>овой проект «Сыны Осетии – вели</w:t>
            </w:r>
            <w:r w:rsidRPr="00DC202F">
              <w:rPr>
                <w:rFonts w:ascii="Times New Roman" w:hAnsi="Times New Roman"/>
                <w:sz w:val="28"/>
                <w:szCs w:val="28"/>
              </w:rPr>
              <w:t>кие ученые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01.04.-</w:t>
            </w:r>
          </w:p>
        </w:tc>
        <w:tc>
          <w:tcPr>
            <w:tcW w:w="2552" w:type="dxa"/>
          </w:tcPr>
          <w:p w:rsidR="00CB6A9B" w:rsidRPr="009B289A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9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DC202F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Образовательный марафон «108 минут, ко</w:t>
            </w:r>
            <w:r w:rsidRPr="003D2B4F">
              <w:rPr>
                <w:rFonts w:ascii="Times New Roman" w:hAnsi="Times New Roman"/>
                <w:sz w:val="28"/>
                <w:szCs w:val="28"/>
              </w:rPr>
              <w:t>торые изменили мир»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12.04.-15.04.</w:t>
            </w:r>
          </w:p>
        </w:tc>
        <w:tc>
          <w:tcPr>
            <w:tcW w:w="2552" w:type="dxa"/>
          </w:tcPr>
          <w:p w:rsidR="00CB6A9B" w:rsidRPr="00682A87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DC202F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3D2B4F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Урок-путешест</w:t>
            </w:r>
            <w:r w:rsidRPr="003D2B4F">
              <w:rPr>
                <w:rFonts w:ascii="Times New Roman" w:hAnsi="Times New Roman"/>
                <w:sz w:val="28"/>
                <w:szCs w:val="28"/>
              </w:rPr>
              <w:t>вие «10 фактов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первом полете человека в кос</w:t>
            </w:r>
            <w:r w:rsidRPr="003D2B4F">
              <w:rPr>
                <w:rFonts w:ascii="Times New Roman" w:hAnsi="Times New Roman"/>
                <w:sz w:val="28"/>
                <w:szCs w:val="28"/>
              </w:rPr>
              <w:t>мос»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2B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12.04.-15.04.</w:t>
            </w:r>
          </w:p>
        </w:tc>
        <w:tc>
          <w:tcPr>
            <w:tcW w:w="2552" w:type="dxa"/>
          </w:tcPr>
          <w:p w:rsidR="00CB6A9B" w:rsidRPr="00682A87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DC202F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детского технопарка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3D2B4F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18.04.-22.04.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CB6A9B" w:rsidRPr="00682A87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1001"/>
        </w:trPr>
        <w:tc>
          <w:tcPr>
            <w:tcW w:w="3555" w:type="dxa"/>
            <w:vMerge/>
          </w:tcPr>
          <w:p w:rsidR="00CB6A9B" w:rsidRPr="00DC202F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</w:t>
            </w:r>
            <w:r w:rsidRPr="003D2B4F">
              <w:rPr>
                <w:rFonts w:ascii="Times New Roman" w:hAnsi="Times New Roman"/>
                <w:sz w:val="28"/>
                <w:szCs w:val="28"/>
              </w:rPr>
              <w:t xml:space="preserve">Школы космонавтики 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3D2B4F">
              <w:rPr>
                <w:rFonts w:ascii="Times New Roman" w:hAnsi="Times New Roman"/>
                <w:sz w:val="28"/>
                <w:szCs w:val="28"/>
              </w:rPr>
              <w:t xml:space="preserve">им. Р. В. </w:t>
            </w:r>
            <w:proofErr w:type="spellStart"/>
            <w:r w:rsidRPr="003D2B4F">
              <w:rPr>
                <w:rFonts w:ascii="Times New Roman" w:hAnsi="Times New Roman"/>
                <w:sz w:val="28"/>
                <w:szCs w:val="28"/>
              </w:rPr>
              <w:t>Комаева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Pr="003D2B4F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12.04.-15.04.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CB6A9B" w:rsidRPr="00682A87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972"/>
        </w:trPr>
        <w:tc>
          <w:tcPr>
            <w:tcW w:w="3555" w:type="dxa"/>
            <w:vMerge w:val="restart"/>
          </w:tcPr>
          <w:p w:rsidR="00CB6A9B" w:rsidRPr="00DC202F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  <w:r w:rsidR="00CB6A9B" w:rsidRPr="00DC2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Здоровьесберегающее направление, спортивн</w:t>
            </w:r>
            <w:proofErr w:type="gramStart"/>
            <w:r w:rsidR="00CB6A9B" w:rsidRPr="00DC2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CB6A9B" w:rsidRPr="00DC2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оздоровительное воспитание, ОБЖ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2C5CE7">
              <w:rPr>
                <w:rFonts w:ascii="Times New Roman" w:hAnsi="Times New Roman"/>
                <w:sz w:val="28"/>
                <w:szCs w:val="28"/>
              </w:rPr>
              <w:t>Всемирный день здоровья.</w:t>
            </w:r>
          </w:p>
          <w:p w:rsidR="00CB6A9B" w:rsidRPr="002C5CE7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  <w:r w:rsidRPr="002C5CE7">
              <w:rPr>
                <w:rFonts w:ascii="Times New Roman" w:hAnsi="Times New Roman"/>
                <w:sz w:val="28"/>
                <w:szCs w:val="28"/>
              </w:rPr>
              <w:t> «Жить долго и счастливо»</w:t>
            </w:r>
          </w:p>
          <w:p w:rsidR="00CB6A9B" w:rsidRPr="00DC202F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07.04.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CB6A9B" w:rsidTr="00C62CA5">
        <w:trPr>
          <w:trHeight w:val="538"/>
        </w:trPr>
        <w:tc>
          <w:tcPr>
            <w:tcW w:w="3555" w:type="dxa"/>
            <w:vMerge/>
          </w:tcPr>
          <w:p w:rsidR="00CB6A9B" w:rsidRPr="00DC202F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Pr="002C5CE7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Уроки здоровья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04.04.-07.04.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врач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Pr="00DC202F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  <w:r w:rsidR="00CB6A9B" w:rsidRPr="000868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Общекультурное направление, экологическое воспитание, трудовое воспитание, профориентация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D1568F">
              <w:rPr>
                <w:rFonts w:ascii="Times New Roman" w:hAnsi="Times New Roman"/>
                <w:sz w:val="28"/>
                <w:szCs w:val="28"/>
              </w:rPr>
              <w:t>Всероссийская неделя детской и юношеской книги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Тематическая презентация 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04.04.-05.04.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DC202F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час: </w:t>
            </w:r>
            <w:r w:rsidRPr="00BD1537">
              <w:rPr>
                <w:rFonts w:ascii="Times New Roman" w:hAnsi="Times New Roman"/>
                <w:sz w:val="28"/>
                <w:szCs w:val="28"/>
              </w:rPr>
              <w:t>Трудолюбие – это достоинство человека</w:t>
            </w:r>
          </w:p>
          <w:p w:rsidR="00CB6A9B" w:rsidRPr="00DC202F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01.04.</w:t>
            </w:r>
          </w:p>
        </w:tc>
        <w:tc>
          <w:tcPr>
            <w:tcW w:w="2552" w:type="dxa"/>
          </w:tcPr>
          <w:p w:rsidR="00CB6A9B" w:rsidRPr="00682A87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0868B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час: </w:t>
            </w:r>
            <w:r w:rsidRPr="00C46FA6">
              <w:rPr>
                <w:rFonts w:ascii="Times New Roman" w:hAnsi="Times New Roman"/>
                <w:sz w:val="28"/>
                <w:szCs w:val="28"/>
              </w:rPr>
              <w:t>Познавательная игра «Радуга профессий»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01.04.</w:t>
            </w:r>
          </w:p>
        </w:tc>
        <w:tc>
          <w:tcPr>
            <w:tcW w:w="2552" w:type="dxa"/>
          </w:tcPr>
          <w:p w:rsidR="00CB6A9B" w:rsidRPr="00682A87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DC202F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 на производство к</w:t>
            </w:r>
            <w:r w:rsidRPr="00E736DA">
              <w:rPr>
                <w:rFonts w:ascii="Times New Roman" w:hAnsi="Times New Roman"/>
                <w:sz w:val="28"/>
                <w:szCs w:val="28"/>
              </w:rPr>
              <w:t>омме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рческого предприятия                    </w:t>
            </w:r>
          </w:p>
          <w:p w:rsidR="00CB6A9B" w:rsidRPr="00E736DA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25.04.-29.04.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CB6A9B" w:rsidRPr="00682A87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0868B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E736DA">
              <w:rPr>
                <w:rFonts w:ascii="Times New Roman" w:hAnsi="Times New Roman"/>
                <w:sz w:val="28"/>
                <w:szCs w:val="28"/>
              </w:rPr>
              <w:t xml:space="preserve">Информационная акция «Науки разные </w:t>
            </w:r>
            <w:r w:rsidRPr="00E736DA">
              <w:rPr>
                <w:rFonts w:ascii="Times New Roman" w:hAnsi="Times New Roman"/>
                <w:sz w:val="28"/>
                <w:szCs w:val="28"/>
              </w:rPr>
              <w:lastRenderedPageBreak/>
              <w:t>нужны»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приглашением гостя   </w:t>
            </w:r>
          </w:p>
          <w:p w:rsidR="00CB6A9B" w:rsidRPr="003D2B4F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25.04.-29.04.</w:t>
            </w:r>
          </w:p>
        </w:tc>
        <w:tc>
          <w:tcPr>
            <w:tcW w:w="2552" w:type="dxa"/>
          </w:tcPr>
          <w:p w:rsidR="00CB6A9B" w:rsidRPr="00682A87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Pr="000868BB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4.4.</w:t>
            </w:r>
            <w:r w:rsidR="00CB6A9B" w:rsidRPr="00DC2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Общеинтеллектуальное направление и проектная деятельность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Викторина «Наш старт», посвя</w:t>
            </w:r>
            <w:r w:rsidRPr="00BD1537">
              <w:rPr>
                <w:rFonts w:ascii="Times New Roman" w:hAnsi="Times New Roman"/>
                <w:sz w:val="28"/>
                <w:szCs w:val="28"/>
              </w:rPr>
              <w:t>щенная Дню космонавтики</w:t>
            </w:r>
          </w:p>
          <w:p w:rsidR="00CB6A9B" w:rsidRPr="00E736DA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08.04.</w:t>
            </w:r>
          </w:p>
        </w:tc>
        <w:tc>
          <w:tcPr>
            <w:tcW w:w="2552" w:type="dxa"/>
          </w:tcPr>
          <w:p w:rsidR="00CB6A9B" w:rsidRPr="00682A87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DC202F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</w:t>
            </w:r>
            <w:r w:rsidRPr="00C46FA6">
              <w:rPr>
                <w:rFonts w:ascii="Times New Roman" w:hAnsi="Times New Roman"/>
                <w:sz w:val="28"/>
                <w:szCs w:val="28"/>
              </w:rPr>
              <w:t>Первые в космосе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08.04.</w:t>
            </w:r>
          </w:p>
        </w:tc>
        <w:tc>
          <w:tcPr>
            <w:tcW w:w="2552" w:type="dxa"/>
          </w:tcPr>
          <w:p w:rsidR="00CB6A9B" w:rsidRPr="00682A87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DC202F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DC202F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поде</w:t>
            </w:r>
            <w:r w:rsidRPr="003D2B4F">
              <w:rPr>
                <w:rFonts w:ascii="Times New Roman" w:hAnsi="Times New Roman"/>
                <w:sz w:val="28"/>
                <w:szCs w:val="28"/>
              </w:rPr>
              <w:t>лок «Космос. Я – часть Вселенной»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13.04.</w:t>
            </w:r>
          </w:p>
        </w:tc>
        <w:tc>
          <w:tcPr>
            <w:tcW w:w="2552" w:type="dxa"/>
          </w:tcPr>
          <w:p w:rsidR="00CB6A9B" w:rsidRPr="00682A87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DC202F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3D2B4F">
              <w:rPr>
                <w:rFonts w:ascii="Times New Roman" w:hAnsi="Times New Roman"/>
                <w:sz w:val="28"/>
                <w:szCs w:val="28"/>
              </w:rPr>
              <w:t>Проект «Человек и мир науки»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</w:t>
            </w:r>
          </w:p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2552" w:type="dxa"/>
          </w:tcPr>
          <w:p w:rsidR="00CB6A9B" w:rsidRPr="00682A87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DC202F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3D2B4F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эруди</w:t>
            </w:r>
            <w:r w:rsidRPr="00E736DA">
              <w:rPr>
                <w:rFonts w:ascii="Times New Roman" w:hAnsi="Times New Roman"/>
                <w:sz w:val="28"/>
                <w:szCs w:val="28"/>
              </w:rPr>
              <w:t>тов «Копилка знаний»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18.04.-22.04.</w:t>
            </w:r>
          </w:p>
        </w:tc>
        <w:tc>
          <w:tcPr>
            <w:tcW w:w="2552" w:type="dxa"/>
          </w:tcPr>
          <w:p w:rsidR="00CB6A9B" w:rsidRPr="00682A87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DC202F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E736DA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«Чудеса из ни</w:t>
            </w:r>
            <w:r w:rsidRPr="00E736DA">
              <w:rPr>
                <w:rFonts w:ascii="Times New Roman" w:hAnsi="Times New Roman"/>
                <w:sz w:val="28"/>
                <w:szCs w:val="28"/>
              </w:rPr>
              <w:t>чего»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04.04.-15.04.</w:t>
            </w:r>
          </w:p>
        </w:tc>
        <w:tc>
          <w:tcPr>
            <w:tcW w:w="2552" w:type="dxa"/>
          </w:tcPr>
          <w:p w:rsidR="00CB6A9B" w:rsidRPr="00682A87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741"/>
        </w:trPr>
        <w:tc>
          <w:tcPr>
            <w:tcW w:w="3555" w:type="dxa"/>
            <w:vMerge/>
          </w:tcPr>
          <w:p w:rsidR="00CB6A9B" w:rsidRPr="00DC202F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Pr="00E736DA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E736DA">
              <w:rPr>
                <w:rFonts w:ascii="Times New Roman" w:hAnsi="Times New Roman"/>
                <w:sz w:val="28"/>
                <w:szCs w:val="28"/>
              </w:rPr>
              <w:t>Мозговой штурм «Наука вокруг нас»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04.04.-15.04.</w:t>
            </w:r>
          </w:p>
        </w:tc>
        <w:tc>
          <w:tcPr>
            <w:tcW w:w="2552" w:type="dxa"/>
          </w:tcPr>
          <w:p w:rsidR="00CB6A9B" w:rsidRPr="00682A87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</w:tcPr>
          <w:p w:rsidR="00CB6A9B" w:rsidRPr="00DC202F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 w:rsidR="00CB6A9B" w:rsidRPr="00DC2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направление, самоуправление в школе и в классе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Весенняя Неделя Добра: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«Подарок младшему </w:t>
            </w:r>
            <w:r w:rsidRPr="000868BB">
              <w:rPr>
                <w:rFonts w:ascii="Times New Roman" w:hAnsi="Times New Roman"/>
                <w:sz w:val="28"/>
                <w:szCs w:val="28"/>
              </w:rPr>
              <w:t>другу»</w:t>
            </w:r>
          </w:p>
          <w:p w:rsidR="00CB6A9B" w:rsidRPr="005D1C83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 w:rsidRPr="000868BB">
              <w:rPr>
                <w:rFonts w:ascii="Times New Roman" w:hAnsi="Times New Roman"/>
                <w:sz w:val="28"/>
                <w:szCs w:val="28"/>
              </w:rPr>
              <w:t>«Здоровая перемена»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25.04.-29.04.</w:t>
            </w:r>
          </w:p>
        </w:tc>
        <w:tc>
          <w:tcPr>
            <w:tcW w:w="2552" w:type="dxa"/>
          </w:tcPr>
          <w:p w:rsidR="00CB6A9B" w:rsidRPr="00682A87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</w:tcPr>
          <w:p w:rsidR="00CB6A9B" w:rsidRPr="000619F7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Р</w:t>
            </w:r>
            <w:r w:rsidR="00CB6A9B" w:rsidRPr="00061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абота с родителями</w:t>
            </w:r>
          </w:p>
          <w:p w:rsidR="00CB6A9B" w:rsidRPr="00DC202F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DC202F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«Круглый стол» – встреча со специалистами по вопросам воспитания и развития обучающихся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25.04.-29.04.</w:t>
            </w:r>
          </w:p>
        </w:tc>
        <w:tc>
          <w:tcPr>
            <w:tcW w:w="2552" w:type="dxa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логопед, школьный врач</w:t>
            </w:r>
          </w:p>
        </w:tc>
      </w:tr>
      <w:tr w:rsidR="00CB6A9B" w:rsidTr="003236D4">
        <w:trPr>
          <w:trHeight w:val="58"/>
        </w:trPr>
        <w:tc>
          <w:tcPr>
            <w:tcW w:w="14596" w:type="dxa"/>
            <w:gridSpan w:val="5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9B" w:rsidTr="002C5CE7">
        <w:trPr>
          <w:trHeight w:val="500"/>
        </w:trPr>
        <w:tc>
          <w:tcPr>
            <w:tcW w:w="14596" w:type="dxa"/>
            <w:gridSpan w:val="5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6A9B" w:rsidRPr="00F5564B" w:rsidRDefault="00CB6A9B" w:rsidP="00CB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4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CB6A9B" w:rsidTr="002C5CE7">
        <w:trPr>
          <w:trHeight w:val="500"/>
        </w:trPr>
        <w:tc>
          <w:tcPr>
            <w:tcW w:w="14596" w:type="dxa"/>
            <w:gridSpan w:val="5"/>
          </w:tcPr>
          <w:p w:rsidR="00CB6A9B" w:rsidRPr="00F5564B" w:rsidRDefault="00CB6A9B" w:rsidP="00CB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ОБРАЗОВАТЕЛЬНЫЙ ТРЕК «МЫ – НАСЛЕДНИКИ ВЕЛИКОЙ ПОБЕДЫ!» / «МАХ – СТЫР УÆЛАХИЗЫ ФÆДОНТÆ!»</w:t>
            </w:r>
          </w:p>
        </w:tc>
      </w:tr>
      <w:tr w:rsidR="00CB6A9B" w:rsidTr="00072F0B">
        <w:trPr>
          <w:trHeight w:val="500"/>
        </w:trPr>
        <w:tc>
          <w:tcPr>
            <w:tcW w:w="3555" w:type="dxa"/>
          </w:tcPr>
          <w:p w:rsidR="00CB6A9B" w:rsidRPr="00331F52" w:rsidRDefault="008365B7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B6A9B" w:rsidRPr="00331F52"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</w:p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52">
              <w:rPr>
                <w:rFonts w:ascii="Times New Roman" w:hAnsi="Times New Roman" w:cs="Times New Roman"/>
                <w:sz w:val="28"/>
                <w:szCs w:val="28"/>
              </w:rPr>
              <w:t>общешкольные дела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Общешкольное мероприятие: Торжественный концерт в честь празднования 77-летия Победы 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06.05.</w:t>
            </w:r>
          </w:p>
        </w:tc>
        <w:tc>
          <w:tcPr>
            <w:tcW w:w="2552" w:type="dxa"/>
          </w:tcPr>
          <w:p w:rsidR="00CB6A9B" w:rsidRPr="007B20C8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CB6A9B" w:rsidRPr="007B20C8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</w:tcPr>
          <w:p w:rsidR="00CB6A9B" w:rsidRDefault="008365B7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CB6A9B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Школьный урок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A9B" w:rsidRDefault="00CB6A9B" w:rsidP="00CB6A9B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Определение воспитательного потенциала урока педагогом</w:t>
            </w: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</w:pPr>
            <w:r w:rsidRPr="00117556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11755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175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Pr="00CB6A9B" w:rsidRDefault="00CB6A9B" w:rsidP="00CB6A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  <w:vMerge w:val="restart"/>
          </w:tcPr>
          <w:p w:rsidR="00CB6A9B" w:rsidRPr="00331F52" w:rsidRDefault="008365B7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="00CB6A9B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Классное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A9B" w:rsidRDefault="00CB6A9B" w:rsidP="00CB6A9B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с учениками, которые находятся в трудной жизненной ситуации</w:t>
            </w: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</w:pPr>
            <w:r w:rsidRPr="00117556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11755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175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  <w:vMerge/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</w:tcPr>
          <w:p w:rsidR="00CB6A9B" w:rsidRPr="00E613F4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3F4">
              <w:rPr>
                <w:rFonts w:ascii="Times New Roman" w:hAnsi="Times New Roman" w:cs="Times New Roman"/>
                <w:sz w:val="28"/>
                <w:szCs w:val="28"/>
              </w:rPr>
              <w:t>Итоговое классное собрание</w:t>
            </w: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</w:pPr>
            <w:r w:rsidRPr="00117556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11755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175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</w:tcPr>
          <w:p w:rsidR="00D17E73" w:rsidRPr="00341AAD" w:rsidRDefault="008365B7" w:rsidP="00D17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D1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</w:t>
            </w:r>
          </w:p>
          <w:p w:rsidR="00CB6A9B" w:rsidRDefault="00D17E73" w:rsidP="00D17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A9B" w:rsidRDefault="00CB6A9B" w:rsidP="00CB6A9B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презентации в социальных сетях групп курса внеурочной деятельности</w:t>
            </w: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</w:pPr>
            <w:r w:rsidRPr="00117556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11755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175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Pr="00DC202F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  <w:r w:rsidR="00CB6A9B" w:rsidRPr="00F556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Духовно-нравственное направление, гражданско-патриотическое воспитание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DC202F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</w:t>
            </w:r>
            <w:r w:rsidRPr="00C46CDD">
              <w:rPr>
                <w:rFonts w:ascii="Times New Roman" w:hAnsi="Times New Roman"/>
                <w:sz w:val="28"/>
                <w:szCs w:val="28"/>
              </w:rPr>
              <w:t>День Победы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02.05-06.05</w:t>
            </w:r>
          </w:p>
        </w:tc>
        <w:tc>
          <w:tcPr>
            <w:tcW w:w="2552" w:type="dxa"/>
          </w:tcPr>
          <w:p w:rsidR="00CB6A9B" w:rsidRPr="007B20C8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F5564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 строя и военно-патриотической песни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06.05.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CB6A9B" w:rsidTr="00C62CA5">
        <w:trPr>
          <w:trHeight w:val="756"/>
        </w:trPr>
        <w:tc>
          <w:tcPr>
            <w:tcW w:w="3555" w:type="dxa"/>
            <w:vMerge/>
          </w:tcPr>
          <w:p w:rsidR="00CB6A9B" w:rsidRPr="00F5564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</w:t>
            </w:r>
            <w:r w:rsidRPr="00F12969">
              <w:rPr>
                <w:rFonts w:ascii="Times New Roman" w:hAnsi="Times New Roman"/>
                <w:sz w:val="28"/>
                <w:szCs w:val="28"/>
              </w:rPr>
              <w:t>Их именами названы улицы нашего города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10.05-13.05.</w:t>
            </w:r>
          </w:p>
        </w:tc>
        <w:tc>
          <w:tcPr>
            <w:tcW w:w="2552" w:type="dxa"/>
          </w:tcPr>
          <w:p w:rsidR="00CB6A9B" w:rsidRPr="007B20C8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F5564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957CF2">
              <w:rPr>
                <w:rFonts w:ascii="Times New Roman" w:hAnsi="Times New Roman"/>
                <w:sz w:val="28"/>
                <w:szCs w:val="28"/>
              </w:rPr>
              <w:t>Урок мужества «Знать и помнить»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03.05- 05.05.</w:t>
            </w:r>
          </w:p>
        </w:tc>
        <w:tc>
          <w:tcPr>
            <w:tcW w:w="2552" w:type="dxa"/>
          </w:tcPr>
          <w:p w:rsidR="00CB6A9B" w:rsidRPr="007B20C8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F5564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Проект: «Наша Осетия»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Pr="007B20C8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939"/>
        </w:trPr>
        <w:tc>
          <w:tcPr>
            <w:tcW w:w="3555" w:type="dxa"/>
            <w:vMerge/>
          </w:tcPr>
          <w:p w:rsidR="00CB6A9B" w:rsidRPr="00F5564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Pr="00957CF2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6693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8A6693">
              <w:rPr>
                <w:rFonts w:ascii="Times New Roman" w:hAnsi="Times New Roman"/>
                <w:sz w:val="28"/>
                <w:szCs w:val="28"/>
              </w:rPr>
              <w:t xml:space="preserve"> «Повяжи, если помнишь и гордишься!» (изготовление георгиевских лент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02.05.</w:t>
            </w:r>
          </w:p>
        </w:tc>
        <w:tc>
          <w:tcPr>
            <w:tcW w:w="2552" w:type="dxa"/>
          </w:tcPr>
          <w:p w:rsidR="00CB6A9B" w:rsidRPr="007B20C8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F5564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8A6693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занятие : гостиная «Мы наследники Великой Победы»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3Б, 3В, 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13.05.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CB6A9B" w:rsidRPr="007B20C8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292818">
        <w:trPr>
          <w:trHeight w:val="1037"/>
        </w:trPr>
        <w:tc>
          <w:tcPr>
            <w:tcW w:w="3555" w:type="dxa"/>
            <w:vMerge/>
          </w:tcPr>
          <w:p w:rsidR="00CB6A9B" w:rsidRPr="00F5564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осетинского языка и литературы. Серия мероприятий по плану учителей предметников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11.05.-17.05.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осет.языка</w:t>
            </w:r>
            <w:proofErr w:type="spellEnd"/>
          </w:p>
        </w:tc>
      </w:tr>
      <w:tr w:rsidR="00CB6A9B" w:rsidTr="00C62CA5">
        <w:trPr>
          <w:trHeight w:val="500"/>
        </w:trPr>
        <w:tc>
          <w:tcPr>
            <w:tcW w:w="3555" w:type="dxa"/>
          </w:tcPr>
          <w:p w:rsidR="00CB6A9B" w:rsidRPr="00DC202F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  <w:r w:rsidR="00CB6A9B" w:rsidRPr="00DC2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Здоровьесберегающее направление, спортивн</w:t>
            </w:r>
            <w:proofErr w:type="gramStart"/>
            <w:r w:rsidR="00CB6A9B" w:rsidRPr="00DC2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CB6A9B" w:rsidRPr="00DC2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оздоровительное воспитание, ОБЖ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625805">
              <w:rPr>
                <w:rFonts w:ascii="Times New Roman" w:hAnsi="Times New Roman"/>
                <w:sz w:val="28"/>
                <w:szCs w:val="28"/>
              </w:rPr>
              <w:t>Информационный час "Мифы и факты"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B6A9B" w:rsidRPr="00DC202F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AA2533">
              <w:rPr>
                <w:rFonts w:ascii="Times New Roman" w:hAnsi="Times New Roman"/>
                <w:sz w:val="28"/>
                <w:szCs w:val="28"/>
              </w:rPr>
              <w:t>«Осторожно, Я –вирус!»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02.05.</w:t>
            </w:r>
          </w:p>
        </w:tc>
        <w:tc>
          <w:tcPr>
            <w:tcW w:w="2552" w:type="dxa"/>
          </w:tcPr>
          <w:p w:rsidR="00CB6A9B" w:rsidRPr="007B20C8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медсестра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</w:tcPr>
          <w:p w:rsidR="00CB6A9B" w:rsidRPr="00DC202F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  <w:r w:rsidR="00CB6A9B" w:rsidRPr="00F556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Общекультурное направление, экологическое воспитание, трудовое воспитание, профориентация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DC202F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Трудовой десант по уборке школьной территории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02.05.</w:t>
            </w:r>
          </w:p>
        </w:tc>
        <w:tc>
          <w:tcPr>
            <w:tcW w:w="2552" w:type="dxa"/>
          </w:tcPr>
          <w:p w:rsidR="00CB6A9B" w:rsidRPr="007B20C8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CB6A9B" w:rsidRPr="007B20C8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Pr="00F5564B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</w:t>
            </w:r>
            <w:r w:rsidR="00CB6A9B" w:rsidRPr="00F556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Общеинтеллектуальное направление и проектная деятельность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957CF2">
              <w:rPr>
                <w:rFonts w:ascii="Times New Roman" w:hAnsi="Times New Roman"/>
                <w:sz w:val="28"/>
                <w:szCs w:val="28"/>
              </w:rPr>
              <w:t>Акция по изготовлению открыток ветеранам «Спасибо за Победу!»</w:t>
            </w:r>
          </w:p>
          <w:p w:rsidR="00CB6A9B" w:rsidRPr="00DC202F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02.05.</w:t>
            </w:r>
          </w:p>
        </w:tc>
        <w:tc>
          <w:tcPr>
            <w:tcW w:w="2552" w:type="dxa"/>
          </w:tcPr>
          <w:p w:rsidR="00CB6A9B" w:rsidRPr="007B20C8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F5564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957CF2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в честь окончания начальной школы «Выпускной вечер»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30.05.-31.05.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CB6A9B" w:rsidRPr="007B20C8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воспитатели, 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музыки,ИЗО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танцев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Pr="00F5564B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 w:rsidR="00CB6A9B" w:rsidRPr="00F556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направление, самоуправление в школе и в классе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947DA7">
              <w:rPr>
                <w:rFonts w:ascii="Times New Roman" w:hAnsi="Times New Roman"/>
                <w:sz w:val="28"/>
                <w:szCs w:val="28"/>
              </w:rPr>
              <w:t>Всероссийская Акция «Читаем детям о войне»</w:t>
            </w:r>
          </w:p>
          <w:p w:rsidR="00CB6A9B" w:rsidRPr="00DC202F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10.05-12.05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CB6A9B" w:rsidRPr="007B20C8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F5564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«Свя</w:t>
            </w:r>
            <w:r w:rsidRPr="008A3E6B">
              <w:rPr>
                <w:rFonts w:ascii="Times New Roman" w:hAnsi="Times New Roman"/>
                <w:sz w:val="28"/>
                <w:szCs w:val="28"/>
              </w:rPr>
              <w:t>зующая нить поколений» (поздравление ветеранов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  <w:r w:rsidRPr="008A3E6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B6A9B" w:rsidRPr="00947DA7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05.05.-12.05.</w:t>
            </w:r>
          </w:p>
        </w:tc>
        <w:tc>
          <w:tcPr>
            <w:tcW w:w="2552" w:type="dxa"/>
          </w:tcPr>
          <w:p w:rsidR="00CB6A9B" w:rsidRPr="002D7443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43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4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F5564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 к местам бое</w:t>
            </w:r>
            <w:r w:rsidRPr="008A3E6B">
              <w:rPr>
                <w:rFonts w:ascii="Times New Roman" w:hAnsi="Times New Roman"/>
                <w:sz w:val="28"/>
                <w:szCs w:val="28"/>
              </w:rPr>
              <w:t>вой славы соседних районов республики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02.05-04.05.</w:t>
            </w:r>
          </w:p>
        </w:tc>
        <w:tc>
          <w:tcPr>
            <w:tcW w:w="2552" w:type="dxa"/>
          </w:tcPr>
          <w:p w:rsidR="00CB6A9B" w:rsidRPr="00BE5A2F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CB6A9B" w:rsidRPr="00BE5A2F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F5564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Экскурсии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Барбашо</w:t>
            </w:r>
            <w:r w:rsidRPr="008A3E6B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spellEnd"/>
            <w:r w:rsidRPr="008A3E6B">
              <w:rPr>
                <w:rFonts w:ascii="Times New Roman" w:hAnsi="Times New Roman"/>
                <w:sz w:val="28"/>
                <w:szCs w:val="28"/>
              </w:rPr>
              <w:t xml:space="preserve"> поле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02.05-04</w:t>
            </w:r>
            <w:r w:rsidRPr="00613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.05.</w:t>
            </w:r>
          </w:p>
        </w:tc>
        <w:tc>
          <w:tcPr>
            <w:tcW w:w="2552" w:type="dxa"/>
          </w:tcPr>
          <w:p w:rsidR="00CB6A9B" w:rsidRPr="00BE5A2F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CB6A9B" w:rsidRPr="00BE5A2F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983"/>
        </w:trPr>
        <w:tc>
          <w:tcPr>
            <w:tcW w:w="3555" w:type="dxa"/>
          </w:tcPr>
          <w:p w:rsidR="00CB6A9B" w:rsidRPr="00F5564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Праздничная программа : «Последний звонок»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23.05.-27.05.</w:t>
            </w:r>
          </w:p>
        </w:tc>
        <w:tc>
          <w:tcPr>
            <w:tcW w:w="2552" w:type="dxa"/>
          </w:tcPr>
          <w:p w:rsidR="00CB6A9B" w:rsidRPr="00BE5A2F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Pr="000619F7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Р</w:t>
            </w:r>
            <w:r w:rsidR="00CB6A9B" w:rsidRPr="00061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абота с родителями</w:t>
            </w:r>
          </w:p>
          <w:p w:rsidR="00CB6A9B" w:rsidRPr="00DC202F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DC202F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F12969">
              <w:rPr>
                <w:rFonts w:ascii="Times New Roman" w:hAnsi="Times New Roman"/>
                <w:sz w:val="28"/>
                <w:szCs w:val="28"/>
              </w:rPr>
              <w:t>Классный час: «Семейный альбом»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13.06.-16.06</w:t>
            </w:r>
          </w:p>
        </w:tc>
        <w:tc>
          <w:tcPr>
            <w:tcW w:w="2552" w:type="dxa"/>
          </w:tcPr>
          <w:p w:rsidR="00CB6A9B" w:rsidRPr="00BE5A2F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DC202F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8A6693">
              <w:rPr>
                <w:rFonts w:ascii="Times New Roman" w:hAnsi="Times New Roman"/>
                <w:sz w:val="28"/>
                <w:szCs w:val="28"/>
              </w:rPr>
              <w:t>Фотовыставка «Они сражались за Родину»</w:t>
            </w:r>
          </w:p>
          <w:p w:rsidR="00CB6A9B" w:rsidRPr="00F12969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Pr="00BE5A2F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DC202F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8A6693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акции</w:t>
            </w:r>
            <w:r w:rsidRPr="00625805">
              <w:rPr>
                <w:rFonts w:ascii="Times New Roman" w:hAnsi="Times New Roman"/>
                <w:sz w:val="28"/>
                <w:szCs w:val="28"/>
              </w:rPr>
              <w:t xml:space="preserve"> «Бессмертный полк»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06.05.-09.05.</w:t>
            </w:r>
          </w:p>
        </w:tc>
        <w:tc>
          <w:tcPr>
            <w:tcW w:w="2552" w:type="dxa"/>
          </w:tcPr>
          <w:p w:rsidR="00CB6A9B" w:rsidRPr="00BE5A2F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DC202F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семьи. Конкурс рисунков.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13.06.-16.06.</w:t>
            </w:r>
          </w:p>
        </w:tc>
        <w:tc>
          <w:tcPr>
            <w:tcW w:w="2552" w:type="dxa"/>
          </w:tcPr>
          <w:p w:rsidR="00CB6A9B" w:rsidRPr="00BE5A2F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3236D4">
        <w:trPr>
          <w:trHeight w:val="71"/>
        </w:trPr>
        <w:tc>
          <w:tcPr>
            <w:tcW w:w="14596" w:type="dxa"/>
            <w:gridSpan w:val="5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9B" w:rsidTr="007363E2">
        <w:trPr>
          <w:trHeight w:val="500"/>
        </w:trPr>
        <w:tc>
          <w:tcPr>
            <w:tcW w:w="14596" w:type="dxa"/>
            <w:gridSpan w:val="5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02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CB6A9B" w:rsidTr="007363E2">
        <w:trPr>
          <w:trHeight w:val="500"/>
        </w:trPr>
        <w:tc>
          <w:tcPr>
            <w:tcW w:w="14596" w:type="dxa"/>
            <w:gridSpan w:val="5"/>
          </w:tcPr>
          <w:p w:rsidR="00CB6A9B" w:rsidRPr="00A66202" w:rsidRDefault="00CB6A9B" w:rsidP="00CB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202">
              <w:rPr>
                <w:rFonts w:ascii="Times New Roman" w:hAnsi="Times New Roman" w:cs="Times New Roman"/>
                <w:b/>
                <w:sz w:val="28"/>
                <w:szCs w:val="28"/>
              </w:rPr>
              <w:t>«ТВОРИ!» / «АРАЗ – АРХАЙ!»</w:t>
            </w:r>
          </w:p>
        </w:tc>
      </w:tr>
      <w:tr w:rsidR="00C5432C" w:rsidTr="006B7425">
        <w:trPr>
          <w:trHeight w:val="500"/>
        </w:trPr>
        <w:tc>
          <w:tcPr>
            <w:tcW w:w="3555" w:type="dxa"/>
          </w:tcPr>
          <w:p w:rsidR="00C5432C" w:rsidRPr="00331F52" w:rsidRDefault="008365B7" w:rsidP="00C54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5432C" w:rsidRPr="00331F52"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</w:p>
          <w:p w:rsidR="00C5432C" w:rsidRDefault="00C5432C" w:rsidP="00C54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52">
              <w:rPr>
                <w:rFonts w:ascii="Times New Roman" w:hAnsi="Times New Roman" w:cs="Times New Roman"/>
                <w:sz w:val="28"/>
                <w:szCs w:val="28"/>
              </w:rPr>
              <w:t>общешкольные дела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2C" w:rsidRDefault="00C5432C" w:rsidP="00C5432C">
            <w:pPr>
              <w:rPr>
                <w:rFonts w:ascii="Times New Roman" w:hAnsi="Times New Roman"/>
                <w:sz w:val="28"/>
                <w:szCs w:val="28"/>
              </w:rPr>
            </w:pPr>
            <w:r w:rsidRPr="00A66202">
              <w:rPr>
                <w:rFonts w:ascii="Times New Roman" w:hAnsi="Times New Roman"/>
                <w:sz w:val="28"/>
                <w:szCs w:val="28"/>
              </w:rPr>
              <w:t>Проект «Счастливые дети Осетии», посвященный Дню защиты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432C" w:rsidRPr="00DC202F" w:rsidRDefault="00C5432C" w:rsidP="00C543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2C" w:rsidRDefault="00C5432C" w:rsidP="00C543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2C" w:rsidRDefault="00C5432C" w:rsidP="00C5432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01.05-03.05.</w:t>
            </w:r>
          </w:p>
        </w:tc>
        <w:tc>
          <w:tcPr>
            <w:tcW w:w="2552" w:type="dxa"/>
          </w:tcPr>
          <w:p w:rsidR="00C5432C" w:rsidRDefault="00C5432C" w:rsidP="00C54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C5432C" w:rsidRPr="00BE5A2F" w:rsidRDefault="00C5432C" w:rsidP="00C54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5432C" w:rsidRDefault="00C5432C" w:rsidP="00C54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C5432C" w:rsidTr="00C5432C">
        <w:trPr>
          <w:trHeight w:val="500"/>
        </w:trPr>
        <w:tc>
          <w:tcPr>
            <w:tcW w:w="3555" w:type="dxa"/>
          </w:tcPr>
          <w:p w:rsidR="00C5432C" w:rsidRDefault="008365B7" w:rsidP="00C5432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  <w:r w:rsidR="00C5432C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Школьный урок</w:t>
            </w:r>
          </w:p>
        </w:tc>
        <w:tc>
          <w:tcPr>
            <w:tcW w:w="5201" w:type="dxa"/>
          </w:tcPr>
          <w:p w:rsidR="00C5432C" w:rsidRDefault="00C5432C" w:rsidP="00C54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C5432C" w:rsidRDefault="00C5432C" w:rsidP="00C5432C">
            <w:pPr>
              <w:jc w:val="center"/>
            </w:pPr>
            <w:r w:rsidRPr="00215A15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215A1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15A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5432C" w:rsidRDefault="00C5432C" w:rsidP="00C5432C">
            <w:pPr>
              <w:jc w:val="center"/>
            </w:pPr>
            <w:r w:rsidRPr="0070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5432C" w:rsidRPr="00C5432C" w:rsidRDefault="00C5432C" w:rsidP="00C54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2C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C5432C" w:rsidTr="00C5432C">
        <w:trPr>
          <w:trHeight w:val="841"/>
        </w:trPr>
        <w:tc>
          <w:tcPr>
            <w:tcW w:w="3555" w:type="dxa"/>
          </w:tcPr>
          <w:p w:rsidR="00C5432C" w:rsidRPr="00331F52" w:rsidRDefault="008365B7" w:rsidP="00C5432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="00C5432C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Классное</w:t>
            </w:r>
          </w:p>
          <w:p w:rsidR="00C5432C" w:rsidRDefault="00C5432C" w:rsidP="00C5432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</w:t>
            </w:r>
          </w:p>
        </w:tc>
        <w:tc>
          <w:tcPr>
            <w:tcW w:w="5201" w:type="dxa"/>
          </w:tcPr>
          <w:p w:rsidR="00C5432C" w:rsidRDefault="00C5432C" w:rsidP="00C54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C5432C" w:rsidRDefault="00C5432C" w:rsidP="00C5432C">
            <w:pPr>
              <w:jc w:val="center"/>
            </w:pPr>
            <w:r w:rsidRPr="00215A15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215A1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15A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5432C" w:rsidRDefault="00C5432C" w:rsidP="00C5432C">
            <w:pPr>
              <w:jc w:val="center"/>
            </w:pPr>
            <w:r w:rsidRPr="0070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5432C" w:rsidRDefault="00C5432C" w:rsidP="00C5432C">
            <w:pPr>
              <w:jc w:val="center"/>
            </w:pPr>
            <w:r w:rsidRPr="00857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432C" w:rsidTr="00C5432C">
        <w:trPr>
          <w:trHeight w:val="500"/>
        </w:trPr>
        <w:tc>
          <w:tcPr>
            <w:tcW w:w="3555" w:type="dxa"/>
          </w:tcPr>
          <w:p w:rsidR="00D17E73" w:rsidRPr="00341AAD" w:rsidRDefault="008365B7" w:rsidP="00D17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D1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</w:t>
            </w:r>
          </w:p>
          <w:p w:rsidR="00C5432C" w:rsidRDefault="00D17E73" w:rsidP="00D17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5201" w:type="dxa"/>
          </w:tcPr>
          <w:p w:rsidR="00C5432C" w:rsidRDefault="00C5432C" w:rsidP="00C54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C5432C" w:rsidRDefault="00C5432C" w:rsidP="00C5432C">
            <w:pPr>
              <w:jc w:val="center"/>
            </w:pPr>
            <w:r w:rsidRPr="00215A15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215A1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15A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5432C" w:rsidRDefault="00C5432C" w:rsidP="00C5432C">
            <w:pPr>
              <w:jc w:val="center"/>
            </w:pPr>
            <w:r w:rsidRPr="0070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5432C" w:rsidRDefault="00C5432C" w:rsidP="00C5432C">
            <w:pPr>
              <w:jc w:val="center"/>
            </w:pPr>
            <w:r w:rsidRPr="00857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Pr="00F5564B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  <w:r w:rsidR="00CB6A9B" w:rsidRPr="00A6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Духовно-нравственное направление, гражданско-патриотическое воспитание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DC202F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0EEE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060EEE">
              <w:rPr>
                <w:rFonts w:ascii="Times New Roman" w:hAnsi="Times New Roman"/>
                <w:sz w:val="28"/>
                <w:szCs w:val="28"/>
              </w:rPr>
              <w:t xml:space="preserve"> «Танцы народов мира»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01.05-03.05.</w:t>
            </w:r>
          </w:p>
        </w:tc>
        <w:tc>
          <w:tcPr>
            <w:tcW w:w="2552" w:type="dxa"/>
          </w:tcPr>
          <w:p w:rsidR="00CB6A9B" w:rsidRPr="00BE5A2F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467"/>
        </w:trPr>
        <w:tc>
          <w:tcPr>
            <w:tcW w:w="3555" w:type="dxa"/>
            <w:vMerge/>
          </w:tcPr>
          <w:p w:rsidR="00CB6A9B" w:rsidRPr="00A66202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D6491F">
              <w:rPr>
                <w:rFonts w:ascii="Times New Roman" w:hAnsi="Times New Roman"/>
                <w:sz w:val="28"/>
                <w:szCs w:val="28"/>
              </w:rPr>
              <w:t>Музыкальный лекторий «Большое путешествие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B6A9B" w:rsidRPr="00060EEE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Pr="00060EEE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06.06.-10.06.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Pr="00A66202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  <w:r w:rsidR="00CB6A9B" w:rsidRPr="00A6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Здоровьесберегающее направление, спортивн</w:t>
            </w:r>
            <w:proofErr w:type="gramStart"/>
            <w:r w:rsidR="00CB6A9B" w:rsidRPr="00A6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CB6A9B" w:rsidRPr="00A6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оздоровительное воспитание, ОБЖ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AA2533">
              <w:rPr>
                <w:rFonts w:ascii="Times New Roman" w:hAnsi="Times New Roman"/>
                <w:sz w:val="28"/>
                <w:szCs w:val="28"/>
              </w:rPr>
              <w:t>Инструктажи «Это надо знать» (о безопасности в летний период)</w:t>
            </w:r>
          </w:p>
          <w:p w:rsidR="00CB6A9B" w:rsidRPr="00AF0011" w:rsidRDefault="00CB6A9B" w:rsidP="00CB6A9B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Pr="00BE5A2F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A66202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AA2533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Летние «Веселые старты»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20.06.-24.06.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Pr="00A66202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  <w:r w:rsidR="00CB6A9B" w:rsidRPr="00A6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Общекультурное направление, экологическое воспитание, трудовое воспитание, профориентация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DC202F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2679AC">
              <w:rPr>
                <w:rFonts w:ascii="Times New Roman" w:hAnsi="Times New Roman"/>
                <w:sz w:val="28"/>
                <w:szCs w:val="28"/>
              </w:rPr>
              <w:t>Проект «Искусство – детям»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Pr="00BE5A2F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учитедь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музыки, преподаватель танцев, учитель ИЗО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A66202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2679AC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A045FD">
              <w:rPr>
                <w:rFonts w:ascii="Times New Roman" w:hAnsi="Times New Roman"/>
                <w:sz w:val="28"/>
                <w:szCs w:val="28"/>
              </w:rPr>
              <w:t>Беседа «Мои увлечения и интересы»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Pr="00BE5A2F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A66202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2679AC">
              <w:rPr>
                <w:rFonts w:ascii="Times New Roman" w:hAnsi="Times New Roman"/>
                <w:sz w:val="28"/>
                <w:szCs w:val="28"/>
              </w:rPr>
              <w:t>Мастер-класс «Нестандартная техника»</w:t>
            </w:r>
          </w:p>
          <w:p w:rsidR="00CB6A9B" w:rsidRPr="002679AC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Мастер-классы скульпторов,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художников, ювелиров, педагогов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разнопрофильных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творческих объеди</w:t>
            </w:r>
            <w:r w:rsidRPr="006274F5">
              <w:rPr>
                <w:rFonts w:ascii="Times New Roman" w:hAnsi="Times New Roman"/>
                <w:sz w:val="28"/>
                <w:szCs w:val="28"/>
              </w:rPr>
              <w:t>нени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13.06.-17.06.</w:t>
            </w:r>
          </w:p>
        </w:tc>
        <w:tc>
          <w:tcPr>
            <w:tcW w:w="2552" w:type="dxa"/>
          </w:tcPr>
          <w:p w:rsidR="00CB6A9B" w:rsidRPr="00BE5A2F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мастера-педагоги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доп.образования</w:t>
            </w:r>
            <w:proofErr w:type="spellEnd"/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Pr="00F5564B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4.4.</w:t>
            </w:r>
            <w:r w:rsidR="00CB6A9B" w:rsidRPr="00F556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Общеинтеллектуальное направление и проектная деятельность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DC202F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79AC">
              <w:rPr>
                <w:rFonts w:ascii="Times New Roman" w:hAnsi="Times New Roman"/>
                <w:sz w:val="28"/>
                <w:szCs w:val="28"/>
              </w:rPr>
              <w:t>Киновикторина</w:t>
            </w:r>
            <w:proofErr w:type="spellEnd"/>
            <w:r w:rsidRPr="002679AC">
              <w:rPr>
                <w:rFonts w:ascii="Times New Roman" w:hAnsi="Times New Roman"/>
                <w:sz w:val="28"/>
                <w:szCs w:val="28"/>
              </w:rPr>
              <w:t xml:space="preserve"> «Путешествие в мир сказок»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06.06.-10.06.</w:t>
            </w:r>
          </w:p>
        </w:tc>
        <w:tc>
          <w:tcPr>
            <w:tcW w:w="2552" w:type="dxa"/>
          </w:tcPr>
          <w:p w:rsidR="00CB6A9B" w:rsidRPr="00BE5A2F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1010"/>
        </w:trPr>
        <w:tc>
          <w:tcPr>
            <w:tcW w:w="3555" w:type="dxa"/>
            <w:vMerge/>
            <w:tcBorders>
              <w:bottom w:val="single" w:sz="4" w:space="0" w:color="auto"/>
            </w:tcBorders>
          </w:tcPr>
          <w:p w:rsidR="00CB6A9B" w:rsidRPr="00F5564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2679AC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Иителлектуальная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викторина: «Умники и умницы»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20.06.-24.06.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УРИР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Pr="00F5564B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 w:rsidR="00CB6A9B" w:rsidRPr="00A6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направление, самоуправление в школе и в классе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DC202F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F5564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DC202F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2679AC">
              <w:rPr>
                <w:rFonts w:ascii="Times New Roman" w:hAnsi="Times New Roman"/>
                <w:sz w:val="28"/>
                <w:szCs w:val="28"/>
              </w:rPr>
              <w:t>Онлайн-выс</w:t>
            </w:r>
            <w:r>
              <w:rPr>
                <w:rFonts w:ascii="Times New Roman" w:hAnsi="Times New Roman"/>
                <w:sz w:val="28"/>
                <w:szCs w:val="28"/>
              </w:rPr>
              <w:t>тавка детских рисунков «Счаст</w:t>
            </w:r>
            <w:r w:rsidRPr="002679AC">
              <w:rPr>
                <w:rFonts w:ascii="Times New Roman" w:hAnsi="Times New Roman"/>
                <w:sz w:val="28"/>
                <w:szCs w:val="28"/>
              </w:rPr>
              <w:t>ливое детство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13.06.-17.06.</w:t>
            </w:r>
          </w:p>
        </w:tc>
        <w:tc>
          <w:tcPr>
            <w:tcW w:w="2552" w:type="dxa"/>
          </w:tcPr>
          <w:p w:rsidR="00CB6A9B" w:rsidRPr="00E51211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211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2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A66202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491F">
              <w:rPr>
                <w:rFonts w:ascii="Times New Roman" w:hAnsi="Times New Roman"/>
                <w:sz w:val="28"/>
                <w:szCs w:val="28"/>
              </w:rPr>
              <w:t>Фотокросс</w:t>
            </w:r>
            <w:proofErr w:type="spellEnd"/>
            <w:r w:rsidRPr="00D6491F">
              <w:rPr>
                <w:rFonts w:ascii="Times New Roman" w:hAnsi="Times New Roman"/>
                <w:sz w:val="28"/>
                <w:szCs w:val="28"/>
              </w:rPr>
              <w:t xml:space="preserve"> «Яркие краски детства»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 в дома творче</w:t>
            </w:r>
            <w:r w:rsidRPr="00D6491F">
              <w:rPr>
                <w:rFonts w:ascii="Times New Roman" w:hAnsi="Times New Roman"/>
                <w:sz w:val="28"/>
                <w:szCs w:val="28"/>
              </w:rPr>
              <w:t>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B6A9B" w:rsidRPr="00A66202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20.06.-24.06.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CB6A9B" w:rsidRPr="00E51211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211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2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A66202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2679AC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Виртуальная экскурсия (Государственная Третьяковская  галерея, музей Государствен</w:t>
            </w:r>
            <w:r w:rsidRPr="00D6491F">
              <w:rPr>
                <w:rFonts w:ascii="Times New Roman" w:hAnsi="Times New Roman"/>
                <w:sz w:val="28"/>
                <w:szCs w:val="28"/>
              </w:rPr>
              <w:t>ный Эрмитаж)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27.06.-30.06.</w:t>
            </w:r>
          </w:p>
        </w:tc>
        <w:tc>
          <w:tcPr>
            <w:tcW w:w="2552" w:type="dxa"/>
          </w:tcPr>
          <w:p w:rsidR="00CB6A9B" w:rsidRPr="00E51211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211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2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A66202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Игра-путешест</w:t>
            </w:r>
            <w:r w:rsidRPr="00D6491F">
              <w:rPr>
                <w:rFonts w:ascii="Times New Roman" w:hAnsi="Times New Roman"/>
                <w:sz w:val="28"/>
                <w:szCs w:val="28"/>
              </w:rPr>
              <w:t>вие «Парадные залы Зимнего дворца»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27.06.-30.06.</w:t>
            </w:r>
          </w:p>
        </w:tc>
        <w:tc>
          <w:tcPr>
            <w:tcW w:w="2552" w:type="dxa"/>
          </w:tcPr>
          <w:p w:rsidR="00CB6A9B" w:rsidRPr="00E51211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211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2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A66202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1A27D9">
              <w:rPr>
                <w:rFonts w:ascii="Times New Roman" w:hAnsi="Times New Roman"/>
                <w:sz w:val="28"/>
                <w:szCs w:val="28"/>
              </w:rPr>
              <w:t>Отчет актива класса о проделанной работе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 2 полугодии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Pr="001A27D9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7D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Pr="00E51211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7D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</w:tcPr>
          <w:p w:rsidR="00CB6A9B" w:rsidRPr="000619F7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Р</w:t>
            </w:r>
            <w:r w:rsidR="00CB6A9B" w:rsidRPr="00061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абота с родителями</w:t>
            </w:r>
          </w:p>
          <w:p w:rsidR="00CB6A9B" w:rsidRPr="00A66202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родителей в школьных и выездных мероприятиях</w:t>
            </w:r>
          </w:p>
          <w:p w:rsidR="00CB6A9B" w:rsidRPr="00DC202F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Pr="00E51211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211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2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14709C">
        <w:trPr>
          <w:trHeight w:val="58"/>
        </w:trPr>
        <w:tc>
          <w:tcPr>
            <w:tcW w:w="14596" w:type="dxa"/>
            <w:gridSpan w:val="5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:rsidR="0064606B" w:rsidRDefault="0064606B" w:rsidP="00860E62">
      <w:pPr>
        <w:rPr>
          <w:rFonts w:ascii="Times New Roman" w:hAnsi="Times New Roman" w:cs="Times New Roman"/>
          <w:sz w:val="28"/>
          <w:szCs w:val="28"/>
        </w:rPr>
      </w:pPr>
    </w:p>
    <w:p w:rsidR="004427AE" w:rsidRPr="00092CB2" w:rsidRDefault="004427AE" w:rsidP="00860E62">
      <w:pPr>
        <w:rPr>
          <w:rFonts w:ascii="Times New Roman" w:hAnsi="Times New Roman" w:cs="Times New Roman"/>
          <w:sz w:val="28"/>
          <w:szCs w:val="28"/>
        </w:rPr>
      </w:pPr>
    </w:p>
    <w:p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:rsidR="00BD75A5" w:rsidRPr="00633166" w:rsidRDefault="00BD75A5">
      <w:pPr>
        <w:rPr>
          <w:rFonts w:ascii="Times New Roman" w:hAnsi="Times New Roman" w:cs="Times New Roman"/>
          <w:sz w:val="28"/>
          <w:szCs w:val="28"/>
        </w:rPr>
      </w:pPr>
    </w:p>
    <w:sectPr w:rsidR="00BD75A5" w:rsidRPr="00633166" w:rsidSect="00BD75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0F2"/>
    <w:multiLevelType w:val="multilevel"/>
    <w:tmpl w:val="CEEA8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46E0B"/>
    <w:multiLevelType w:val="multilevel"/>
    <w:tmpl w:val="E92274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03DAB"/>
    <w:multiLevelType w:val="multilevel"/>
    <w:tmpl w:val="389E6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D461E"/>
    <w:multiLevelType w:val="multilevel"/>
    <w:tmpl w:val="95C0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35F1D"/>
    <w:multiLevelType w:val="multilevel"/>
    <w:tmpl w:val="514C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E77E67"/>
    <w:multiLevelType w:val="hybridMultilevel"/>
    <w:tmpl w:val="300E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40AA9"/>
    <w:multiLevelType w:val="multilevel"/>
    <w:tmpl w:val="39549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E16D20"/>
    <w:multiLevelType w:val="multilevel"/>
    <w:tmpl w:val="6E78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4A"/>
    <w:rsid w:val="0002792A"/>
    <w:rsid w:val="00032700"/>
    <w:rsid w:val="00040328"/>
    <w:rsid w:val="00060EEE"/>
    <w:rsid w:val="000619B1"/>
    <w:rsid w:val="000619F7"/>
    <w:rsid w:val="00063A73"/>
    <w:rsid w:val="00072F0B"/>
    <w:rsid w:val="000868BB"/>
    <w:rsid w:val="00092CB2"/>
    <w:rsid w:val="000A7B72"/>
    <w:rsid w:val="000B3C6E"/>
    <w:rsid w:val="000C24FD"/>
    <w:rsid w:val="000C79C7"/>
    <w:rsid w:val="000D5CD1"/>
    <w:rsid w:val="000E342B"/>
    <w:rsid w:val="000E7911"/>
    <w:rsid w:val="00110E47"/>
    <w:rsid w:val="00113C6A"/>
    <w:rsid w:val="00124BE0"/>
    <w:rsid w:val="0014709C"/>
    <w:rsid w:val="0015510F"/>
    <w:rsid w:val="00172B14"/>
    <w:rsid w:val="00175356"/>
    <w:rsid w:val="00177121"/>
    <w:rsid w:val="001822F1"/>
    <w:rsid w:val="001934C2"/>
    <w:rsid w:val="001A27D9"/>
    <w:rsid w:val="001A395E"/>
    <w:rsid w:val="001D09CE"/>
    <w:rsid w:val="001D6C13"/>
    <w:rsid w:val="001E406D"/>
    <w:rsid w:val="002039EC"/>
    <w:rsid w:val="00205A83"/>
    <w:rsid w:val="002109DA"/>
    <w:rsid w:val="00230927"/>
    <w:rsid w:val="002623D5"/>
    <w:rsid w:val="002679AC"/>
    <w:rsid w:val="00275129"/>
    <w:rsid w:val="00276507"/>
    <w:rsid w:val="00292818"/>
    <w:rsid w:val="00292A47"/>
    <w:rsid w:val="002C3458"/>
    <w:rsid w:val="002C5084"/>
    <w:rsid w:val="002C5CE7"/>
    <w:rsid w:val="002D7443"/>
    <w:rsid w:val="003236D4"/>
    <w:rsid w:val="00331F52"/>
    <w:rsid w:val="00335A27"/>
    <w:rsid w:val="00341AAD"/>
    <w:rsid w:val="00373584"/>
    <w:rsid w:val="00384AC0"/>
    <w:rsid w:val="003940EF"/>
    <w:rsid w:val="003D2B4F"/>
    <w:rsid w:val="003E7F3E"/>
    <w:rsid w:val="0041354C"/>
    <w:rsid w:val="00425DE9"/>
    <w:rsid w:val="004320B7"/>
    <w:rsid w:val="0043327E"/>
    <w:rsid w:val="004427AE"/>
    <w:rsid w:val="00447209"/>
    <w:rsid w:val="004500A7"/>
    <w:rsid w:val="00452267"/>
    <w:rsid w:val="00452833"/>
    <w:rsid w:val="00462706"/>
    <w:rsid w:val="00495431"/>
    <w:rsid w:val="004C1C2B"/>
    <w:rsid w:val="00500B76"/>
    <w:rsid w:val="00502D0E"/>
    <w:rsid w:val="005135C9"/>
    <w:rsid w:val="005327DC"/>
    <w:rsid w:val="005350A2"/>
    <w:rsid w:val="00574BD7"/>
    <w:rsid w:val="00583F84"/>
    <w:rsid w:val="005917EB"/>
    <w:rsid w:val="005B6D17"/>
    <w:rsid w:val="005C7D7D"/>
    <w:rsid w:val="005D1C83"/>
    <w:rsid w:val="005E7FB9"/>
    <w:rsid w:val="00601875"/>
    <w:rsid w:val="006052CD"/>
    <w:rsid w:val="00613FEA"/>
    <w:rsid w:val="00625805"/>
    <w:rsid w:val="006274F5"/>
    <w:rsid w:val="00633166"/>
    <w:rsid w:val="0064606B"/>
    <w:rsid w:val="00663835"/>
    <w:rsid w:val="00666ABE"/>
    <w:rsid w:val="006701F0"/>
    <w:rsid w:val="00674775"/>
    <w:rsid w:val="006751B3"/>
    <w:rsid w:val="00682A87"/>
    <w:rsid w:val="00690836"/>
    <w:rsid w:val="00695FC9"/>
    <w:rsid w:val="006A0CB3"/>
    <w:rsid w:val="006B4077"/>
    <w:rsid w:val="006B7425"/>
    <w:rsid w:val="006D0A66"/>
    <w:rsid w:val="00711FE6"/>
    <w:rsid w:val="00715424"/>
    <w:rsid w:val="007163D7"/>
    <w:rsid w:val="00721405"/>
    <w:rsid w:val="007363E2"/>
    <w:rsid w:val="0075471B"/>
    <w:rsid w:val="00763D47"/>
    <w:rsid w:val="007840A1"/>
    <w:rsid w:val="007B20C8"/>
    <w:rsid w:val="00805E15"/>
    <w:rsid w:val="008078B0"/>
    <w:rsid w:val="0081617E"/>
    <w:rsid w:val="0081795F"/>
    <w:rsid w:val="0082289B"/>
    <w:rsid w:val="008365B7"/>
    <w:rsid w:val="00860E62"/>
    <w:rsid w:val="008A3E6B"/>
    <w:rsid w:val="008A6693"/>
    <w:rsid w:val="008B7191"/>
    <w:rsid w:val="008D59E8"/>
    <w:rsid w:val="008E4527"/>
    <w:rsid w:val="008F56F7"/>
    <w:rsid w:val="008F6432"/>
    <w:rsid w:val="00913F97"/>
    <w:rsid w:val="00917556"/>
    <w:rsid w:val="009326C6"/>
    <w:rsid w:val="00947DA7"/>
    <w:rsid w:val="00957CF2"/>
    <w:rsid w:val="0097269E"/>
    <w:rsid w:val="00986813"/>
    <w:rsid w:val="009B289A"/>
    <w:rsid w:val="009E037D"/>
    <w:rsid w:val="00A03DB8"/>
    <w:rsid w:val="00A045FD"/>
    <w:rsid w:val="00A270D2"/>
    <w:rsid w:val="00A45311"/>
    <w:rsid w:val="00A66202"/>
    <w:rsid w:val="00A86544"/>
    <w:rsid w:val="00AA2533"/>
    <w:rsid w:val="00AF0011"/>
    <w:rsid w:val="00AF1790"/>
    <w:rsid w:val="00B117D5"/>
    <w:rsid w:val="00B20997"/>
    <w:rsid w:val="00B372B0"/>
    <w:rsid w:val="00B470D0"/>
    <w:rsid w:val="00B538C2"/>
    <w:rsid w:val="00B758D2"/>
    <w:rsid w:val="00B80E28"/>
    <w:rsid w:val="00B946BF"/>
    <w:rsid w:val="00BB487C"/>
    <w:rsid w:val="00BB5EBE"/>
    <w:rsid w:val="00BD1537"/>
    <w:rsid w:val="00BD75A5"/>
    <w:rsid w:val="00BE0D00"/>
    <w:rsid w:val="00BE5A2F"/>
    <w:rsid w:val="00BF59E7"/>
    <w:rsid w:val="00C03521"/>
    <w:rsid w:val="00C1715B"/>
    <w:rsid w:val="00C17755"/>
    <w:rsid w:val="00C24929"/>
    <w:rsid w:val="00C270F2"/>
    <w:rsid w:val="00C46CDD"/>
    <w:rsid w:val="00C46FA6"/>
    <w:rsid w:val="00C5432C"/>
    <w:rsid w:val="00C62CA5"/>
    <w:rsid w:val="00C82109"/>
    <w:rsid w:val="00CB6523"/>
    <w:rsid w:val="00CB6A9B"/>
    <w:rsid w:val="00CC37DF"/>
    <w:rsid w:val="00CF5916"/>
    <w:rsid w:val="00D1568F"/>
    <w:rsid w:val="00D17E73"/>
    <w:rsid w:val="00D24FBB"/>
    <w:rsid w:val="00D33544"/>
    <w:rsid w:val="00D62CDF"/>
    <w:rsid w:val="00D6491F"/>
    <w:rsid w:val="00D6581A"/>
    <w:rsid w:val="00D66355"/>
    <w:rsid w:val="00D73836"/>
    <w:rsid w:val="00D77BC9"/>
    <w:rsid w:val="00D82E3E"/>
    <w:rsid w:val="00DC202F"/>
    <w:rsid w:val="00DE708C"/>
    <w:rsid w:val="00E0129C"/>
    <w:rsid w:val="00E02E48"/>
    <w:rsid w:val="00E048B8"/>
    <w:rsid w:val="00E26A37"/>
    <w:rsid w:val="00E33E71"/>
    <w:rsid w:val="00E45D09"/>
    <w:rsid w:val="00E46B9F"/>
    <w:rsid w:val="00E51211"/>
    <w:rsid w:val="00E613F4"/>
    <w:rsid w:val="00E66B30"/>
    <w:rsid w:val="00E736DA"/>
    <w:rsid w:val="00E869F7"/>
    <w:rsid w:val="00ED2E08"/>
    <w:rsid w:val="00ED579A"/>
    <w:rsid w:val="00EF6557"/>
    <w:rsid w:val="00F122A5"/>
    <w:rsid w:val="00F12969"/>
    <w:rsid w:val="00F17366"/>
    <w:rsid w:val="00F5564B"/>
    <w:rsid w:val="00F94126"/>
    <w:rsid w:val="00FD050D"/>
    <w:rsid w:val="00FD2D40"/>
    <w:rsid w:val="00FD544A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23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66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abl-txt">
    <w:name w:val="17PRIL-tabl-txt"/>
    <w:basedOn w:val="a"/>
    <w:uiPriority w:val="99"/>
    <w:rsid w:val="0043327E"/>
    <w:pPr>
      <w:autoSpaceDE w:val="0"/>
      <w:autoSpaceDN w:val="0"/>
      <w:adjustRightInd w:val="0"/>
      <w:spacing w:after="0" w:line="200" w:lineRule="atLeast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93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23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66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abl-txt">
    <w:name w:val="17PRIL-tabl-txt"/>
    <w:basedOn w:val="a"/>
    <w:uiPriority w:val="99"/>
    <w:rsid w:val="0043327E"/>
    <w:pPr>
      <w:autoSpaceDE w:val="0"/>
      <w:autoSpaceDN w:val="0"/>
      <w:adjustRightInd w:val="0"/>
      <w:spacing w:after="0" w:line="200" w:lineRule="atLeast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93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0D9B2-FA96-4D1D-8D7D-401B02EA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4565</Words>
  <Characters>26027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dcterms:created xsi:type="dcterms:W3CDTF">2021-08-04T16:48:00Z</dcterms:created>
  <dcterms:modified xsi:type="dcterms:W3CDTF">2021-09-27T12:58:00Z</dcterms:modified>
</cp:coreProperties>
</file>