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7" w:rsidRPr="00422027" w:rsidRDefault="00422027" w:rsidP="00422027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bookmarkStart w:id="0" w:name="_GoBack"/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 условиях распространения новой </w:t>
      </w:r>
      <w:proofErr w:type="spellStart"/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инфекции приняты меры по обеспечению безопасного пребывания участников очных мероприятий на территории </w:t>
      </w:r>
      <w:proofErr w:type="spellStart"/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РАНХиГС</w:t>
      </w:r>
      <w:proofErr w:type="spellEnd"/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 соответствии с рекомендациями </w:t>
      </w:r>
      <w:proofErr w:type="spellStart"/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Роспотребнадзора</w:t>
      </w:r>
      <w:proofErr w:type="spellEnd"/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422027" w:rsidRPr="00422027" w:rsidRDefault="00422027" w:rsidP="00422027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422027">
        <w:rPr>
          <w:color w:val="333333"/>
          <w:sz w:val="28"/>
          <w:szCs w:val="28"/>
        </w:rPr>
        <w:t>***</w:t>
      </w:r>
    </w:p>
    <w:p w:rsidR="00422027" w:rsidRPr="00422027" w:rsidRDefault="00422027" w:rsidP="00422027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При входе организована термометрия, установлены дозаторы с антисептиком;</w:t>
      </w:r>
    </w:p>
    <w:p w:rsidR="00422027" w:rsidRPr="00422027" w:rsidRDefault="00422027" w:rsidP="00422027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***</w:t>
      </w:r>
    </w:p>
    <w:p w:rsidR="00422027" w:rsidRPr="00422027" w:rsidRDefault="00422027" w:rsidP="00422027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Действует масочный режим на протяжении всего времени пребывания на территории Академии;</w:t>
      </w:r>
    </w:p>
    <w:p w:rsidR="00422027" w:rsidRPr="00422027" w:rsidRDefault="00422027" w:rsidP="00422027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***</w:t>
      </w:r>
    </w:p>
    <w:p w:rsidR="00422027" w:rsidRPr="00422027" w:rsidRDefault="00422027" w:rsidP="00422027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422027">
        <w:rPr>
          <w:rStyle w:val="a4"/>
          <w:color w:val="333333"/>
          <w:sz w:val="28"/>
          <w:szCs w:val="28"/>
          <w:bdr w:val="none" w:sz="0" w:space="0" w:color="auto" w:frame="1"/>
        </w:rPr>
        <w:t>Ежедневно проводится уборка с применением дезинфицирующих средств.</w:t>
      </w:r>
    </w:p>
    <w:bookmarkEnd w:id="0"/>
    <w:p w:rsidR="00697251" w:rsidRPr="00422027" w:rsidRDefault="00697251">
      <w:pPr>
        <w:rPr>
          <w:rFonts w:ascii="Times New Roman" w:hAnsi="Times New Roman" w:cs="Times New Roman"/>
          <w:sz w:val="28"/>
          <w:szCs w:val="28"/>
        </w:rPr>
      </w:pPr>
    </w:p>
    <w:sectPr w:rsidR="00697251" w:rsidRPr="0042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7"/>
    <w:rsid w:val="00422027"/>
    <w:rsid w:val="006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2021-11-08T08:08:00Z</dcterms:created>
  <dcterms:modified xsi:type="dcterms:W3CDTF">2021-11-08T08:08:00Z</dcterms:modified>
</cp:coreProperties>
</file>