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575"/>
        <w:gridCol w:w="3205"/>
        <w:gridCol w:w="3639"/>
        <w:gridCol w:w="3146"/>
        <w:gridCol w:w="3010"/>
        <w:gridCol w:w="2039"/>
      </w:tblGrid>
      <w:tr w:rsidR="00095D96" w:rsidTr="00B43D1F">
        <w:tc>
          <w:tcPr>
            <w:tcW w:w="575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9" w:type="dxa"/>
            <w:gridSpan w:val="5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</w:t>
            </w:r>
            <w:r w:rsidR="0044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13 «В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5D96" w:rsidTr="00095D96">
        <w:tc>
          <w:tcPr>
            <w:tcW w:w="575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3639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46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3010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039" w:type="dxa"/>
          </w:tcPr>
          <w:p w:rsidR="00095D96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1.</w:t>
            </w:r>
          </w:p>
        </w:tc>
        <w:tc>
          <w:tcPr>
            <w:tcW w:w="3205" w:type="dxa"/>
          </w:tcPr>
          <w:p w:rsidR="00095D96" w:rsidRDefault="00443B04" w:rsidP="0041261A">
            <w:r>
              <w:t>3</w:t>
            </w:r>
            <w:r w:rsidR="00095D96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443B04" w:rsidP="0041261A">
            <w:r>
              <w:t>«УМНИКИ И УМНИЦЫ»</w:t>
            </w:r>
          </w:p>
        </w:tc>
        <w:tc>
          <w:tcPr>
            <w:tcW w:w="3146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 w:val="restart"/>
          </w:tcPr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2.</w:t>
            </w:r>
          </w:p>
        </w:tc>
        <w:tc>
          <w:tcPr>
            <w:tcW w:w="3205" w:type="dxa"/>
          </w:tcPr>
          <w:p w:rsidR="00095D96" w:rsidRDefault="00443B04" w:rsidP="0041261A">
            <w:r>
              <w:t>4</w:t>
            </w:r>
            <w:r w:rsidR="00095D96">
              <w:t xml:space="preserve"> средняя группа</w:t>
            </w:r>
          </w:p>
        </w:tc>
        <w:tc>
          <w:tcPr>
            <w:tcW w:w="3639" w:type="dxa"/>
          </w:tcPr>
          <w:p w:rsidR="00095D96" w:rsidRDefault="00443B04" w:rsidP="0041261A">
            <w:r>
              <w:t>«РАДУГА»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3.</w:t>
            </w:r>
          </w:p>
        </w:tc>
        <w:tc>
          <w:tcPr>
            <w:tcW w:w="3205" w:type="dxa"/>
          </w:tcPr>
          <w:p w:rsidR="00095D96" w:rsidRDefault="00443B04" w:rsidP="0041261A">
            <w:r>
              <w:t>5</w:t>
            </w:r>
            <w:r w:rsidR="00095D96">
              <w:t xml:space="preserve"> средняя группа</w:t>
            </w:r>
          </w:p>
        </w:tc>
        <w:tc>
          <w:tcPr>
            <w:tcW w:w="3639" w:type="dxa"/>
          </w:tcPr>
          <w:p w:rsidR="00095D96" w:rsidRDefault="00443B04" w:rsidP="0041261A">
            <w:r>
              <w:t>«СОЛНЫШКО»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4.</w:t>
            </w:r>
          </w:p>
        </w:tc>
        <w:tc>
          <w:tcPr>
            <w:tcW w:w="3205" w:type="dxa"/>
          </w:tcPr>
          <w:p w:rsidR="00095D96" w:rsidRDefault="00443B04" w:rsidP="0041261A">
            <w:r>
              <w:t>1</w:t>
            </w:r>
            <w:r w:rsidR="00095D96">
              <w:t xml:space="preserve"> старшая группа </w:t>
            </w:r>
          </w:p>
        </w:tc>
        <w:tc>
          <w:tcPr>
            <w:tcW w:w="3639" w:type="dxa"/>
          </w:tcPr>
          <w:p w:rsidR="00095D96" w:rsidRDefault="00443B04" w:rsidP="0041261A">
            <w:r>
              <w:t xml:space="preserve"> «НЕПОСЕДЫ»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5.</w:t>
            </w:r>
          </w:p>
        </w:tc>
        <w:tc>
          <w:tcPr>
            <w:tcW w:w="3205" w:type="dxa"/>
          </w:tcPr>
          <w:p w:rsidR="00095D96" w:rsidRDefault="00443B04">
            <w:r>
              <w:t xml:space="preserve">2 </w:t>
            </w:r>
            <w:r w:rsidR="00095D96" w:rsidRPr="001E58E0">
              <w:t xml:space="preserve">старшая группа </w:t>
            </w:r>
          </w:p>
        </w:tc>
        <w:tc>
          <w:tcPr>
            <w:tcW w:w="3639" w:type="dxa"/>
          </w:tcPr>
          <w:p w:rsidR="00095D96" w:rsidRDefault="00443B04" w:rsidP="0041261A">
            <w:r>
              <w:t>«РАДОСТЬ»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6.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1E58E0">
              <w:t xml:space="preserve"> старшая группа </w:t>
            </w:r>
          </w:p>
        </w:tc>
        <w:tc>
          <w:tcPr>
            <w:tcW w:w="3639" w:type="dxa"/>
          </w:tcPr>
          <w:p w:rsidR="00095D96" w:rsidRDefault="00443B04" w:rsidP="00443B04">
            <w:r>
              <w:t xml:space="preserve"> «РОМАШКА»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7.</w:t>
            </w:r>
          </w:p>
        </w:tc>
        <w:tc>
          <w:tcPr>
            <w:tcW w:w="3205" w:type="dxa"/>
          </w:tcPr>
          <w:p w:rsidR="00095D96" w:rsidRDefault="00443B04">
            <w:r>
              <w:t>2</w:t>
            </w:r>
            <w:r w:rsidR="00095D96" w:rsidRPr="001E58E0">
              <w:t xml:space="preserve"> </w:t>
            </w:r>
            <w:r>
              <w:t xml:space="preserve"> подготовительная </w:t>
            </w:r>
            <w:r w:rsidR="00095D96" w:rsidRPr="001E58E0">
              <w:t xml:space="preserve"> группа </w:t>
            </w:r>
          </w:p>
        </w:tc>
        <w:tc>
          <w:tcPr>
            <w:tcW w:w="3639" w:type="dxa"/>
          </w:tcPr>
          <w:p w:rsidR="00095D96" w:rsidRDefault="00443B04" w:rsidP="00443B04">
            <w:r>
              <w:t xml:space="preserve"> «СКАЗКА»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8.</w:t>
            </w:r>
          </w:p>
        </w:tc>
        <w:tc>
          <w:tcPr>
            <w:tcW w:w="3205" w:type="dxa"/>
          </w:tcPr>
          <w:p w:rsidR="00095D96" w:rsidRDefault="00443B04">
            <w:r>
              <w:t>3</w:t>
            </w:r>
            <w:r w:rsidR="00095D96" w:rsidRPr="001E58E0">
              <w:t xml:space="preserve"> </w:t>
            </w:r>
            <w:r>
              <w:t xml:space="preserve"> подготовительная </w:t>
            </w:r>
            <w:r w:rsidR="00095D96" w:rsidRPr="001E58E0">
              <w:t xml:space="preserve"> группа </w:t>
            </w:r>
          </w:p>
        </w:tc>
        <w:tc>
          <w:tcPr>
            <w:tcW w:w="3639" w:type="dxa"/>
          </w:tcPr>
          <w:p w:rsidR="00095D96" w:rsidRDefault="00443B04" w:rsidP="0041261A">
            <w:r>
              <w:t>«ЗВЕЗДОЧКИ»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9.</w:t>
            </w:r>
          </w:p>
        </w:tc>
        <w:tc>
          <w:tcPr>
            <w:tcW w:w="3205" w:type="dxa"/>
          </w:tcPr>
          <w:p w:rsidR="00095D96" w:rsidRDefault="00443B04" w:rsidP="0041261A">
            <w:r>
              <w:t>4</w:t>
            </w:r>
            <w:r w:rsidR="00095D96">
              <w:t xml:space="preserve"> подготовительная группа</w:t>
            </w:r>
          </w:p>
        </w:tc>
        <w:tc>
          <w:tcPr>
            <w:tcW w:w="3639" w:type="dxa"/>
          </w:tcPr>
          <w:p w:rsidR="00095D96" w:rsidRDefault="00443B04" w:rsidP="0041261A">
            <w:r>
              <w:t>«ПЧЕЛКИ»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10</w:t>
            </w:r>
          </w:p>
        </w:tc>
        <w:tc>
          <w:tcPr>
            <w:tcW w:w="3205" w:type="dxa"/>
          </w:tcPr>
          <w:p w:rsidR="00095D96" w:rsidRDefault="00443B04">
            <w:r>
              <w:t>5</w:t>
            </w:r>
            <w:r w:rsidR="00095D96" w:rsidRPr="0052651F">
              <w:t xml:space="preserve"> подготовительная группа</w:t>
            </w:r>
          </w:p>
        </w:tc>
        <w:tc>
          <w:tcPr>
            <w:tcW w:w="3639" w:type="dxa"/>
          </w:tcPr>
          <w:p w:rsidR="00095D96" w:rsidRDefault="00443B04" w:rsidP="0041261A">
            <w:r>
              <w:t xml:space="preserve">«СМЕШАРИКИ»  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11</w:t>
            </w:r>
          </w:p>
        </w:tc>
        <w:tc>
          <w:tcPr>
            <w:tcW w:w="3205" w:type="dxa"/>
          </w:tcPr>
          <w:p w:rsidR="00095D96" w:rsidRDefault="00443B04">
            <w:r>
              <w:t xml:space="preserve">6 </w:t>
            </w:r>
            <w:r w:rsidR="00095D96" w:rsidRPr="0052651F">
              <w:t>подготовительная группа</w:t>
            </w:r>
          </w:p>
        </w:tc>
        <w:tc>
          <w:tcPr>
            <w:tcW w:w="3639" w:type="dxa"/>
          </w:tcPr>
          <w:p w:rsidR="00095D96" w:rsidRDefault="00443B04" w:rsidP="0041261A">
            <w:r>
              <w:t>«ЛУЧИК»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500A3B">
        <w:tc>
          <w:tcPr>
            <w:tcW w:w="575" w:type="dxa"/>
          </w:tcPr>
          <w:p w:rsidR="00095D96" w:rsidRDefault="00095D96" w:rsidP="0041261A"/>
        </w:tc>
        <w:tc>
          <w:tcPr>
            <w:tcW w:w="15039" w:type="dxa"/>
            <w:gridSpan w:val="5"/>
          </w:tcPr>
          <w:p w:rsidR="00095D96" w:rsidRPr="0041261A" w:rsidRDefault="00095D96" w:rsidP="00412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41261A">
              <w:rPr>
                <w:rFonts w:ascii="Times New Roman" w:hAnsi="Times New Roman" w:cs="Times New Roman"/>
                <w:b/>
                <w:sz w:val="28"/>
                <w:szCs w:val="28"/>
              </w:rPr>
              <w:t>М.Пехотинцев</w:t>
            </w:r>
            <w:proofErr w:type="spellEnd"/>
            <w:r w:rsidR="0044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61A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</w:t>
            </w:r>
          </w:p>
        </w:tc>
        <w:tc>
          <w:tcPr>
            <w:tcW w:w="3205" w:type="dxa"/>
          </w:tcPr>
          <w:p w:rsidR="00095D96" w:rsidRDefault="00095D96" w:rsidP="0041261A">
            <w:r>
              <w:t xml:space="preserve">1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«ЛАДУШКИ»</w:t>
            </w:r>
          </w:p>
        </w:tc>
        <w:tc>
          <w:tcPr>
            <w:tcW w:w="3146" w:type="dxa"/>
            <w:vMerge w:val="restart"/>
          </w:tcPr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2039" w:type="dxa"/>
            <w:vMerge w:val="restart"/>
          </w:tcPr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2</w:t>
            </w:r>
          </w:p>
        </w:tc>
        <w:tc>
          <w:tcPr>
            <w:tcW w:w="3205" w:type="dxa"/>
          </w:tcPr>
          <w:p w:rsidR="00095D96" w:rsidRDefault="00095D96">
            <w:r>
              <w:t>2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«АЛЕНЬКИЙ ЦВЕТОЧЕК»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3</w:t>
            </w:r>
          </w:p>
        </w:tc>
        <w:tc>
          <w:tcPr>
            <w:tcW w:w="3205" w:type="dxa"/>
          </w:tcPr>
          <w:p w:rsidR="00095D96" w:rsidRDefault="00095D96">
            <w:r>
              <w:t>3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«ГНОМИКИ»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4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«КНОПОЧКИ»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5</w:t>
            </w:r>
          </w:p>
        </w:tc>
        <w:tc>
          <w:tcPr>
            <w:tcW w:w="3205" w:type="dxa"/>
          </w:tcPr>
          <w:p w:rsidR="00095D96" w:rsidRDefault="00095D96" w:rsidP="0041261A">
            <w:r>
              <w:t>1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«ЦЫПЛЯТА»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6</w:t>
            </w:r>
          </w:p>
        </w:tc>
        <w:tc>
          <w:tcPr>
            <w:tcW w:w="3205" w:type="dxa"/>
          </w:tcPr>
          <w:p w:rsidR="00095D96" w:rsidRDefault="00095D96">
            <w:r>
              <w:t>2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«ДИДИНАГ»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7</w:t>
            </w:r>
          </w:p>
        </w:tc>
        <w:tc>
          <w:tcPr>
            <w:tcW w:w="3205" w:type="dxa"/>
          </w:tcPr>
          <w:p w:rsidR="00095D96" w:rsidRDefault="00095D96">
            <w:r>
              <w:t>3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«ТЕРЕМОК»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8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«ПОЧЕМУЧКИ»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9</w:t>
            </w:r>
          </w:p>
        </w:tc>
        <w:tc>
          <w:tcPr>
            <w:tcW w:w="3205" w:type="dxa"/>
          </w:tcPr>
          <w:p w:rsidR="00095D96" w:rsidRDefault="00095D96">
            <w:r>
              <w:t>5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«БУСИНКИ»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10</w:t>
            </w:r>
          </w:p>
        </w:tc>
        <w:tc>
          <w:tcPr>
            <w:tcW w:w="3205" w:type="dxa"/>
          </w:tcPr>
          <w:p w:rsidR="00095D96" w:rsidRDefault="00095D96">
            <w:r>
              <w:t>6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8C65E7" w:rsidP="0041261A">
            <w:r>
              <w:t xml:space="preserve"> </w:t>
            </w:r>
            <w:r>
              <w:t>«СВЕТЛЯЧКИ»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11</w:t>
            </w:r>
          </w:p>
        </w:tc>
        <w:tc>
          <w:tcPr>
            <w:tcW w:w="3205" w:type="dxa"/>
          </w:tcPr>
          <w:p w:rsidR="00095D96" w:rsidRDefault="008C65E7" w:rsidP="0041261A">
            <w:r>
              <w:t>1</w:t>
            </w:r>
            <w:r w:rsidR="00095D96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547494" w:rsidP="0041261A">
            <w:r>
              <w:t xml:space="preserve"> </w:t>
            </w:r>
            <w:r w:rsidR="008C65E7">
              <w:t>«ФАНТАЗЕРЫ»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12</w:t>
            </w:r>
          </w:p>
        </w:tc>
        <w:tc>
          <w:tcPr>
            <w:tcW w:w="3205" w:type="dxa"/>
          </w:tcPr>
          <w:p w:rsidR="00095D96" w:rsidRDefault="008C65E7">
            <w:r>
              <w:t>2</w:t>
            </w:r>
            <w:r w:rsidR="00095D96" w:rsidRPr="000E1E37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547494" w:rsidP="0041261A">
            <w:r>
              <w:t>«ЗАТЕЙНИКИ»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13</w:t>
            </w:r>
          </w:p>
        </w:tc>
        <w:tc>
          <w:tcPr>
            <w:tcW w:w="3205" w:type="dxa"/>
          </w:tcPr>
          <w:p w:rsidR="00095D96" w:rsidRDefault="00095D96">
            <w:r>
              <w:t>6</w:t>
            </w:r>
            <w:r w:rsidRPr="000E1E37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8C65E7" w:rsidP="0041261A">
            <w:r>
              <w:t>«ЗОЛОТАЯ РЫБКА»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14</w:t>
            </w:r>
          </w:p>
        </w:tc>
        <w:tc>
          <w:tcPr>
            <w:tcW w:w="3205" w:type="dxa"/>
          </w:tcPr>
          <w:p w:rsidR="00095D96" w:rsidRDefault="008C65E7" w:rsidP="008C65E7">
            <w:r>
              <w:t>3 старшая</w:t>
            </w:r>
            <w:r w:rsidR="00095D96" w:rsidRPr="000E1E37">
              <w:t xml:space="preserve"> группа </w:t>
            </w:r>
          </w:p>
        </w:tc>
        <w:tc>
          <w:tcPr>
            <w:tcW w:w="3639" w:type="dxa"/>
          </w:tcPr>
          <w:p w:rsidR="00095D96" w:rsidRDefault="00547494" w:rsidP="0041261A">
            <w:r>
              <w:t>«ЛЮБОЗНАЙКИ»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15</w:t>
            </w:r>
          </w:p>
        </w:tc>
        <w:tc>
          <w:tcPr>
            <w:tcW w:w="3205" w:type="dxa"/>
          </w:tcPr>
          <w:p w:rsidR="00095D96" w:rsidRDefault="008C65E7" w:rsidP="0041261A">
            <w:r>
              <w:t>5</w:t>
            </w:r>
            <w:r w:rsidR="00095D96">
              <w:t xml:space="preserve"> старшая группа</w:t>
            </w:r>
          </w:p>
        </w:tc>
        <w:tc>
          <w:tcPr>
            <w:tcW w:w="3639" w:type="dxa"/>
          </w:tcPr>
          <w:p w:rsidR="00095D96" w:rsidRDefault="008C65E7" w:rsidP="0041261A">
            <w:r>
              <w:t>«УСПЕХ»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</w:tcPr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16</w:t>
            </w:r>
          </w:p>
        </w:tc>
        <w:tc>
          <w:tcPr>
            <w:tcW w:w="3205" w:type="dxa"/>
          </w:tcPr>
          <w:p w:rsidR="00095D96" w:rsidRDefault="008C65E7" w:rsidP="008C65E7">
            <w:r>
              <w:t xml:space="preserve">6 </w:t>
            </w:r>
            <w:proofErr w:type="spellStart"/>
            <w:r>
              <w:t>старшая</w:t>
            </w:r>
            <w:r w:rsidR="00095D96">
              <w:t>группа</w:t>
            </w:r>
            <w:proofErr w:type="spellEnd"/>
          </w:p>
        </w:tc>
        <w:tc>
          <w:tcPr>
            <w:tcW w:w="3639" w:type="dxa"/>
          </w:tcPr>
          <w:p w:rsidR="00095D96" w:rsidRDefault="008C65E7" w:rsidP="0041261A">
            <w:r>
              <w:t>«КАПИТОШКИ»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17</w:t>
            </w:r>
          </w:p>
        </w:tc>
        <w:tc>
          <w:tcPr>
            <w:tcW w:w="3205" w:type="dxa"/>
          </w:tcPr>
          <w:p w:rsidR="00095D96" w:rsidRDefault="008C65E7" w:rsidP="0041261A">
            <w:r>
              <w:t>1</w:t>
            </w:r>
            <w:r w:rsidR="00095D96">
              <w:t xml:space="preserve"> подготовительная</w:t>
            </w:r>
          </w:p>
        </w:tc>
        <w:tc>
          <w:tcPr>
            <w:tcW w:w="3639" w:type="dxa"/>
          </w:tcPr>
          <w:p w:rsidR="00095D96" w:rsidRDefault="00547494" w:rsidP="0041261A">
            <w:r>
              <w:t xml:space="preserve"> </w:t>
            </w:r>
            <w:r w:rsidR="008C65E7">
              <w:t>«УЛЫБКА</w:t>
            </w:r>
            <w:r>
              <w:t>»</w:t>
            </w:r>
            <w:bookmarkStart w:id="0" w:name="_GoBack"/>
            <w:bookmarkEnd w:id="0"/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</w:tbl>
    <w:p w:rsidR="00A66597" w:rsidRPr="00A50159" w:rsidRDefault="00A50159" w:rsidP="00A5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59">
        <w:rPr>
          <w:rFonts w:ascii="Times New Roman" w:hAnsi="Times New Roman" w:cs="Times New Roman"/>
          <w:b/>
          <w:sz w:val="28"/>
          <w:szCs w:val="28"/>
        </w:rPr>
        <w:t xml:space="preserve">ДОШКОЛЬНЫЕ ГРУППЫ </w:t>
      </w:r>
    </w:p>
    <w:sectPr w:rsidR="00A66597" w:rsidRPr="00A50159" w:rsidSect="0009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3"/>
    <w:rsid w:val="00095D96"/>
    <w:rsid w:val="0038124F"/>
    <w:rsid w:val="0041261A"/>
    <w:rsid w:val="00443B04"/>
    <w:rsid w:val="004901D3"/>
    <w:rsid w:val="00547494"/>
    <w:rsid w:val="006475AA"/>
    <w:rsid w:val="008C65E7"/>
    <w:rsid w:val="00A50159"/>
    <w:rsid w:val="00A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2020-09-25T09:20:00Z</cp:lastPrinted>
  <dcterms:created xsi:type="dcterms:W3CDTF">2022-01-28T08:54:00Z</dcterms:created>
  <dcterms:modified xsi:type="dcterms:W3CDTF">2022-01-28T09:18:00Z</dcterms:modified>
</cp:coreProperties>
</file>