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</w:t>
      </w: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« Центр Образования «Интеллект» г. Владикавказ</w:t>
      </w: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E18" w:rsidRPr="00726A9A" w:rsidRDefault="00263DEE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 xml:space="preserve"> о результатах работы инновационной проектной площадки </w:t>
      </w:r>
      <w:bookmarkEnd w:id="0"/>
      <w:r w:rsidR="00466E18" w:rsidRPr="00726A9A">
        <w:rPr>
          <w:rFonts w:ascii="Times New Roman" w:hAnsi="Times New Roman" w:cs="Times New Roman"/>
          <w:b/>
          <w:sz w:val="24"/>
          <w:szCs w:val="24"/>
        </w:rPr>
        <w:t>кафедры ЮНЕСКО  Международной педагогической академии дошкольного образования  Государственного Бюджетного Общеобразовательного  Учреждение «Центр Образования «Интеллект»</w:t>
      </w: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 xml:space="preserve"> за 2020год.</w:t>
      </w:r>
    </w:p>
    <w:p w:rsidR="00466E18" w:rsidRPr="00726A9A" w:rsidRDefault="00466E18" w:rsidP="00466E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6A9A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1.Полное название учреждения образования</w:t>
      </w:r>
      <w:proofErr w:type="gramStart"/>
      <w:r w:rsidR="00466E18" w:rsidRPr="00726A9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 Учреждение Центр Образования «Интеллект» г. Владикавказ.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2. Полный почтовый адрес, телефон, факс, e-</w:t>
      </w:r>
      <w:proofErr w:type="spellStart"/>
      <w:r w:rsidR="00466E18" w:rsidRPr="00726A9A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466E18" w:rsidRPr="00726A9A">
        <w:rPr>
          <w:rFonts w:ascii="Times New Roman" w:hAnsi="Times New Roman" w:cs="Times New Roman"/>
          <w:b/>
          <w:sz w:val="24"/>
          <w:szCs w:val="24"/>
        </w:rPr>
        <w:t>: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Юридический адрес: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362047, РСО-Алания, г. Владикавказ, ул. М. Пехотинцев, 7 «а» 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Фактический адрес: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362047, РСО-Алания, г. Владикавказ 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1)</w:t>
      </w:r>
      <w:r w:rsidRPr="00726A9A">
        <w:rPr>
          <w:rFonts w:ascii="Times New Roman" w:hAnsi="Times New Roman" w:cs="Times New Roman"/>
          <w:sz w:val="24"/>
          <w:szCs w:val="24"/>
        </w:rPr>
        <w:tab/>
        <w:t xml:space="preserve">ул. М. Пехотинцев, 7 «а» 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2)</w:t>
      </w:r>
      <w:r w:rsidRPr="00726A9A">
        <w:rPr>
          <w:rFonts w:ascii="Times New Roman" w:hAnsi="Times New Roman" w:cs="Times New Roman"/>
          <w:sz w:val="24"/>
          <w:szCs w:val="24"/>
        </w:rPr>
        <w:tab/>
        <w:t>ул. Весенняя 13 «в»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3)</w:t>
      </w:r>
      <w:r w:rsidRPr="00726A9A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gramStart"/>
      <w:r w:rsidRPr="00726A9A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Pr="00726A9A">
        <w:rPr>
          <w:rFonts w:ascii="Times New Roman" w:hAnsi="Times New Roman" w:cs="Times New Roman"/>
          <w:sz w:val="24"/>
          <w:szCs w:val="24"/>
        </w:rPr>
        <w:t xml:space="preserve"> 3 корпус 4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телефон, факс</w:t>
      </w:r>
      <w:r w:rsidRPr="00726A9A">
        <w:rPr>
          <w:rFonts w:ascii="Times New Roman" w:hAnsi="Times New Roman" w:cs="Times New Roman"/>
          <w:sz w:val="24"/>
          <w:szCs w:val="24"/>
        </w:rPr>
        <w:t>: 8(8672)61-14-13, 8(8672)61-13-68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почта: </w:t>
      </w:r>
      <w:hyperlink r:id="rId6" w:history="1">
        <w:r w:rsidR="00EA4200"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intellekt-85@mail.ru</w:t>
        </w:r>
      </w:hyperlink>
    </w:p>
    <w:p w:rsidR="00EA4200" w:rsidRPr="00726A9A" w:rsidRDefault="00EA4200" w:rsidP="00466E1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 xml:space="preserve">сайт: </w:t>
      </w:r>
      <w:hyperlink r:id="rId7" w:history="1"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https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://с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ointellect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r w:rsidRPr="00726A9A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/</w:t>
        </w:r>
      </w:hyperlink>
      <w:r w:rsidRPr="00726A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i/>
          <w:sz w:val="24"/>
          <w:szCs w:val="24"/>
        </w:rPr>
        <w:t>Директор:</w:t>
      </w:r>
      <w:r w:rsidRPr="00726A9A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726A9A">
        <w:rPr>
          <w:rFonts w:ascii="Times New Roman" w:hAnsi="Times New Roman" w:cs="Times New Roman"/>
          <w:sz w:val="24"/>
          <w:szCs w:val="24"/>
        </w:rPr>
        <w:t>Галаова</w:t>
      </w:r>
      <w:proofErr w:type="spellEnd"/>
      <w:r w:rsidRPr="00726A9A">
        <w:rPr>
          <w:rFonts w:ascii="Times New Roman" w:hAnsi="Times New Roman" w:cs="Times New Roman"/>
          <w:sz w:val="24"/>
          <w:szCs w:val="24"/>
        </w:rPr>
        <w:t xml:space="preserve"> Белла Николаевна</w:t>
      </w:r>
    </w:p>
    <w:p w:rsidR="00D46345" w:rsidRPr="00726A9A" w:rsidRDefault="00D46345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D46345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1.3.</w:t>
      </w:r>
      <w:r w:rsidRPr="00726A9A">
        <w:rPr>
          <w:rFonts w:ascii="Times New Roman" w:hAnsi="Times New Roman" w:cs="Times New Roman"/>
          <w:b/>
          <w:sz w:val="24"/>
          <w:szCs w:val="24"/>
        </w:rPr>
        <w:t>Тема инновационного проект</w:t>
      </w:r>
      <w:r w:rsidRPr="00726A9A">
        <w:rPr>
          <w:rFonts w:ascii="Times New Roman" w:hAnsi="Times New Roman" w:cs="Times New Roman"/>
          <w:sz w:val="24"/>
          <w:szCs w:val="24"/>
        </w:rPr>
        <w:t xml:space="preserve"> «Повышение квалификации педагогических работников ГБОУЦО «Интеллект»</w:t>
      </w:r>
      <w:proofErr w:type="gramStart"/>
      <w:r w:rsidRPr="00726A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6345" w:rsidRPr="00726A9A" w:rsidRDefault="000D7FE6" w:rsidP="00EA4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A9A">
        <w:rPr>
          <w:rFonts w:ascii="Times New Roman" w:hAnsi="Times New Roman" w:cs="Times New Roman"/>
          <w:sz w:val="24"/>
          <w:szCs w:val="24"/>
        </w:rPr>
        <w:t>В инновационном проекте по программе «От рождения до школы» участвуют 4  возрастные группы.</w:t>
      </w:r>
    </w:p>
    <w:p w:rsidR="000D7FE6" w:rsidRPr="00726A9A" w:rsidRDefault="000D7FE6" w:rsidP="00EA42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282453" w:rsidP="00EA42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4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 xml:space="preserve">. Научный руководитель инновационной площадки </w:t>
      </w:r>
      <w:r w:rsidR="00EA4200" w:rsidRPr="00726A9A">
        <w:rPr>
          <w:rFonts w:ascii="Times New Roman" w:hAnsi="Times New Roman" w:cs="Times New Roman"/>
          <w:b/>
          <w:sz w:val="24"/>
          <w:szCs w:val="24"/>
        </w:rPr>
        <w:t xml:space="preserve">МПАДО </w:t>
      </w:r>
      <w:r w:rsidR="00EA4200" w:rsidRPr="00726A9A">
        <w:rPr>
          <w:rFonts w:ascii="Times New Roman" w:hAnsi="Times New Roman" w:cs="Times New Roman"/>
          <w:sz w:val="24"/>
          <w:szCs w:val="24"/>
        </w:rPr>
        <w:t>(ФИО, должность, ученая степень, ученое звание) –</w:t>
      </w:r>
      <w:r w:rsidR="00466E18" w:rsidRPr="00726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00" w:rsidRPr="00726A9A">
        <w:rPr>
          <w:rFonts w:ascii="Times New Roman" w:hAnsi="Times New Roman" w:cs="Times New Roman"/>
          <w:sz w:val="24"/>
          <w:szCs w:val="24"/>
        </w:rPr>
        <w:t>Вен</w:t>
      </w:r>
      <w:r w:rsidR="00726A9A" w:rsidRPr="00726A9A">
        <w:rPr>
          <w:rFonts w:ascii="Times New Roman" w:hAnsi="Times New Roman" w:cs="Times New Roman"/>
          <w:sz w:val="24"/>
          <w:szCs w:val="24"/>
        </w:rPr>
        <w:t>н</w:t>
      </w:r>
      <w:r w:rsidR="00EA4200" w:rsidRPr="00726A9A">
        <w:rPr>
          <w:rFonts w:ascii="Times New Roman" w:hAnsi="Times New Roman" w:cs="Times New Roman"/>
          <w:sz w:val="24"/>
          <w:szCs w:val="24"/>
        </w:rPr>
        <w:t>ецкая</w:t>
      </w:r>
      <w:proofErr w:type="spellEnd"/>
      <w:r w:rsidR="00EA4200" w:rsidRPr="00726A9A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466E18" w:rsidRPr="00726A9A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="00EA4200" w:rsidRPr="00726A9A">
        <w:rPr>
          <w:rFonts w:ascii="Times New Roman" w:hAnsi="Times New Roman" w:cs="Times New Roman"/>
          <w:sz w:val="24"/>
          <w:szCs w:val="24"/>
        </w:rPr>
        <w:t>педагогических</w:t>
      </w:r>
      <w:r w:rsidR="00466E18" w:rsidRPr="00726A9A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EA4200" w:rsidRPr="00726A9A">
        <w:rPr>
          <w:rFonts w:ascii="Times New Roman" w:hAnsi="Times New Roman" w:cs="Times New Roman"/>
          <w:sz w:val="24"/>
          <w:szCs w:val="24"/>
        </w:rPr>
        <w:t>проректор МПАДО.</w:t>
      </w:r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5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. Руково</w:t>
      </w:r>
      <w:r w:rsidR="00726A9A" w:rsidRPr="00726A9A">
        <w:rPr>
          <w:rFonts w:ascii="Times New Roman" w:hAnsi="Times New Roman" w:cs="Times New Roman"/>
          <w:b/>
          <w:sz w:val="24"/>
          <w:szCs w:val="24"/>
        </w:rPr>
        <w:t xml:space="preserve">дитель инновационной площадки 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6E18" w:rsidRPr="00726A9A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</w:p>
    <w:p w:rsidR="00466E18" w:rsidRPr="00726A9A" w:rsidRDefault="00466E18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726A9A">
        <w:rPr>
          <w:rFonts w:ascii="Times New Roman" w:hAnsi="Times New Roman" w:cs="Times New Roman"/>
          <w:sz w:val="24"/>
          <w:szCs w:val="24"/>
        </w:rPr>
        <w:t xml:space="preserve"> (ФИО, должность, ученая степень, ученое звание)</w:t>
      </w:r>
    </w:p>
    <w:p w:rsidR="00466E18" w:rsidRPr="00726A9A" w:rsidRDefault="00EA4200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26A9A">
        <w:rPr>
          <w:rFonts w:ascii="Times New Roman" w:hAnsi="Times New Roman" w:cs="Times New Roman"/>
          <w:sz w:val="24"/>
          <w:szCs w:val="24"/>
        </w:rPr>
        <w:t>Галаова</w:t>
      </w:r>
      <w:proofErr w:type="spellEnd"/>
      <w:r w:rsidRPr="00726A9A">
        <w:rPr>
          <w:rFonts w:ascii="Times New Roman" w:hAnsi="Times New Roman" w:cs="Times New Roman"/>
          <w:sz w:val="24"/>
          <w:szCs w:val="24"/>
        </w:rPr>
        <w:t xml:space="preserve"> Белла Николаевна, директор ГБОУ ЦО «Интеллект», кандидат педагогических наук, Заслуженный учитель РФ.</w:t>
      </w:r>
    </w:p>
    <w:p w:rsidR="00726A9A" w:rsidRPr="00726A9A" w:rsidRDefault="00726A9A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6E18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6</w:t>
      </w:r>
      <w:r w:rsidR="00466E18" w:rsidRPr="00726A9A">
        <w:rPr>
          <w:rFonts w:ascii="Times New Roman" w:hAnsi="Times New Roman" w:cs="Times New Roman"/>
          <w:b/>
          <w:sz w:val="24"/>
          <w:szCs w:val="24"/>
        </w:rPr>
        <w:t>. Дата создания инновационной площадки и реквизиты приказа о</w:t>
      </w:r>
    </w:p>
    <w:p w:rsidR="00282453" w:rsidRPr="00726A9A" w:rsidRDefault="00466E18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6A9A">
        <w:rPr>
          <w:rFonts w:ascii="Times New Roman" w:hAnsi="Times New Roman" w:cs="Times New Roman"/>
          <w:b/>
          <w:sz w:val="24"/>
          <w:szCs w:val="24"/>
        </w:rPr>
        <w:t>присвоении</w:t>
      </w:r>
      <w:proofErr w:type="gramEnd"/>
      <w:r w:rsidRPr="00726A9A">
        <w:rPr>
          <w:rFonts w:ascii="Times New Roman" w:hAnsi="Times New Roman" w:cs="Times New Roman"/>
          <w:b/>
          <w:sz w:val="24"/>
          <w:szCs w:val="24"/>
        </w:rPr>
        <w:t xml:space="preserve"> статуса инновационной площадки</w:t>
      </w:r>
      <w:r w:rsidR="00EA4200" w:rsidRPr="00726A9A">
        <w:rPr>
          <w:rFonts w:ascii="Times New Roman" w:hAnsi="Times New Roman" w:cs="Times New Roman"/>
          <w:b/>
          <w:sz w:val="24"/>
          <w:szCs w:val="24"/>
        </w:rPr>
        <w:t>.</w:t>
      </w:r>
      <w:r w:rsidR="00282453" w:rsidRPr="00726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ГБОУ ЦО «Интеллект»  является инновационной проектной площадкой кафедры ЮНЕСКО МПАДО (протокол №8 от 12.12.2019го</w:t>
      </w:r>
      <w:r w:rsidR="00726A9A" w:rsidRPr="00726A9A">
        <w:rPr>
          <w:rFonts w:ascii="Times New Roman" w:hAnsi="Times New Roman" w:cs="Times New Roman"/>
          <w:sz w:val="24"/>
          <w:szCs w:val="24"/>
        </w:rPr>
        <w:t>да)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1.</w:t>
      </w:r>
      <w:r w:rsidR="00D46345" w:rsidRPr="00726A9A">
        <w:rPr>
          <w:rFonts w:ascii="Times New Roman" w:hAnsi="Times New Roman" w:cs="Times New Roman"/>
          <w:b/>
          <w:sz w:val="24"/>
          <w:szCs w:val="24"/>
        </w:rPr>
        <w:t>7</w:t>
      </w:r>
      <w:r w:rsidRPr="00726A9A">
        <w:rPr>
          <w:rFonts w:ascii="Times New Roman" w:hAnsi="Times New Roman" w:cs="Times New Roman"/>
          <w:b/>
          <w:sz w:val="24"/>
          <w:szCs w:val="24"/>
        </w:rPr>
        <w:t>.Отметка об утверждении отчета нам Учетном (педагогическом, методическом и др.) совете образовательной организации.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Отчёт утвержден  на методическом  совете дошкольной организации 16 декабря 2020года.</w:t>
      </w:r>
    </w:p>
    <w:p w:rsidR="00282453" w:rsidRPr="00726A9A" w:rsidRDefault="00282453" w:rsidP="00466E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E18" w:rsidRPr="00726A9A" w:rsidRDefault="00D46345" w:rsidP="00D463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6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788" w:rsidRPr="00726A9A">
        <w:rPr>
          <w:rFonts w:ascii="Times New Roman" w:hAnsi="Times New Roman" w:cs="Times New Roman"/>
          <w:b/>
          <w:sz w:val="24"/>
          <w:szCs w:val="24"/>
        </w:rPr>
        <w:t>Мероприятия и</w:t>
      </w:r>
      <w:r w:rsidRPr="00726A9A">
        <w:rPr>
          <w:rFonts w:ascii="Times New Roman" w:hAnsi="Times New Roman" w:cs="Times New Roman"/>
          <w:b/>
          <w:sz w:val="24"/>
          <w:szCs w:val="24"/>
        </w:rPr>
        <w:t xml:space="preserve"> продукты </w:t>
      </w:r>
      <w:r w:rsidRPr="00726A9A">
        <w:rPr>
          <w:rFonts w:ascii="Times New Roman" w:hAnsi="Times New Roman" w:cs="Times New Roman"/>
          <w:sz w:val="24"/>
          <w:szCs w:val="24"/>
        </w:rPr>
        <w:t>в рамках инновационного проектной площадки.</w:t>
      </w:r>
    </w:p>
    <w:p w:rsidR="00D46345" w:rsidRPr="00726A9A" w:rsidRDefault="00D46345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2140"/>
        <w:gridCol w:w="2679"/>
        <w:gridCol w:w="2268"/>
      </w:tblGrid>
      <w:tr w:rsidR="00FE44FF" w:rsidRPr="00726A9A" w:rsidTr="00726A9A">
        <w:tc>
          <w:tcPr>
            <w:tcW w:w="2660" w:type="dxa"/>
          </w:tcPr>
          <w:p w:rsidR="006D2079" w:rsidRPr="00726A9A" w:rsidRDefault="004D3EA2" w:rsidP="006D2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</w:tcPr>
          <w:p w:rsidR="006D2079" w:rsidRPr="00726A9A" w:rsidRDefault="004D3EA2" w:rsidP="006D20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79" w:type="dxa"/>
          </w:tcPr>
          <w:p w:rsidR="006D2079" w:rsidRPr="00726A9A" w:rsidRDefault="004D3EA2" w:rsidP="006D2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268" w:type="dxa"/>
          </w:tcPr>
          <w:p w:rsidR="006D2079" w:rsidRPr="00726A9A" w:rsidRDefault="00FE44FF" w:rsidP="006D20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E44FF" w:rsidRPr="00726A9A" w:rsidTr="00726A9A">
        <w:tc>
          <w:tcPr>
            <w:tcW w:w="2660" w:type="dxa"/>
          </w:tcPr>
          <w:p w:rsidR="00FE44FF" w:rsidRPr="00726A9A" w:rsidRDefault="00FE44FF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1.Разработаны  локальные документы, регламентирующие  инновационную деятельность  в учреждении</w:t>
            </w:r>
          </w:p>
        </w:tc>
        <w:tc>
          <w:tcPr>
            <w:tcW w:w="2140" w:type="dxa"/>
          </w:tcPr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бъединения;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679" w:type="dxa"/>
          </w:tcPr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«О составе рабочей группы инновационной  проектной площадке  кафедры ЮНЕСКО»;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>-Положение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группе;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работы инновационной проектной площадки.</w:t>
            </w:r>
          </w:p>
        </w:tc>
        <w:tc>
          <w:tcPr>
            <w:tcW w:w="2268" w:type="dxa"/>
          </w:tcPr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ГБОУЦО «Интеллект»</w:t>
            </w:r>
          </w:p>
        </w:tc>
      </w:tr>
      <w:tr w:rsidR="00FE44FF" w:rsidRPr="00726A9A" w:rsidTr="00726A9A">
        <w:tc>
          <w:tcPr>
            <w:tcW w:w="2660" w:type="dxa"/>
          </w:tcPr>
          <w:p w:rsidR="00FE44FF" w:rsidRPr="00726A9A" w:rsidRDefault="00DB1DDF" w:rsidP="00FE44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МПАДО</w:t>
            </w:r>
            <w:r w:rsidR="00FE44FF" w:rsidRPr="00726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FE44FF" w:rsidRPr="00726A9A" w:rsidRDefault="004D3EA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4FF" w:rsidRPr="00726A9A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обучение;</w:t>
            </w:r>
          </w:p>
          <w:p w:rsidR="004D3EA2" w:rsidRPr="00726A9A" w:rsidRDefault="004D3EA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-конференции</w:t>
            </w:r>
          </w:p>
        </w:tc>
        <w:tc>
          <w:tcPr>
            <w:tcW w:w="2679" w:type="dxa"/>
          </w:tcPr>
          <w:p w:rsidR="004D3EA2" w:rsidRPr="00726A9A" w:rsidRDefault="00FE44FF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3EA2" w:rsidRPr="00726A9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4FF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D3EA2" w:rsidRPr="00726A9A" w:rsidTr="00726A9A">
        <w:tc>
          <w:tcPr>
            <w:tcW w:w="2660" w:type="dxa"/>
          </w:tcPr>
          <w:p w:rsidR="00726A9A" w:rsidRPr="00726A9A" w:rsidRDefault="00726A9A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3.«Осетинский пирог-символ благополучия и изобилия»;</w:t>
            </w:r>
          </w:p>
          <w:p w:rsidR="00726A9A" w:rsidRPr="00726A9A" w:rsidRDefault="00726A9A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2.«Национальные подвижные игры»;</w:t>
            </w:r>
          </w:p>
          <w:p w:rsidR="004D3EA2" w:rsidRPr="00726A9A" w:rsidRDefault="00726A9A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3. «Помним и гордимся»; (с 20.04.20-24.04.2020)</w:t>
            </w:r>
          </w:p>
        </w:tc>
        <w:tc>
          <w:tcPr>
            <w:tcW w:w="2140" w:type="dxa"/>
          </w:tcPr>
          <w:p w:rsidR="004D3EA2" w:rsidRPr="00726A9A" w:rsidRDefault="004D3EA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(онлайн-режим)</w:t>
            </w:r>
          </w:p>
        </w:tc>
        <w:tc>
          <w:tcPr>
            <w:tcW w:w="2679" w:type="dxa"/>
          </w:tcPr>
          <w:p w:rsidR="00726A9A" w:rsidRPr="00726A9A" w:rsidRDefault="004D3EA2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A9A" w:rsidRPr="00726A9A">
              <w:rPr>
                <w:sz w:val="24"/>
                <w:szCs w:val="24"/>
              </w:rPr>
              <w:t xml:space="preserve"> </w:t>
            </w:r>
            <w:r w:rsidR="00726A9A"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для детей и родителей; </w:t>
            </w:r>
          </w:p>
          <w:p w:rsidR="004D3EA2" w:rsidRPr="00726A9A" w:rsidRDefault="004D3EA2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EA2" w:rsidRPr="00726A9A" w:rsidRDefault="004D3EA2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4D3EA2" w:rsidRPr="00726A9A" w:rsidTr="00726A9A">
        <w:tc>
          <w:tcPr>
            <w:tcW w:w="2660" w:type="dxa"/>
          </w:tcPr>
          <w:p w:rsidR="004D3EA2" w:rsidRPr="00726A9A" w:rsidRDefault="00B7710A" w:rsidP="004D3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4.Участие в </w:t>
            </w:r>
            <w:proofErr w:type="spell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от МПАДО</w:t>
            </w:r>
          </w:p>
        </w:tc>
        <w:tc>
          <w:tcPr>
            <w:tcW w:w="2140" w:type="dxa"/>
          </w:tcPr>
          <w:p w:rsidR="004D3EA2" w:rsidRPr="00726A9A" w:rsidRDefault="00B7710A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2679" w:type="dxa"/>
          </w:tcPr>
          <w:p w:rsidR="004D3EA2" w:rsidRPr="00726A9A" w:rsidRDefault="00726A9A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710A" w:rsidRPr="00726A9A">
              <w:rPr>
                <w:rFonts w:ascii="Times New Roman" w:hAnsi="Times New Roman" w:cs="Times New Roman"/>
                <w:sz w:val="24"/>
                <w:szCs w:val="24"/>
              </w:rPr>
              <w:t>ащита проекта ИПП « Повышение квалификации педагогов ГБОУЦО «Интеллект» в условиях инновационной площадки.</w:t>
            </w:r>
          </w:p>
        </w:tc>
        <w:tc>
          <w:tcPr>
            <w:tcW w:w="2268" w:type="dxa"/>
          </w:tcPr>
          <w:p w:rsidR="004D3EA2" w:rsidRPr="00726A9A" w:rsidRDefault="00B7710A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7710A" w:rsidRPr="00726A9A" w:rsidTr="00726A9A">
        <w:tc>
          <w:tcPr>
            <w:tcW w:w="2660" w:type="dxa"/>
          </w:tcPr>
          <w:p w:rsidR="00B7710A" w:rsidRPr="00726A9A" w:rsidRDefault="00B7710A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5.Участие в федеральном проекте «Звезды дошкольного образования»</w:t>
            </w:r>
          </w:p>
        </w:tc>
        <w:tc>
          <w:tcPr>
            <w:tcW w:w="2140" w:type="dxa"/>
          </w:tcPr>
          <w:p w:rsidR="00B7710A" w:rsidRPr="00726A9A" w:rsidRDefault="00B7710A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79" w:type="dxa"/>
          </w:tcPr>
          <w:p w:rsidR="00B7710A" w:rsidRPr="00726A9A" w:rsidRDefault="00B7710A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-Сертификат участника проекта АРКАДО 23.06.2020г; </w:t>
            </w:r>
          </w:p>
          <w:p w:rsidR="00B7710A" w:rsidRPr="00726A9A" w:rsidRDefault="00B7710A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-Сертификат 1 звезды  качества 03.07.2020г;</w:t>
            </w:r>
          </w:p>
          <w:p w:rsidR="00B7710A" w:rsidRPr="00726A9A" w:rsidRDefault="00B7710A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-Сертификат 2звезды качества 10.07.2020г;</w:t>
            </w:r>
          </w:p>
          <w:p w:rsidR="00B7710A" w:rsidRPr="00726A9A" w:rsidRDefault="00B7710A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10A" w:rsidRPr="00726A9A" w:rsidRDefault="00B7710A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7710A" w:rsidRPr="00726A9A" w:rsidTr="00726A9A">
        <w:tc>
          <w:tcPr>
            <w:tcW w:w="2660" w:type="dxa"/>
          </w:tcPr>
          <w:p w:rsidR="00B7710A" w:rsidRPr="00726A9A" w:rsidRDefault="00560C78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26A9A" w:rsidRPr="00726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Пространство детской реализации. Проектная деятельность</w:t>
            </w:r>
            <w:r w:rsidR="00726A9A" w:rsidRPr="00726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B7710A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79" w:type="dxa"/>
          </w:tcPr>
          <w:p w:rsidR="00B7710A" w:rsidRPr="00726A9A" w:rsidRDefault="00560C7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B7710A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60C78" w:rsidRPr="00726A9A" w:rsidTr="00726A9A">
        <w:tc>
          <w:tcPr>
            <w:tcW w:w="2660" w:type="dxa"/>
          </w:tcPr>
          <w:p w:rsidR="00560C78" w:rsidRPr="00726A9A" w:rsidRDefault="00560C78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-«Формирование ЗОЖ у детей дошкольного возраста в детском саду»</w:t>
            </w:r>
          </w:p>
        </w:tc>
        <w:tc>
          <w:tcPr>
            <w:tcW w:w="2140" w:type="dxa"/>
          </w:tcPr>
          <w:p w:rsidR="00560C78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79" w:type="dxa"/>
          </w:tcPr>
          <w:p w:rsidR="00560C78" w:rsidRPr="00726A9A" w:rsidRDefault="00560C7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560C78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560C78" w:rsidRPr="00726A9A" w:rsidTr="00726A9A">
        <w:tc>
          <w:tcPr>
            <w:tcW w:w="2660" w:type="dxa"/>
          </w:tcPr>
          <w:p w:rsidR="00560C78" w:rsidRPr="00726A9A" w:rsidRDefault="00560C78" w:rsidP="004D3E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-«Воспитатели России»; «Воспитываем 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ребенка»</w:t>
            </w:r>
          </w:p>
        </w:tc>
        <w:tc>
          <w:tcPr>
            <w:tcW w:w="2140" w:type="dxa"/>
          </w:tcPr>
          <w:p w:rsidR="00560C78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</w:t>
            </w:r>
          </w:p>
        </w:tc>
        <w:tc>
          <w:tcPr>
            <w:tcW w:w="2679" w:type="dxa"/>
          </w:tcPr>
          <w:p w:rsidR="00560C78" w:rsidRPr="00726A9A" w:rsidRDefault="00560C7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560C78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</w:tr>
      <w:tr w:rsidR="001B1788" w:rsidRPr="00726A9A" w:rsidTr="00726A9A">
        <w:tc>
          <w:tcPr>
            <w:tcW w:w="2660" w:type="dxa"/>
          </w:tcPr>
          <w:p w:rsidR="001B1788" w:rsidRPr="00726A9A" w:rsidRDefault="001B1788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Воспитание и обучение детей младшего  дошкольного возраста»</w:t>
            </w:r>
          </w:p>
          <w:p w:rsidR="00786768" w:rsidRPr="00726A9A" w:rsidRDefault="00786768" w:rsidP="00726A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 как философия управления персоналом ДОО»         </w:t>
            </w:r>
          </w:p>
        </w:tc>
        <w:tc>
          <w:tcPr>
            <w:tcW w:w="2140" w:type="dxa"/>
          </w:tcPr>
          <w:p w:rsidR="001B1788" w:rsidRPr="00726A9A" w:rsidRDefault="001B178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10-я международная  конференция</w:t>
            </w:r>
          </w:p>
        </w:tc>
        <w:tc>
          <w:tcPr>
            <w:tcW w:w="2679" w:type="dxa"/>
          </w:tcPr>
          <w:p w:rsidR="001B1788" w:rsidRPr="00726A9A" w:rsidRDefault="001B178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  <w:p w:rsidR="00786768" w:rsidRPr="00726A9A" w:rsidRDefault="0078676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8" w:rsidRPr="00726A9A" w:rsidRDefault="0078676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8" w:rsidRPr="00726A9A" w:rsidRDefault="0078676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8" w:rsidRPr="00726A9A" w:rsidRDefault="0078676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8" w:rsidRPr="00726A9A" w:rsidRDefault="0078676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68" w:rsidRPr="00726A9A" w:rsidRDefault="00786768" w:rsidP="004D3E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68" w:type="dxa"/>
          </w:tcPr>
          <w:p w:rsidR="001B1788" w:rsidRPr="00726A9A" w:rsidRDefault="001B1788" w:rsidP="001B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FE44FF" w:rsidRPr="00726A9A" w:rsidTr="00726A9A">
        <w:tc>
          <w:tcPr>
            <w:tcW w:w="2660" w:type="dxa"/>
          </w:tcPr>
          <w:p w:rsidR="006D2079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-Мастер-классы с педагогами, открытое мероприятие с детьми.</w:t>
            </w:r>
          </w:p>
        </w:tc>
        <w:tc>
          <w:tcPr>
            <w:tcW w:w="2140" w:type="dxa"/>
          </w:tcPr>
          <w:p w:rsidR="001B1788" w:rsidRPr="00726A9A" w:rsidRDefault="001B1788" w:rsidP="001B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  <w:p w:rsidR="001B1788" w:rsidRPr="00726A9A" w:rsidRDefault="001B1788" w:rsidP="001B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12.10.20-18.12.2020</w:t>
            </w:r>
          </w:p>
        </w:tc>
        <w:tc>
          <w:tcPr>
            <w:tcW w:w="2679" w:type="dxa"/>
          </w:tcPr>
          <w:p w:rsidR="00B7710A" w:rsidRPr="00726A9A" w:rsidRDefault="001B178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2079" w:rsidRPr="00726A9A" w:rsidRDefault="00FE44FF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FE44FF" w:rsidRPr="00726A9A" w:rsidTr="00726A9A">
        <w:tc>
          <w:tcPr>
            <w:tcW w:w="2660" w:type="dxa"/>
          </w:tcPr>
          <w:p w:rsidR="006D2079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0D7FE6" w:rsidRPr="00726A9A">
              <w:rPr>
                <w:rFonts w:ascii="Times New Roman" w:hAnsi="Times New Roman" w:cs="Times New Roman"/>
                <w:sz w:val="24"/>
                <w:szCs w:val="24"/>
              </w:rPr>
              <w:t>Фестиваль овощей и фруктов</w:t>
            </w: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40" w:type="dxa"/>
          </w:tcPr>
          <w:p w:rsidR="006D2079" w:rsidRPr="00726A9A" w:rsidRDefault="001B1788" w:rsidP="001B1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Наставничество «Творческий тандем»</w:t>
            </w:r>
          </w:p>
        </w:tc>
        <w:tc>
          <w:tcPr>
            <w:tcW w:w="2679" w:type="dxa"/>
          </w:tcPr>
          <w:p w:rsidR="006D2079" w:rsidRPr="00726A9A" w:rsidRDefault="001B178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</w:tcPr>
          <w:p w:rsidR="006D2079" w:rsidRPr="00726A9A" w:rsidRDefault="00560C7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B1788" w:rsidRPr="00726A9A" w:rsidTr="00726A9A">
        <w:tc>
          <w:tcPr>
            <w:tcW w:w="2660" w:type="dxa"/>
          </w:tcPr>
          <w:p w:rsidR="001B1788" w:rsidRPr="00726A9A" w:rsidRDefault="001B178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«Леопард глазами детей»</w:t>
            </w:r>
          </w:p>
        </w:tc>
        <w:tc>
          <w:tcPr>
            <w:tcW w:w="2140" w:type="dxa"/>
          </w:tcPr>
          <w:p w:rsidR="001B1788" w:rsidRPr="00726A9A" w:rsidRDefault="001B178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679" w:type="dxa"/>
          </w:tcPr>
          <w:p w:rsidR="001B1788" w:rsidRPr="00726A9A" w:rsidRDefault="001B178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268" w:type="dxa"/>
          </w:tcPr>
          <w:p w:rsidR="001B1788" w:rsidRPr="00726A9A" w:rsidRDefault="001B178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86768" w:rsidRPr="00726A9A" w:rsidTr="00726A9A">
        <w:tc>
          <w:tcPr>
            <w:tcW w:w="2660" w:type="dxa"/>
          </w:tcPr>
          <w:p w:rsidR="00786768" w:rsidRPr="00726A9A" w:rsidRDefault="0078676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«Сохраним ёлочку красавицу!»</w:t>
            </w:r>
          </w:p>
        </w:tc>
        <w:tc>
          <w:tcPr>
            <w:tcW w:w="2140" w:type="dxa"/>
          </w:tcPr>
          <w:p w:rsidR="00786768" w:rsidRPr="00726A9A" w:rsidRDefault="0078676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Клубный час подготовит. Группа +старшая группа</w:t>
            </w:r>
          </w:p>
        </w:tc>
        <w:tc>
          <w:tcPr>
            <w:tcW w:w="2679" w:type="dxa"/>
          </w:tcPr>
          <w:p w:rsidR="00786768" w:rsidRPr="00726A9A" w:rsidRDefault="0078676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</w:tc>
        <w:tc>
          <w:tcPr>
            <w:tcW w:w="2268" w:type="dxa"/>
          </w:tcPr>
          <w:p w:rsidR="00786768" w:rsidRPr="00726A9A" w:rsidRDefault="00786768" w:rsidP="00D46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A9A">
              <w:rPr>
                <w:rFonts w:ascii="Times New Roman" w:hAnsi="Times New Roman" w:cs="Times New Roman"/>
                <w:sz w:val="24"/>
                <w:szCs w:val="24"/>
              </w:rPr>
              <w:t>ГБОУЦО</w:t>
            </w:r>
          </w:p>
        </w:tc>
      </w:tr>
    </w:tbl>
    <w:p w:rsidR="006D2079" w:rsidRPr="00726A9A" w:rsidRDefault="006D2079" w:rsidP="00D46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6768" w:rsidRPr="00726A9A" w:rsidRDefault="00786768" w:rsidP="00D463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6A9A">
        <w:rPr>
          <w:rFonts w:ascii="Times New Roman" w:hAnsi="Times New Roman" w:cs="Times New Roman"/>
          <w:b/>
          <w:sz w:val="24"/>
          <w:szCs w:val="24"/>
        </w:rPr>
        <w:t>. Публикации</w:t>
      </w:r>
    </w:p>
    <w:p w:rsidR="00786768" w:rsidRPr="00726A9A" w:rsidRDefault="00786768" w:rsidP="0078676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-</w:t>
      </w:r>
      <w:r w:rsidR="00E72C9F" w:rsidRPr="00726A9A">
        <w:rPr>
          <w:rFonts w:ascii="Times New Roman" w:hAnsi="Times New Roman" w:cs="Times New Roman"/>
          <w:sz w:val="24"/>
          <w:szCs w:val="24"/>
        </w:rPr>
        <w:t>«Английское Рождество</w:t>
      </w:r>
      <w:r w:rsidRPr="00726A9A">
        <w:rPr>
          <w:rFonts w:ascii="Times New Roman" w:hAnsi="Times New Roman" w:cs="Times New Roman"/>
          <w:sz w:val="24"/>
          <w:szCs w:val="24"/>
        </w:rPr>
        <w:t>»</w:t>
      </w:r>
      <w:r w:rsidR="00E72C9F" w:rsidRPr="00726A9A">
        <w:rPr>
          <w:rFonts w:ascii="Times New Roman" w:hAnsi="Times New Roman" w:cs="Times New Roman"/>
          <w:sz w:val="24"/>
          <w:szCs w:val="24"/>
        </w:rPr>
        <w:t xml:space="preserve"> Сборник «Дошкольное образование сегодня: эффективные методики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и технологии»</w:t>
      </w:r>
      <w:proofErr w:type="gramStart"/>
      <w:r w:rsidR="000D7FE6" w:rsidRPr="00726A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7FE6" w:rsidRPr="00726A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D7FE6" w:rsidRPr="00726A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7FE6" w:rsidRPr="00726A9A">
        <w:rPr>
          <w:rFonts w:ascii="Times New Roman" w:hAnsi="Times New Roman" w:cs="Times New Roman"/>
          <w:sz w:val="24"/>
          <w:szCs w:val="24"/>
        </w:rPr>
        <w:t>обытийная деятельность)</w:t>
      </w:r>
      <w:r w:rsidR="00DB1DDF">
        <w:rPr>
          <w:rFonts w:ascii="Times New Roman" w:hAnsi="Times New Roman" w:cs="Times New Roman"/>
          <w:sz w:val="24"/>
          <w:szCs w:val="24"/>
        </w:rPr>
        <w:t xml:space="preserve"> 26.11.2020.</w:t>
      </w:r>
    </w:p>
    <w:p w:rsidR="00577FC2" w:rsidRPr="00726A9A" w:rsidRDefault="00577FC2" w:rsidP="00577F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26A9A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Pr="00726A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26A9A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726A9A">
        <w:rPr>
          <w:rFonts w:ascii="Times New Roman" w:hAnsi="Times New Roman" w:cs="Times New Roman"/>
          <w:sz w:val="24"/>
          <w:szCs w:val="24"/>
        </w:rPr>
        <w:t xml:space="preserve"> как филосо</w:t>
      </w:r>
      <w:r w:rsidR="00726A9A" w:rsidRPr="00726A9A">
        <w:rPr>
          <w:rFonts w:ascii="Times New Roman" w:hAnsi="Times New Roman" w:cs="Times New Roman"/>
          <w:sz w:val="24"/>
          <w:szCs w:val="24"/>
        </w:rPr>
        <w:t>фия управления персоналом ДОО»</w:t>
      </w:r>
      <w:r w:rsidRPr="00726A9A">
        <w:rPr>
          <w:rFonts w:ascii="Times New Roman" w:hAnsi="Times New Roman" w:cs="Times New Roman"/>
          <w:sz w:val="24"/>
          <w:szCs w:val="24"/>
        </w:rPr>
        <w:t xml:space="preserve"> .</w:t>
      </w:r>
      <w:r w:rsidR="00DB1DDF">
        <w:rPr>
          <w:rFonts w:ascii="Times New Roman" w:hAnsi="Times New Roman" w:cs="Times New Roman"/>
          <w:sz w:val="24"/>
          <w:szCs w:val="24"/>
        </w:rPr>
        <w:t xml:space="preserve"> 11.12.2020г.</w:t>
      </w:r>
    </w:p>
    <w:p w:rsidR="000D7FE6" w:rsidRPr="00726A9A" w:rsidRDefault="000D7FE6" w:rsidP="000D7FE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77FC2" w:rsidRPr="00726A9A" w:rsidRDefault="00577FC2" w:rsidP="00577FC2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6A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6A9A">
        <w:rPr>
          <w:rFonts w:ascii="Times New Roman" w:hAnsi="Times New Roman" w:cs="Times New Roman"/>
          <w:b/>
          <w:sz w:val="24"/>
          <w:szCs w:val="24"/>
        </w:rPr>
        <w:t>. Перспективы</w:t>
      </w:r>
    </w:p>
    <w:p w:rsidR="00577FC2" w:rsidRPr="00726A9A" w:rsidRDefault="00726A9A" w:rsidP="00726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1.</w:t>
      </w:r>
      <w:r w:rsidR="00577FC2" w:rsidRPr="00726A9A">
        <w:rPr>
          <w:rFonts w:ascii="Times New Roman" w:hAnsi="Times New Roman" w:cs="Times New Roman"/>
          <w:sz w:val="24"/>
          <w:szCs w:val="24"/>
        </w:rPr>
        <w:t>Внедрение дистанционного обучение в систему повышения квалификации педагогов ГБОУЦО «Интеллект» внутри учреждения;</w:t>
      </w:r>
    </w:p>
    <w:p w:rsidR="00577FC2" w:rsidRPr="00726A9A" w:rsidRDefault="00726A9A" w:rsidP="00726A9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2.</w:t>
      </w:r>
      <w:r w:rsidR="00577FC2" w:rsidRPr="00726A9A">
        <w:rPr>
          <w:rFonts w:ascii="Times New Roman" w:hAnsi="Times New Roman" w:cs="Times New Roman"/>
          <w:sz w:val="24"/>
          <w:szCs w:val="24"/>
        </w:rPr>
        <w:t>Трансляция и распространения опыта работы по инновационному проекту;</w:t>
      </w:r>
    </w:p>
    <w:p w:rsidR="00577FC2" w:rsidRPr="00726A9A" w:rsidRDefault="00D87E2E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3</w:t>
      </w:r>
      <w:r w:rsidR="00577FC2" w:rsidRPr="00726A9A">
        <w:rPr>
          <w:rFonts w:ascii="Times New Roman" w:hAnsi="Times New Roman" w:cs="Times New Roman"/>
          <w:sz w:val="24"/>
          <w:szCs w:val="24"/>
        </w:rPr>
        <w:t xml:space="preserve">. Обмен опытом работы </w:t>
      </w:r>
      <w:r w:rsidR="000D7FE6" w:rsidRPr="00726A9A">
        <w:rPr>
          <w:rFonts w:ascii="Times New Roman" w:hAnsi="Times New Roman" w:cs="Times New Roman"/>
          <w:sz w:val="24"/>
          <w:szCs w:val="24"/>
        </w:rPr>
        <w:t>на семинарах</w:t>
      </w:r>
      <w:proofErr w:type="gramStart"/>
      <w:r w:rsidR="000D7FE6" w:rsidRPr="00726A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педсоветах, </w:t>
      </w:r>
      <w:r w:rsidR="00577FC2" w:rsidRPr="00726A9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77FC2" w:rsidRPr="00726A9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577FC2" w:rsidRPr="00726A9A">
        <w:rPr>
          <w:rFonts w:ascii="Times New Roman" w:hAnsi="Times New Roman" w:cs="Times New Roman"/>
          <w:sz w:val="24"/>
          <w:szCs w:val="24"/>
        </w:rPr>
        <w:t xml:space="preserve"> МПАДО;      </w:t>
      </w:r>
    </w:p>
    <w:p w:rsidR="00D87E2E" w:rsidRPr="00726A9A" w:rsidRDefault="00D87E2E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4. Стимулирование непрерывного повышения уровня квалификации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педагогов ГБОУЦО</w:t>
      </w:r>
      <w:r w:rsidRPr="00726A9A">
        <w:rPr>
          <w:rFonts w:ascii="Times New Roman" w:hAnsi="Times New Roman" w:cs="Times New Roman"/>
          <w:sz w:val="24"/>
          <w:szCs w:val="24"/>
        </w:rPr>
        <w:t>;</w:t>
      </w:r>
    </w:p>
    <w:p w:rsidR="00D87E2E" w:rsidRPr="00726A9A" w:rsidRDefault="00D87E2E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 xml:space="preserve">5. 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Поиск инновационных подходов</w:t>
      </w:r>
      <w:r w:rsidRPr="00726A9A">
        <w:rPr>
          <w:rFonts w:ascii="Times New Roman" w:hAnsi="Times New Roman" w:cs="Times New Roman"/>
          <w:sz w:val="24"/>
          <w:szCs w:val="24"/>
        </w:rPr>
        <w:t xml:space="preserve"> в системе повышения квалификации как фактор роста профессиональной компетентности</w:t>
      </w:r>
      <w:r w:rsidR="000D7FE6" w:rsidRPr="00726A9A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0D7FE6" w:rsidRPr="00726A9A" w:rsidRDefault="000D7FE6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6. Продолжать работу по  проектированию ППРС;</w:t>
      </w:r>
    </w:p>
    <w:p w:rsidR="000D7FE6" w:rsidRPr="00726A9A" w:rsidRDefault="000D7FE6" w:rsidP="00577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726A9A">
        <w:rPr>
          <w:rFonts w:ascii="Times New Roman" w:hAnsi="Times New Roman" w:cs="Times New Roman"/>
          <w:sz w:val="24"/>
          <w:szCs w:val="24"/>
        </w:rPr>
        <w:t>7. Внедрить онлайн формат в событийную деятельность</w:t>
      </w:r>
      <w:r w:rsidR="00726A9A" w:rsidRPr="00726A9A">
        <w:rPr>
          <w:rFonts w:ascii="Times New Roman" w:hAnsi="Times New Roman" w:cs="Times New Roman"/>
          <w:sz w:val="24"/>
          <w:szCs w:val="24"/>
        </w:rPr>
        <w:t xml:space="preserve"> в</w:t>
      </w:r>
      <w:r w:rsidRPr="00726A9A">
        <w:rPr>
          <w:rFonts w:ascii="Times New Roman" w:hAnsi="Times New Roman" w:cs="Times New Roman"/>
          <w:sz w:val="24"/>
          <w:szCs w:val="24"/>
        </w:rPr>
        <w:t xml:space="preserve"> ка</w:t>
      </w:r>
      <w:r w:rsidR="00726A9A" w:rsidRPr="00726A9A">
        <w:rPr>
          <w:rFonts w:ascii="Times New Roman" w:hAnsi="Times New Roman" w:cs="Times New Roman"/>
          <w:sz w:val="24"/>
          <w:szCs w:val="24"/>
        </w:rPr>
        <w:t>ж</w:t>
      </w:r>
      <w:r w:rsidRPr="00726A9A">
        <w:rPr>
          <w:rFonts w:ascii="Times New Roman" w:hAnsi="Times New Roman" w:cs="Times New Roman"/>
          <w:sz w:val="24"/>
          <w:szCs w:val="24"/>
        </w:rPr>
        <w:t xml:space="preserve">дой возрастной </w:t>
      </w:r>
      <w:r w:rsidR="00726A9A" w:rsidRPr="00726A9A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726A9A">
        <w:rPr>
          <w:rFonts w:ascii="Times New Roman" w:hAnsi="Times New Roman" w:cs="Times New Roman"/>
          <w:sz w:val="24"/>
          <w:szCs w:val="24"/>
        </w:rPr>
        <w:t xml:space="preserve"> (временно, в связи со сложившейся обстановкой).</w:t>
      </w:r>
    </w:p>
    <w:p w:rsidR="000D7FE6" w:rsidRPr="00726A9A" w:rsidRDefault="000D7FE6" w:rsidP="00577FC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D7FE6" w:rsidRPr="0072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515C"/>
    <w:multiLevelType w:val="hybridMultilevel"/>
    <w:tmpl w:val="1C766612"/>
    <w:lvl w:ilvl="0" w:tplc="62A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04AE0"/>
    <w:multiLevelType w:val="hybridMultilevel"/>
    <w:tmpl w:val="E60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5790"/>
    <w:multiLevelType w:val="hybridMultilevel"/>
    <w:tmpl w:val="587C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2DFF"/>
    <w:multiLevelType w:val="hybridMultilevel"/>
    <w:tmpl w:val="7A84BBC4"/>
    <w:lvl w:ilvl="0" w:tplc="BC70C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F269C"/>
    <w:multiLevelType w:val="hybridMultilevel"/>
    <w:tmpl w:val="2B0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2D"/>
    <w:rsid w:val="000D7FE6"/>
    <w:rsid w:val="001B1788"/>
    <w:rsid w:val="001D28AD"/>
    <w:rsid w:val="00263DEE"/>
    <w:rsid w:val="00282453"/>
    <w:rsid w:val="00466E18"/>
    <w:rsid w:val="004D3EA2"/>
    <w:rsid w:val="00560C78"/>
    <w:rsid w:val="00577FC2"/>
    <w:rsid w:val="006D2079"/>
    <w:rsid w:val="00726A9A"/>
    <w:rsid w:val="00786768"/>
    <w:rsid w:val="008F40E1"/>
    <w:rsid w:val="00B7710A"/>
    <w:rsid w:val="00D46345"/>
    <w:rsid w:val="00D87E2E"/>
    <w:rsid w:val="00DB1DDF"/>
    <w:rsid w:val="00E72C9F"/>
    <w:rsid w:val="00EA4200"/>
    <w:rsid w:val="00F8462D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18"/>
    <w:pPr>
      <w:ind w:left="720"/>
      <w:contextualSpacing/>
    </w:pPr>
  </w:style>
  <w:style w:type="paragraph" w:styleId="a4">
    <w:name w:val="No Spacing"/>
    <w:uiPriority w:val="1"/>
    <w:qFormat/>
    <w:rsid w:val="00466E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6E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D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18"/>
    <w:pPr>
      <w:ind w:left="720"/>
      <w:contextualSpacing/>
    </w:pPr>
  </w:style>
  <w:style w:type="paragraph" w:styleId="a4">
    <w:name w:val="No Spacing"/>
    <w:uiPriority w:val="1"/>
    <w:qFormat/>
    <w:rsid w:val="00466E1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6E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D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9;ointellec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llekt-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2020-12-22T11:43:00Z</dcterms:created>
  <dcterms:modified xsi:type="dcterms:W3CDTF">2020-12-22T14:30:00Z</dcterms:modified>
</cp:coreProperties>
</file>