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B" w:rsidRDefault="00386B52" w:rsidP="00D2490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с детьми</w:t>
      </w:r>
      <w:r w:rsidR="00D2490B">
        <w:rPr>
          <w:rFonts w:ascii="Times New Roman" w:hAnsi="Times New Roman" w:cs="Times New Roman"/>
          <w:b/>
          <w:bCs/>
          <w:sz w:val="36"/>
          <w:szCs w:val="36"/>
        </w:rPr>
        <w:t xml:space="preserve"> ГБОУ Центра образования «Интеллект»</w:t>
      </w:r>
    </w:p>
    <w:p w:rsidR="00D2490B" w:rsidRDefault="00D2490B" w:rsidP="00D249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в условиях инновационной площадки (2020-2021г)</w:t>
      </w:r>
    </w:p>
    <w:tbl>
      <w:tblPr>
        <w:tblStyle w:val="a3"/>
        <w:tblW w:w="0" w:type="auto"/>
        <w:tblLook w:val="04A0"/>
      </w:tblPr>
      <w:tblGrid>
        <w:gridCol w:w="1951"/>
        <w:gridCol w:w="5100"/>
        <w:gridCol w:w="3537"/>
        <w:gridCol w:w="2010"/>
        <w:gridCol w:w="2188"/>
      </w:tblGrid>
      <w:tr w:rsidR="00D2490B" w:rsidTr="00F75D54">
        <w:tc>
          <w:tcPr>
            <w:tcW w:w="1951" w:type="dxa"/>
          </w:tcPr>
          <w:p w:rsidR="00D2490B" w:rsidRPr="00D2490B" w:rsidRDefault="00D2490B" w:rsidP="00D2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0" w:type="dxa"/>
          </w:tcPr>
          <w:p w:rsidR="00D2490B" w:rsidRPr="00D2490B" w:rsidRDefault="00D2490B" w:rsidP="00D2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37" w:type="dxa"/>
          </w:tcPr>
          <w:p w:rsidR="00D2490B" w:rsidRPr="00D2490B" w:rsidRDefault="00D2490B" w:rsidP="00D2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010" w:type="dxa"/>
          </w:tcPr>
          <w:p w:rsidR="00D2490B" w:rsidRPr="00D2490B" w:rsidRDefault="00D2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88" w:type="dxa"/>
          </w:tcPr>
          <w:p w:rsidR="00D2490B" w:rsidRPr="00D2490B" w:rsidRDefault="00D2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2490B">
              <w:rPr>
                <w:rFonts w:ascii="Times New Roman" w:hAnsi="Times New Roman" w:cs="Times New Roman"/>
                <w:b/>
                <w:sz w:val="28"/>
                <w:szCs w:val="28"/>
              </w:rPr>
              <w:t>твенные</w:t>
            </w:r>
          </w:p>
        </w:tc>
      </w:tr>
      <w:tr w:rsidR="000056C1" w:rsidRPr="00D2490B" w:rsidTr="00222B46">
        <w:trPr>
          <w:trHeight w:val="1148"/>
        </w:trPr>
        <w:tc>
          <w:tcPr>
            <w:tcW w:w="1951" w:type="dxa"/>
            <w:vMerge w:val="restart"/>
          </w:tcPr>
          <w:p w:rsidR="000056C1" w:rsidRPr="00386B52" w:rsidRDefault="000056C1" w:rsidP="00D2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52"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56C1" w:rsidRPr="00386B52" w:rsidRDefault="000056C1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056C1">
              <w:rPr>
                <w:rFonts w:ascii="Times New Roman" w:hAnsi="Times New Roman" w:cs="Times New Roman"/>
                <w:sz w:val="28"/>
                <w:szCs w:val="28"/>
              </w:rPr>
              <w:t>.Ежедневно в утреннее и вечернее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0056C1" w:rsidRPr="000D1812" w:rsidRDefault="000056C1" w:rsidP="00D2490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D1812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«Утренний круг»</w:t>
            </w:r>
          </w:p>
          <w:p w:rsidR="000056C1" w:rsidRPr="000D1812" w:rsidRDefault="000056C1" w:rsidP="00D2490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D1812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«Вечерний круг»</w:t>
            </w:r>
          </w:p>
          <w:p w:rsidR="000056C1" w:rsidRPr="00D2490B" w:rsidRDefault="000056C1" w:rsidP="00386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</w:tcPr>
          <w:p w:rsidR="000056C1" w:rsidRPr="00386B52" w:rsidRDefault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C1">
              <w:rPr>
                <w:rFonts w:ascii="Times New Roman" w:hAnsi="Times New Roman" w:cs="Times New Roman"/>
                <w:sz w:val="28"/>
                <w:szCs w:val="28"/>
              </w:rPr>
              <w:t>В каждой возрастной группе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</w:tcPr>
          <w:p w:rsidR="000056C1" w:rsidRDefault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056C1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  <w:p w:rsidR="000056C1" w:rsidRDefault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C1" w:rsidRDefault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C1" w:rsidRPr="00D2490B" w:rsidRDefault="00005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6C1" w:rsidRPr="00D2490B" w:rsidTr="00F75D54">
        <w:trPr>
          <w:trHeight w:val="997"/>
        </w:trPr>
        <w:tc>
          <w:tcPr>
            <w:tcW w:w="1951" w:type="dxa"/>
            <w:vMerge/>
          </w:tcPr>
          <w:p w:rsidR="000056C1" w:rsidRPr="00D2490B" w:rsidRDefault="000056C1" w:rsidP="00D2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0056C1" w:rsidRDefault="000056C1" w:rsidP="000056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56C1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</w:t>
            </w:r>
            <w:r w:rsidR="00BA4614">
              <w:rPr>
                <w:rFonts w:ascii="Times New Roman" w:hAnsi="Times New Roman" w:cs="Times New Roman"/>
                <w:sz w:val="28"/>
                <w:szCs w:val="28"/>
              </w:rPr>
              <w:t>и реализация  проектов в течение</w:t>
            </w:r>
            <w:r w:rsidRPr="000056C1">
              <w:rPr>
                <w:rFonts w:ascii="Times New Roman" w:hAnsi="Times New Roman" w:cs="Times New Roman"/>
                <w:sz w:val="28"/>
                <w:szCs w:val="28"/>
              </w:rPr>
              <w:t xml:space="preserve"> года (по временным срокам, по направлениям)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0056C1" w:rsidRDefault="000056C1" w:rsidP="00D2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C1" w:rsidRPr="000D1812" w:rsidRDefault="000056C1" w:rsidP="00BA4614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0D1812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Проектная технология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0056C1" w:rsidRPr="000056C1" w:rsidRDefault="000056C1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C1">
              <w:rPr>
                <w:rFonts w:ascii="Times New Roman" w:hAnsi="Times New Roman" w:cs="Times New Roman"/>
                <w:sz w:val="28"/>
                <w:szCs w:val="28"/>
              </w:rPr>
              <w:t>В каждой возрастной группе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0056C1" w:rsidRDefault="000056C1" w:rsidP="00005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специалисты, родители</w:t>
            </w:r>
          </w:p>
        </w:tc>
      </w:tr>
      <w:tr w:rsidR="00C40617" w:rsidRPr="00D2490B" w:rsidTr="00F75D54">
        <w:trPr>
          <w:trHeight w:val="979"/>
        </w:trPr>
        <w:tc>
          <w:tcPr>
            <w:tcW w:w="1951" w:type="dxa"/>
            <w:vMerge w:val="restart"/>
          </w:tcPr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1.«Помоги малышам одеться на прогулку!»</w:t>
            </w:r>
          </w:p>
          <w:p w:rsidR="00C40617" w:rsidRPr="00D2490B" w:rsidRDefault="00C40617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Просыпайтесь детки».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C40617" w:rsidRPr="00834C4D" w:rsidRDefault="00C40617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834C4D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Ровес</w:t>
            </w:r>
            <w:r w:rsidR="000056C1" w:rsidRPr="00834C4D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т</w:t>
            </w:r>
            <w:r w:rsidRPr="00834C4D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ничество</w:t>
            </w:r>
            <w:proofErr w:type="spellEnd"/>
          </w:p>
          <w:p w:rsidR="00C40617" w:rsidRPr="00834C4D" w:rsidRDefault="00C40617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17" w:rsidRPr="00D2490B" w:rsidRDefault="00C40617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98" w:rsidRPr="00D2490B" w:rsidTr="00F75D54">
        <w:trPr>
          <w:trHeight w:val="935"/>
        </w:trPr>
        <w:tc>
          <w:tcPr>
            <w:tcW w:w="1951" w:type="dxa"/>
            <w:vMerge/>
          </w:tcPr>
          <w:p w:rsidR="00877D98" w:rsidRPr="00D2490B" w:rsidRDefault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877D98" w:rsidRDefault="00877D98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«Твоя любимая игра!» (на участке играют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с младшими детьми)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275BFF" w:rsidRPr="00834C4D" w:rsidRDefault="00275BFF" w:rsidP="00275BF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834C4D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Ровес</w:t>
            </w:r>
            <w:r w:rsidR="000056C1" w:rsidRPr="00834C4D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т</w:t>
            </w:r>
            <w:r w:rsidRPr="00834C4D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ничество</w:t>
            </w:r>
            <w:proofErr w:type="spellEnd"/>
          </w:p>
          <w:p w:rsidR="00275BFF" w:rsidRPr="00834C4D" w:rsidRDefault="00275BFF" w:rsidP="00275BFF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</w:p>
          <w:p w:rsidR="00877D98" w:rsidRDefault="00877D98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877D98" w:rsidRDefault="00877D98" w:rsidP="00AA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  <w:p w:rsidR="00877D98" w:rsidRDefault="00877D98" w:rsidP="00AA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  <w:p w:rsidR="00877D98" w:rsidRDefault="00877D98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877D98" w:rsidRDefault="0027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77D98" w:rsidRDefault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D98" w:rsidRDefault="00877D98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17" w:rsidRPr="00D2490B" w:rsidTr="00F75D54">
        <w:trPr>
          <w:trHeight w:val="646"/>
        </w:trPr>
        <w:tc>
          <w:tcPr>
            <w:tcW w:w="1951" w:type="dxa"/>
            <w:vMerge/>
          </w:tcPr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C40617" w:rsidRDefault="00C40617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«Мой край родной!</w:t>
            </w:r>
            <w:r w:rsidR="000D1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0D55F4" w:rsidRDefault="000D1812" w:rsidP="000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0D55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D55F4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="000D55F4">
              <w:rPr>
                <w:rFonts w:ascii="Times New Roman" w:hAnsi="Times New Roman" w:cs="Times New Roman"/>
                <w:sz w:val="28"/>
                <w:szCs w:val="28"/>
              </w:rPr>
              <w:t>. событие)</w:t>
            </w:r>
          </w:p>
          <w:p w:rsidR="00C40617" w:rsidRDefault="00C40617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C40617" w:rsidRDefault="00C40617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C40617" w:rsidRDefault="00C40617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</w:tr>
      <w:tr w:rsidR="00275BFF" w:rsidRPr="00D2490B" w:rsidTr="00F75D54">
        <w:trPr>
          <w:trHeight w:val="646"/>
        </w:trPr>
        <w:tc>
          <w:tcPr>
            <w:tcW w:w="1951" w:type="dxa"/>
          </w:tcPr>
          <w:p w:rsidR="00275BFF" w:rsidRPr="00D2490B" w:rsidRDefault="0027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275BFF" w:rsidRDefault="0027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«День пожилого человека!» </w:t>
            </w:r>
            <w:r w:rsidRPr="0027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(посещение волонтеров ветеранов ВОВ, ветеранов труда;</w:t>
            </w:r>
            <w:r w:rsidR="00BA46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0D1812" w:rsidRPr="000D1812" w:rsidRDefault="000D1812" w:rsidP="000D181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18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Технология позитивной социализации</w:t>
            </w: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</w:tr>
      <w:tr w:rsidR="00C40617" w:rsidRPr="00D2490B" w:rsidTr="00F75D54">
        <w:trPr>
          <w:trHeight w:val="1200"/>
        </w:trPr>
        <w:tc>
          <w:tcPr>
            <w:tcW w:w="1951" w:type="dxa"/>
          </w:tcPr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Матери)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40617" w:rsidRDefault="00C40617" w:rsidP="00D2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1.«Хорошо рядом с мамой!»</w:t>
            </w:r>
          </w:p>
          <w:p w:rsidR="00C40617" w:rsidRDefault="00C40617" w:rsidP="00D2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«Пижамная вечеринка!»</w:t>
            </w:r>
          </w:p>
          <w:p w:rsidR="00C40617" w:rsidRPr="00D2490B" w:rsidRDefault="00C40617" w:rsidP="00D2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«Для мамочки любимой!»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0D55F4" w:rsidRDefault="000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C40617" w:rsidRDefault="000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56C1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педагоги,  специалисты.</w:t>
            </w:r>
          </w:p>
        </w:tc>
      </w:tr>
      <w:tr w:rsidR="00D2490B" w:rsidRPr="00D2490B" w:rsidTr="00F75D54">
        <w:trPr>
          <w:trHeight w:val="1145"/>
        </w:trPr>
        <w:tc>
          <w:tcPr>
            <w:tcW w:w="1951" w:type="dxa"/>
            <w:tcBorders>
              <w:bottom w:val="single" w:sz="4" w:space="0" w:color="auto"/>
            </w:tcBorders>
          </w:tcPr>
          <w:p w:rsidR="00D2490B" w:rsidRPr="00D2490B" w:rsidRDefault="00D2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D2490B" w:rsidRDefault="008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06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ткрытые мероприятия по выбранной</w:t>
            </w:r>
            <w:r w:rsidR="00C40617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педагога</w:t>
            </w:r>
          </w:p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17" w:rsidRP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 педагога</w:t>
            </w:r>
          </w:p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17" w:rsidRPr="00D2490B" w:rsidRDefault="00C40617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  <w:p w:rsidR="00C40617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17" w:rsidRPr="00D2490B" w:rsidRDefault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BFF" w:rsidRPr="00D2490B" w:rsidTr="00F75D54">
        <w:trPr>
          <w:trHeight w:val="1054"/>
        </w:trPr>
        <w:tc>
          <w:tcPr>
            <w:tcW w:w="1951" w:type="dxa"/>
            <w:vMerge w:val="restart"/>
            <w:tcBorders>
              <w:top w:val="nil"/>
            </w:tcBorders>
          </w:tcPr>
          <w:p w:rsidR="00275BFF" w:rsidRPr="00D2490B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275BFF" w:rsidRDefault="00275BFF" w:rsidP="00C406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 2.</w:t>
            </w:r>
            <w:r w:rsidRPr="00C40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«Покормим</w:t>
            </w:r>
            <w:r w:rsidR="00F75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птиц зимой» (акция экологическая)</w:t>
            </w: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275BFF" w:rsidRDefault="008578BB" w:rsidP="000D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55F4">
              <w:rPr>
                <w:rFonts w:ascii="Times New Roman" w:hAnsi="Times New Roman" w:cs="Times New Roman"/>
                <w:sz w:val="28"/>
                <w:szCs w:val="28"/>
              </w:rPr>
              <w:t>(образ</w:t>
            </w:r>
            <w:proofErr w:type="gramStart"/>
            <w:r w:rsidR="000D5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D5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55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D55F4">
              <w:rPr>
                <w:rFonts w:ascii="Times New Roman" w:hAnsi="Times New Roman" w:cs="Times New Roman"/>
                <w:sz w:val="28"/>
                <w:szCs w:val="28"/>
              </w:rPr>
              <w:t>обытие)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BFF" w:rsidRPr="00D2490B" w:rsidTr="00F75D54">
        <w:trPr>
          <w:trHeight w:val="932"/>
        </w:trPr>
        <w:tc>
          <w:tcPr>
            <w:tcW w:w="1951" w:type="dxa"/>
            <w:vMerge/>
          </w:tcPr>
          <w:p w:rsidR="00275BFF" w:rsidRPr="00D2490B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F" w:rsidRDefault="00275BFF" w:rsidP="00275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3.«Добрые дела к Новому году!»</w:t>
            </w:r>
          </w:p>
          <w:p w:rsidR="00275BFF" w:rsidRDefault="00275BFF" w:rsidP="00275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5BFF" w:rsidRDefault="00275BFF" w:rsidP="00275BFF">
            <w:pPr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BFF" w:rsidRDefault="000056C1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BFF" w:rsidRDefault="00275BFF" w:rsidP="008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специалисты, родители</w:t>
            </w:r>
          </w:p>
        </w:tc>
      </w:tr>
      <w:tr w:rsidR="00275BFF" w:rsidRPr="00D2490B" w:rsidTr="00F75D54">
        <w:trPr>
          <w:trHeight w:val="1348"/>
        </w:trPr>
        <w:tc>
          <w:tcPr>
            <w:tcW w:w="1951" w:type="dxa"/>
            <w:vMerge/>
          </w:tcPr>
          <w:p w:rsidR="00275BFF" w:rsidRPr="00D2490B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right w:val="single" w:sz="4" w:space="0" w:color="auto"/>
            </w:tcBorders>
          </w:tcPr>
          <w:p w:rsidR="00275BFF" w:rsidRPr="00275BFF" w:rsidRDefault="00275BFF" w:rsidP="00275B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4.«Покорми четвероного друга!» </w:t>
            </w:r>
            <w:r w:rsidRPr="0027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посещение волонтеров приюта для животных</w:t>
            </w:r>
          </w:p>
          <w:p w:rsidR="00275BFF" w:rsidRDefault="00275BFF" w:rsidP="00275B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</w:tcPr>
          <w:p w:rsidR="000D1812" w:rsidRPr="000D1812" w:rsidRDefault="000D1812" w:rsidP="000D181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18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Технология позитивной социализации</w:t>
            </w: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FF" w:rsidRDefault="00275BFF" w:rsidP="0027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педагоги.</w:t>
            </w:r>
          </w:p>
          <w:p w:rsidR="00275BFF" w:rsidRDefault="00275BFF" w:rsidP="00C4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54" w:rsidRPr="00D2490B" w:rsidTr="00F75D54">
        <w:trPr>
          <w:trHeight w:val="296"/>
        </w:trPr>
        <w:tc>
          <w:tcPr>
            <w:tcW w:w="1951" w:type="dxa"/>
          </w:tcPr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F75D54" w:rsidRP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D54">
              <w:rPr>
                <w:rFonts w:ascii="Times New Roman" w:hAnsi="Times New Roman" w:cs="Times New Roman"/>
                <w:sz w:val="28"/>
                <w:szCs w:val="28"/>
              </w:rPr>
              <w:t xml:space="preserve">«Вместе </w:t>
            </w:r>
            <w:proofErr w:type="spellStart"/>
            <w:r w:rsidRPr="00F75D54">
              <w:rPr>
                <w:rFonts w:ascii="Times New Roman" w:hAnsi="Times New Roman" w:cs="Times New Roman"/>
                <w:sz w:val="28"/>
                <w:szCs w:val="28"/>
              </w:rPr>
              <w:t>играем-речь</w:t>
            </w:r>
            <w:proofErr w:type="spellEnd"/>
            <w:r w:rsidRPr="00F75D54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годовой задаче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изготовление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речевое развитие)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F75D54" w:rsidRDefault="00F75D54" w:rsidP="008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D54" w:rsidRDefault="00F75D54" w:rsidP="008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(образ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обытие)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педагоги.</w:t>
            </w:r>
          </w:p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54" w:rsidRPr="00D2490B" w:rsidTr="00F75D54">
        <w:trPr>
          <w:trHeight w:val="978"/>
        </w:trPr>
        <w:tc>
          <w:tcPr>
            <w:tcW w:w="1951" w:type="dxa"/>
          </w:tcPr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1.«Мой папа самый лучший!»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(образ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обытие)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гр.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75D54" w:rsidRPr="00D2490B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родители.</w:t>
            </w: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54" w:rsidRPr="00D2490B" w:rsidTr="00F75D54">
        <w:trPr>
          <w:trHeight w:val="1144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«Доброе сердце</w:t>
            </w:r>
            <w:r w:rsidRPr="00275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275B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(посещение волонтерами детского дома)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F75D54" w:rsidRPr="000D1812" w:rsidRDefault="00F75D5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18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Технология позитивной социализации</w:t>
            </w:r>
          </w:p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</w:tr>
      <w:tr w:rsidR="00F75D54" w:rsidRPr="00D2490B" w:rsidTr="00F75D54">
        <w:trPr>
          <w:trHeight w:val="1108"/>
        </w:trPr>
        <w:tc>
          <w:tcPr>
            <w:tcW w:w="1951" w:type="dxa"/>
            <w:vMerge/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«Моё любимое стихотворение!»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событие)</w:t>
            </w:r>
          </w:p>
          <w:p w:rsidR="00F75D54" w:rsidRPr="00F75D54" w:rsidRDefault="00F75D5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F75D54" w:rsidRPr="00D2490B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родители.</w:t>
            </w:r>
          </w:p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54" w:rsidRPr="00D2490B" w:rsidTr="00F75D54">
        <w:trPr>
          <w:trHeight w:val="907"/>
        </w:trPr>
        <w:tc>
          <w:tcPr>
            <w:tcW w:w="1951" w:type="dxa"/>
            <w:vMerge w:val="restart"/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 Дню Театра)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1.«Театр для детей руками взрослых!»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(образ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обытие)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Pr="00D2490B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D54" w:rsidRPr="00D2490B" w:rsidTr="00F75D54">
        <w:trPr>
          <w:trHeight w:val="1329"/>
        </w:trPr>
        <w:tc>
          <w:tcPr>
            <w:tcW w:w="1951" w:type="dxa"/>
            <w:vMerge/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«Масленица»(14марта)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</w:p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75D54" w:rsidRDefault="00F75D54" w:rsidP="0083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83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83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F75D54" w:rsidRDefault="00F75D54" w:rsidP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</w:tr>
      <w:tr w:rsidR="00F75D54" w:rsidRPr="00D2490B" w:rsidTr="00F75D54">
        <w:tc>
          <w:tcPr>
            <w:tcW w:w="1951" w:type="dxa"/>
          </w:tcPr>
          <w:p w:rsidR="00F75D54" w:rsidRPr="00D2490B" w:rsidRDefault="002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F75D54" w:rsidRPr="000056C1" w:rsidRDefault="00F75D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« Мы разные, но все равные!»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End"/>
            <w:r w:rsidRPr="0000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кция (организовать мероприятие с детьми </w:t>
            </w:r>
            <w:proofErr w:type="spellStart"/>
            <w:r w:rsidRPr="0000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огранич</w:t>
            </w:r>
            <w:proofErr w:type="spellEnd"/>
            <w:r w:rsidRPr="0000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0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возможн</w:t>
            </w:r>
            <w:proofErr w:type="spellEnd"/>
            <w:r w:rsidRPr="000056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2.«День Земли!»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3.«Мы будущие космонавты!»</w:t>
            </w: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Защита проектов.</w:t>
            </w:r>
          </w:p>
        </w:tc>
        <w:tc>
          <w:tcPr>
            <w:tcW w:w="3537" w:type="dxa"/>
          </w:tcPr>
          <w:p w:rsidR="00F75D54" w:rsidRPr="000D1812" w:rsidRDefault="00F75D54" w:rsidP="000D181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18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Технология позитивной социализации</w:t>
            </w:r>
          </w:p>
          <w:p w:rsidR="00F75D54" w:rsidRPr="00834C4D" w:rsidRDefault="00F75D54">
            <w:pPr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proofErr w:type="spellStart"/>
            <w:r w:rsidRPr="00834C4D"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  <w:t>Ровестничество</w:t>
            </w:r>
            <w:proofErr w:type="spellEnd"/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 w:rsidP="0027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технология</w:t>
            </w:r>
          </w:p>
        </w:tc>
        <w:tc>
          <w:tcPr>
            <w:tcW w:w="2010" w:type="dxa"/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специалисты.</w:t>
            </w:r>
          </w:p>
        </w:tc>
      </w:tr>
      <w:tr w:rsidR="00F75D54" w:rsidRPr="00D2490B" w:rsidTr="00F75D54">
        <w:tc>
          <w:tcPr>
            <w:tcW w:w="1951" w:type="dxa"/>
          </w:tcPr>
          <w:p w:rsidR="00F75D54" w:rsidRPr="00D2490B" w:rsidRDefault="002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90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1.«Лента Памяти»,</w:t>
            </w:r>
          </w:p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«Помним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Гордимся!»</w:t>
            </w:r>
          </w:p>
          <w:p w:rsidR="00F75D54" w:rsidRPr="00D2490B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75D54" w:rsidRDefault="00F75D54" w:rsidP="000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(Образовательное событие)</w:t>
            </w:r>
          </w:p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Pr="00D2490B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специалисты.</w:t>
            </w:r>
          </w:p>
        </w:tc>
      </w:tr>
      <w:tr w:rsidR="00F75D54" w:rsidRPr="00D2490B" w:rsidTr="00F75D54">
        <w:trPr>
          <w:trHeight w:val="1027"/>
        </w:trPr>
        <w:tc>
          <w:tcPr>
            <w:tcW w:w="1951" w:type="dxa"/>
          </w:tcPr>
          <w:p w:rsidR="00F75D54" w:rsidRPr="00D2490B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«Аллея памяти»,</w:t>
            </w:r>
          </w:p>
          <w:p w:rsidR="00F75D54" w:rsidRDefault="00F75D54" w:rsidP="0087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цветов!»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кции (экологические)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F75D54" w:rsidRDefault="00F75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D54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F75D54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5D54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F75D54" w:rsidRDefault="00F75D54" w:rsidP="0000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специалисты.</w:t>
            </w:r>
          </w:p>
        </w:tc>
      </w:tr>
    </w:tbl>
    <w:p w:rsidR="00275BFF" w:rsidRDefault="00275BFF">
      <w:pPr>
        <w:rPr>
          <w:rFonts w:ascii="Times New Roman" w:hAnsi="Times New Roman" w:cs="Times New Roman"/>
          <w:sz w:val="28"/>
          <w:szCs w:val="28"/>
        </w:rPr>
      </w:pPr>
    </w:p>
    <w:p w:rsidR="00275BFF" w:rsidRDefault="00275BFF">
      <w:pPr>
        <w:rPr>
          <w:rFonts w:ascii="Times New Roman" w:hAnsi="Times New Roman" w:cs="Times New Roman"/>
          <w:sz w:val="28"/>
          <w:szCs w:val="28"/>
        </w:rPr>
      </w:pPr>
    </w:p>
    <w:p w:rsidR="00B80FAB" w:rsidRPr="00D2490B" w:rsidRDefault="00B80FAB">
      <w:pPr>
        <w:rPr>
          <w:rFonts w:ascii="Times New Roman" w:hAnsi="Times New Roman" w:cs="Times New Roman"/>
          <w:sz w:val="28"/>
          <w:szCs w:val="28"/>
        </w:rPr>
      </w:pPr>
    </w:p>
    <w:sectPr w:rsidR="00B80FAB" w:rsidRPr="00D2490B" w:rsidSect="00D249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6ED"/>
    <w:multiLevelType w:val="hybridMultilevel"/>
    <w:tmpl w:val="D412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90B"/>
    <w:rsid w:val="000056C1"/>
    <w:rsid w:val="000D1812"/>
    <w:rsid w:val="000D55F4"/>
    <w:rsid w:val="00222B46"/>
    <w:rsid w:val="00275BFF"/>
    <w:rsid w:val="00386B52"/>
    <w:rsid w:val="004927C1"/>
    <w:rsid w:val="006B4313"/>
    <w:rsid w:val="00834C4D"/>
    <w:rsid w:val="008578BB"/>
    <w:rsid w:val="00877D98"/>
    <w:rsid w:val="00887569"/>
    <w:rsid w:val="00AA2FE3"/>
    <w:rsid w:val="00AA5FFC"/>
    <w:rsid w:val="00B80FAB"/>
    <w:rsid w:val="00BA4614"/>
    <w:rsid w:val="00C40617"/>
    <w:rsid w:val="00D2490B"/>
    <w:rsid w:val="00DC2378"/>
    <w:rsid w:val="00F7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2020-05-29T13:09:00Z</dcterms:created>
  <dcterms:modified xsi:type="dcterms:W3CDTF">2020-05-30T08:14:00Z</dcterms:modified>
</cp:coreProperties>
</file>