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AA" w:rsidRPr="007652E6" w:rsidRDefault="00064AAE">
      <w:pPr>
        <w:rPr>
          <w:rFonts w:ascii="Times New Roman" w:hAnsi="Times New Roman" w:cs="Times New Roman"/>
          <w:sz w:val="24"/>
          <w:szCs w:val="24"/>
        </w:rPr>
      </w:pPr>
      <w:r w:rsidRPr="007652E6">
        <w:rPr>
          <w:rFonts w:ascii="Times New Roman" w:hAnsi="Times New Roman" w:cs="Times New Roman"/>
          <w:sz w:val="24"/>
          <w:szCs w:val="24"/>
        </w:rPr>
        <w:t>Режим представления проектов</w:t>
      </w:r>
      <w:r w:rsidR="007652E6">
        <w:rPr>
          <w:rFonts w:ascii="Times New Roman" w:hAnsi="Times New Roman" w:cs="Times New Roman"/>
          <w:sz w:val="24"/>
          <w:szCs w:val="24"/>
        </w:rPr>
        <w:t xml:space="preserve"> ИПП с 12 по 22 мая 2020г. в 12.00 каждый день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98"/>
        <w:gridCol w:w="3703"/>
      </w:tblGrid>
      <w:tr w:rsidR="00BB4E61" w:rsidRPr="007652E6" w:rsidTr="007652E6">
        <w:tc>
          <w:tcPr>
            <w:tcW w:w="959" w:type="dxa"/>
          </w:tcPr>
          <w:p w:rsidR="00BB4E61" w:rsidRPr="007652E6" w:rsidRDefault="00BB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8" w:type="dxa"/>
          </w:tcPr>
          <w:p w:rsidR="00BB4E61" w:rsidRPr="007652E6" w:rsidRDefault="00BB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3703" w:type="dxa"/>
          </w:tcPr>
          <w:p w:rsidR="00BB4E61" w:rsidRPr="007652E6" w:rsidRDefault="00BB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BB4E61" w:rsidRPr="007652E6" w:rsidTr="007652E6">
        <w:trPr>
          <w:trHeight w:val="908"/>
        </w:trPr>
        <w:tc>
          <w:tcPr>
            <w:tcW w:w="959" w:type="dxa"/>
            <w:vMerge w:val="restart"/>
          </w:tcPr>
          <w:p w:rsidR="00BB4E61" w:rsidRPr="007652E6" w:rsidRDefault="0091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4E61" w:rsidRPr="007652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398" w:type="dxa"/>
          </w:tcPr>
          <w:p w:rsidR="00BB4E61" w:rsidRPr="007652E6" w:rsidRDefault="00BB4E61" w:rsidP="00BB2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1. Муниципальное автономное дошкольное образовательное учреждение «Центр развития ребенка – детский сад № 2 с Завьялово» и Муниципальное бюджетное дошкольное образовательное учреждение «Центр развития ребенка – Октябрьский детский сад</w:t>
            </w:r>
          </w:p>
        </w:tc>
        <w:tc>
          <w:tcPr>
            <w:tcW w:w="3703" w:type="dxa"/>
          </w:tcPr>
          <w:p w:rsidR="00BB4E61" w:rsidRPr="007652E6" w:rsidRDefault="00BB4E61" w:rsidP="00BB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инновационной программы «ОТ РОЖДЕНИЯ ДО ШКОЛЫ»</w:t>
            </w:r>
          </w:p>
          <w:p w:rsidR="00C639CC" w:rsidRPr="007652E6" w:rsidRDefault="007652E6" w:rsidP="00C6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pozdeeva</w:t>
              </w:r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6161@</w:t>
              </w:r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639CC" w:rsidRPr="007652E6" w:rsidRDefault="007652E6" w:rsidP="00C6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annkvasva</w:t>
              </w:r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639CC" w:rsidRPr="007652E6" w:rsidRDefault="007652E6" w:rsidP="00C6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doy</w:t>
              </w:r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639CC" w:rsidRPr="007652E6" w:rsidRDefault="00C639CC" w:rsidP="00C6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9CC" w:rsidRPr="007652E6" w:rsidRDefault="007652E6" w:rsidP="00C6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Tanketka</w:t>
              </w:r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B4E61" w:rsidRPr="007652E6" w:rsidTr="007652E6">
        <w:trPr>
          <w:trHeight w:val="1685"/>
        </w:trPr>
        <w:tc>
          <w:tcPr>
            <w:tcW w:w="959" w:type="dxa"/>
            <w:vMerge/>
          </w:tcPr>
          <w:p w:rsidR="00BB4E61" w:rsidRPr="007652E6" w:rsidRDefault="00BB4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BB4E61" w:rsidRPr="007652E6" w:rsidRDefault="00BB4E61" w:rsidP="00BB2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2. Муниципальное бюджетное дошкольное образовательное учреждение детский сад №28 «Матрешка» </w:t>
            </w:r>
            <w:proofErr w:type="spellStart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жно</w:t>
            </w:r>
            <w:proofErr w:type="spellEnd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-Сахалинска </w:t>
            </w:r>
          </w:p>
          <w:p w:rsidR="00BB4E61" w:rsidRPr="007652E6" w:rsidRDefault="00BB4E61" w:rsidP="00BB2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61" w:rsidRPr="007652E6" w:rsidRDefault="00BB4E61" w:rsidP="00BB2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61" w:rsidRPr="007652E6" w:rsidRDefault="00BB4E61" w:rsidP="00BB2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C639CC" w:rsidRPr="007652E6" w:rsidRDefault="00BB4E61" w:rsidP="00C6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интерактивной образовательной среды дошкольной образовательной организации в условиях цифровой трансформации образования </w:t>
            </w:r>
            <w:hyperlink r:id="rId10" w:history="1"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28@</w:t>
              </w:r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yuzhno</w:t>
              </w:r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sakh</w:t>
              </w:r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39CC"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4E61" w:rsidRPr="007652E6" w:rsidRDefault="00BB4E61" w:rsidP="00BB4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61" w:rsidRPr="007652E6" w:rsidTr="007652E6">
        <w:trPr>
          <w:trHeight w:val="673"/>
        </w:trPr>
        <w:tc>
          <w:tcPr>
            <w:tcW w:w="959" w:type="dxa"/>
            <w:vMerge/>
          </w:tcPr>
          <w:p w:rsidR="00BB4E61" w:rsidRPr="007652E6" w:rsidRDefault="00BB4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BB4E61" w:rsidRPr="007652E6" w:rsidRDefault="00BB4E61" w:rsidP="00BB4E61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652E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  бюджетное дошкольное   образовательное    учреждение</w:t>
            </w:r>
          </w:p>
          <w:p w:rsidR="00BB4E61" w:rsidRPr="007652E6" w:rsidRDefault="00BB4E61" w:rsidP="00BB4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 сад  № 49</w:t>
            </w:r>
          </w:p>
          <w:p w:rsidR="00BB4E61" w:rsidRPr="007652E6" w:rsidRDefault="00BB4E61" w:rsidP="00BB4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61" w:rsidRPr="007652E6" w:rsidRDefault="00BB4E61" w:rsidP="00BB2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61" w:rsidRPr="007652E6" w:rsidRDefault="00BB4E61" w:rsidP="00BB2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C639CC" w:rsidRPr="007652E6" w:rsidRDefault="00BB4E61" w:rsidP="00C639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Партнерство  социально-культурных учреждений в создании условий для успешной социализации детей старшего дошкольного возраста</w:t>
            </w:r>
            <w:hyperlink r:id="rId11" w:history="1">
              <w:r w:rsidR="00C639CC" w:rsidRPr="007652E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mdou49@list.ru</w:t>
              </w:r>
            </w:hyperlink>
          </w:p>
          <w:p w:rsidR="00BB4E61" w:rsidRPr="007652E6" w:rsidRDefault="00BB4E61" w:rsidP="00BB4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34" w:rsidRPr="007652E6" w:rsidTr="007652E6">
        <w:trPr>
          <w:trHeight w:val="2138"/>
        </w:trPr>
        <w:tc>
          <w:tcPr>
            <w:tcW w:w="959" w:type="dxa"/>
            <w:vMerge w:val="restart"/>
          </w:tcPr>
          <w:p w:rsidR="00917D34" w:rsidRPr="007652E6" w:rsidRDefault="0091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917D34" w:rsidRPr="007652E6" w:rsidRDefault="00917D34" w:rsidP="00AB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917D34" w:rsidRPr="007652E6" w:rsidRDefault="00917D34" w:rsidP="00917D3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города Москвы «Школа № 1514»</w:t>
            </w:r>
          </w:p>
          <w:p w:rsidR="00917D34" w:rsidRPr="007652E6" w:rsidRDefault="00917D34" w:rsidP="00917D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34" w:rsidRPr="007652E6" w:rsidRDefault="00917D34" w:rsidP="00917D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34" w:rsidRPr="007652E6" w:rsidRDefault="00917D34" w:rsidP="00917D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34" w:rsidRPr="007652E6" w:rsidRDefault="00917D34" w:rsidP="00917D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34" w:rsidRPr="007652E6" w:rsidRDefault="00917D34" w:rsidP="00422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17D34" w:rsidRPr="007652E6" w:rsidRDefault="00917D34" w:rsidP="00917D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Разработка условий для реализации с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овременн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позитивной социализации дошкольников в образовательной организации</w:t>
            </w:r>
          </w:p>
          <w:p w:rsidR="00917D34" w:rsidRPr="007652E6" w:rsidRDefault="00917D34" w:rsidP="00917D34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gouds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1506@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7D34" w:rsidRPr="007652E6" w:rsidRDefault="00917D34" w:rsidP="00917D34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17D34" w:rsidRPr="007652E6" w:rsidRDefault="00917D34" w:rsidP="00917D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7652E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oksana1330@yandex.ru</w:t>
              </w:r>
            </w:hyperlink>
          </w:p>
        </w:tc>
      </w:tr>
      <w:tr w:rsidR="00917D34" w:rsidRPr="007652E6" w:rsidTr="007652E6">
        <w:trPr>
          <w:trHeight w:val="327"/>
        </w:trPr>
        <w:tc>
          <w:tcPr>
            <w:tcW w:w="959" w:type="dxa"/>
            <w:vMerge/>
          </w:tcPr>
          <w:p w:rsidR="00917D34" w:rsidRPr="007652E6" w:rsidRDefault="0091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917D34" w:rsidRPr="007652E6" w:rsidRDefault="00917D34" w:rsidP="00422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294B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94B" w:rsidRPr="007652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 № 77 комбинированного вида</w:t>
            </w:r>
            <w:r w:rsidR="00E3294B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94B" w:rsidRPr="00765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3294B" w:rsidRPr="007652E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3294B" w:rsidRPr="007652E6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  <w:proofErr w:type="spellEnd"/>
          </w:p>
        </w:tc>
        <w:tc>
          <w:tcPr>
            <w:tcW w:w="3703" w:type="dxa"/>
          </w:tcPr>
          <w:p w:rsidR="00917D34" w:rsidRPr="007652E6" w:rsidRDefault="00E3294B" w:rsidP="0091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 детей дошкольного возраста не владеющих русским языком в образовательный процесс ДОО</w:t>
            </w:r>
          </w:p>
          <w:p w:rsidR="00E3294B" w:rsidRPr="007652E6" w:rsidRDefault="00E3294B" w:rsidP="00E329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4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dou77@inbox.ru</w:t>
              </w:r>
            </w:hyperlink>
          </w:p>
          <w:p w:rsidR="00E3294B" w:rsidRPr="007652E6" w:rsidRDefault="00E3294B" w:rsidP="0091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34" w:rsidRPr="007652E6" w:rsidTr="007652E6">
        <w:trPr>
          <w:trHeight w:val="271"/>
        </w:trPr>
        <w:tc>
          <w:tcPr>
            <w:tcW w:w="959" w:type="dxa"/>
            <w:vMerge/>
          </w:tcPr>
          <w:p w:rsidR="00917D34" w:rsidRPr="007652E6" w:rsidRDefault="0091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917D34" w:rsidRPr="007652E6" w:rsidRDefault="00917D34" w:rsidP="00422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автономная некоммерческая организация Начальная школа – детский сад «Радуга»</w:t>
            </w:r>
          </w:p>
        </w:tc>
        <w:tc>
          <w:tcPr>
            <w:tcW w:w="3703" w:type="dxa"/>
          </w:tcPr>
          <w:p w:rsidR="00917D34" w:rsidRPr="007652E6" w:rsidRDefault="00917D34" w:rsidP="00917D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реальностей-технология</w:t>
            </w:r>
            <w:proofErr w:type="gramEnd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интеллектуального развития дошкольников и навыков </w:t>
            </w:r>
            <w:r w:rsidRPr="0076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</w:p>
          <w:p w:rsidR="00917D34" w:rsidRPr="007652E6" w:rsidRDefault="00917D34" w:rsidP="00917D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oksana1330@yandex.ru</w:t>
              </w:r>
            </w:hyperlink>
            <w:r w:rsidRPr="0076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17D34" w:rsidRPr="007652E6" w:rsidTr="007652E6">
        <w:trPr>
          <w:trHeight w:val="297"/>
        </w:trPr>
        <w:tc>
          <w:tcPr>
            <w:tcW w:w="959" w:type="dxa"/>
            <w:vMerge/>
          </w:tcPr>
          <w:p w:rsidR="00917D34" w:rsidRPr="007652E6" w:rsidRDefault="0091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917D34" w:rsidRPr="007652E6" w:rsidRDefault="00917D34" w:rsidP="00422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3294B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94B" w:rsidRPr="007652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- детский сад № 95</w:t>
            </w:r>
            <w:r w:rsidR="00E3294B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94B" w:rsidRPr="00765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3294B" w:rsidRPr="007652E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3294B" w:rsidRPr="007652E6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  <w:proofErr w:type="spellEnd"/>
          </w:p>
        </w:tc>
        <w:tc>
          <w:tcPr>
            <w:tcW w:w="3703" w:type="dxa"/>
          </w:tcPr>
          <w:p w:rsidR="00917D34" w:rsidRPr="007652E6" w:rsidRDefault="00E3294B" w:rsidP="0091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конструктивных способностей детей дошкольного возраста</w:t>
            </w:r>
          </w:p>
          <w:p w:rsidR="00E3294B" w:rsidRPr="007652E6" w:rsidRDefault="00E3294B" w:rsidP="00E32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katsieva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294B" w:rsidRPr="007652E6" w:rsidRDefault="00E3294B" w:rsidP="00E3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mdousadik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95@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17D34" w:rsidRPr="007652E6" w:rsidTr="007652E6">
        <w:trPr>
          <w:trHeight w:val="225"/>
        </w:trPr>
        <w:tc>
          <w:tcPr>
            <w:tcW w:w="959" w:type="dxa"/>
            <w:vMerge/>
          </w:tcPr>
          <w:p w:rsidR="00917D34" w:rsidRPr="007652E6" w:rsidRDefault="0091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917D34" w:rsidRPr="007652E6" w:rsidRDefault="00917D34" w:rsidP="00422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комбинированного вида № 30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3703" w:type="dxa"/>
          </w:tcPr>
          <w:p w:rsidR="00917D34" w:rsidRPr="007652E6" w:rsidRDefault="00917D34" w:rsidP="0091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интерактивной образовательной среды 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образовательной организации в условиях цифровой трансформации образования</w:t>
            </w:r>
          </w:p>
          <w:p w:rsidR="00E3294B" w:rsidRPr="007652E6" w:rsidRDefault="00E3294B" w:rsidP="00E32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sautner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436" w:rsidRPr="007652E6" w:rsidTr="007652E6">
        <w:trPr>
          <w:trHeight w:val="1959"/>
        </w:trPr>
        <w:tc>
          <w:tcPr>
            <w:tcW w:w="959" w:type="dxa"/>
            <w:vMerge w:val="restart"/>
          </w:tcPr>
          <w:p w:rsidR="00AC4436" w:rsidRPr="007652E6" w:rsidRDefault="00A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14.05.2020</w:t>
            </w:r>
          </w:p>
        </w:tc>
        <w:tc>
          <w:tcPr>
            <w:tcW w:w="4398" w:type="dxa"/>
          </w:tcPr>
          <w:p w:rsidR="00AC4436" w:rsidRPr="007652E6" w:rsidRDefault="00AC4436" w:rsidP="00AC4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</w:p>
          <w:p w:rsidR="00AC4436" w:rsidRPr="007652E6" w:rsidRDefault="00AC4436" w:rsidP="00AC4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подразделению муниципального бюджетного общеобразовательного учреждения </w:t>
            </w:r>
            <w:proofErr w:type="gramStart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</w:p>
          <w:p w:rsidR="00AC4436" w:rsidRPr="007652E6" w:rsidRDefault="00AC4436" w:rsidP="00A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школы № 5 г. Алагира детский сад «Академия детства»</w:t>
            </w:r>
          </w:p>
        </w:tc>
        <w:tc>
          <w:tcPr>
            <w:tcW w:w="3703" w:type="dxa"/>
          </w:tcPr>
          <w:p w:rsidR="00AC4436" w:rsidRPr="007652E6" w:rsidRDefault="00A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культуры у воспитанников при взаимодействии ДОО и семьи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аriпа.ikае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а2011l@уапdех.ru</w:t>
              </w:r>
            </w:hyperlink>
          </w:p>
        </w:tc>
      </w:tr>
      <w:tr w:rsidR="00AC4436" w:rsidRPr="007652E6" w:rsidTr="007652E6">
        <w:trPr>
          <w:trHeight w:val="1080"/>
        </w:trPr>
        <w:tc>
          <w:tcPr>
            <w:tcW w:w="959" w:type="dxa"/>
            <w:vMerge/>
          </w:tcPr>
          <w:p w:rsidR="00AC4436" w:rsidRPr="007652E6" w:rsidRDefault="00AC4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AC4436" w:rsidRPr="007652E6" w:rsidRDefault="00AC4436" w:rsidP="00A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учреждения детский сад №8 </w:t>
            </w: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арапул</w:t>
            </w:r>
            <w:proofErr w:type="spellEnd"/>
          </w:p>
        </w:tc>
        <w:tc>
          <w:tcPr>
            <w:tcW w:w="3703" w:type="dxa"/>
          </w:tcPr>
          <w:p w:rsidR="00C01650" w:rsidRPr="007652E6" w:rsidRDefault="00C01650" w:rsidP="00C01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Амплификация </w:t>
            </w:r>
            <w:r w:rsidRPr="007652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развивающей предметно-пространственной среды </w:t>
            </w:r>
          </w:p>
          <w:p w:rsidR="00AC4436" w:rsidRPr="007652E6" w:rsidRDefault="00AC4436" w:rsidP="00C016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detskiysad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C4436" w:rsidRPr="007652E6" w:rsidTr="007652E6">
        <w:trPr>
          <w:trHeight w:val="1175"/>
        </w:trPr>
        <w:tc>
          <w:tcPr>
            <w:tcW w:w="959" w:type="dxa"/>
            <w:vMerge/>
          </w:tcPr>
          <w:p w:rsidR="00AC4436" w:rsidRPr="007652E6" w:rsidRDefault="00AC4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AC4436" w:rsidRPr="007652E6" w:rsidRDefault="00AC4436" w:rsidP="00AC4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Муниципальная автономная дошкольная образовательная организация детский сад 107 «</w:t>
            </w:r>
            <w:proofErr w:type="spellStart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Суадон</w:t>
            </w:r>
            <w:proofErr w:type="spellEnd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Владикавказ</w:t>
            </w:r>
          </w:p>
        </w:tc>
        <w:tc>
          <w:tcPr>
            <w:tcW w:w="3703" w:type="dxa"/>
          </w:tcPr>
          <w:p w:rsidR="00AC4436" w:rsidRPr="007652E6" w:rsidRDefault="00AC4436" w:rsidP="00A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интерактивной образовательной среды дошкольной образовательной организации в условиях цифровой трансформации образования</w:t>
            </w:r>
          </w:p>
          <w:p w:rsidR="00AC4436" w:rsidRPr="007652E6" w:rsidRDefault="00AC4436" w:rsidP="00AC4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bars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C4436" w:rsidRPr="007652E6" w:rsidRDefault="00AC4436" w:rsidP="00A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107@</w:t>
              </w:r>
              <w:proofErr w:type="spellStart"/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amsvlad</w:t>
              </w:r>
              <w:proofErr w:type="spellEnd"/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C4436" w:rsidRPr="007652E6" w:rsidTr="007652E6">
        <w:trPr>
          <w:trHeight w:val="1380"/>
        </w:trPr>
        <w:tc>
          <w:tcPr>
            <w:tcW w:w="959" w:type="dxa"/>
            <w:vMerge/>
          </w:tcPr>
          <w:p w:rsidR="00AC4436" w:rsidRPr="007652E6" w:rsidRDefault="00AC4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AC4436" w:rsidRPr="007652E6" w:rsidRDefault="00AC4436" w:rsidP="00AC4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№96 комбинированного вида</w:t>
            </w: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Владикавказ</w:t>
            </w:r>
          </w:p>
        </w:tc>
        <w:tc>
          <w:tcPr>
            <w:tcW w:w="3703" w:type="dxa"/>
          </w:tcPr>
          <w:p w:rsidR="00AC4436" w:rsidRPr="007652E6" w:rsidRDefault="00AC4436" w:rsidP="00A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Педагогические возможности взаимодействия ДОО и старшего поколения семей воспитанников</w:t>
            </w:r>
          </w:p>
          <w:p w:rsidR="00AC4436" w:rsidRPr="007652E6" w:rsidRDefault="00AC4436" w:rsidP="00AC4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_74@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C4436" w:rsidRPr="007652E6" w:rsidRDefault="00AC4436" w:rsidP="00A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96@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C4436" w:rsidRPr="007652E6" w:rsidTr="007652E6">
        <w:trPr>
          <w:trHeight w:val="1006"/>
        </w:trPr>
        <w:tc>
          <w:tcPr>
            <w:tcW w:w="959" w:type="dxa"/>
            <w:vMerge/>
          </w:tcPr>
          <w:p w:rsidR="00AC4436" w:rsidRPr="007652E6" w:rsidRDefault="00AC4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AC4436" w:rsidRPr="007652E6" w:rsidRDefault="00AC4436" w:rsidP="00AC4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№14</w:t>
            </w: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арапул</w:t>
            </w:r>
            <w:proofErr w:type="spellEnd"/>
          </w:p>
        </w:tc>
        <w:tc>
          <w:tcPr>
            <w:tcW w:w="3703" w:type="dxa"/>
          </w:tcPr>
          <w:p w:rsidR="00AC4436" w:rsidRPr="007652E6" w:rsidRDefault="00AC4436" w:rsidP="00AC44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5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Поддержка детской инициативы по средствам проектирования краткосрочных образовательных практик</w:t>
            </w:r>
          </w:p>
          <w:p w:rsidR="00AC4436" w:rsidRPr="007652E6" w:rsidRDefault="00AC4436" w:rsidP="00AC4436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5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deti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14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sad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C4436" w:rsidRPr="007652E6" w:rsidTr="007652E6">
        <w:trPr>
          <w:trHeight w:val="237"/>
        </w:trPr>
        <w:tc>
          <w:tcPr>
            <w:tcW w:w="959" w:type="dxa"/>
            <w:vMerge w:val="restart"/>
          </w:tcPr>
          <w:p w:rsidR="00AC4436" w:rsidRPr="007652E6" w:rsidRDefault="00AC4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4398" w:type="dxa"/>
          </w:tcPr>
          <w:p w:rsidR="00AC4436" w:rsidRPr="007652E6" w:rsidRDefault="00AC4436" w:rsidP="00AC4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Томский государственный университет, Детский сад № 49 а</w:t>
            </w: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3703" w:type="dxa"/>
          </w:tcPr>
          <w:p w:rsidR="00AC4436" w:rsidRPr="007652E6" w:rsidRDefault="00A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интерактивной образовательной среды дошкольной образовательной организации в условиях цифровой трансформации образования</w:t>
            </w:r>
          </w:p>
          <w:p w:rsidR="00AC4436" w:rsidRPr="007652E6" w:rsidRDefault="00AC4436" w:rsidP="00B4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larisarudenok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C4436" w:rsidRPr="007652E6" w:rsidTr="007652E6">
        <w:trPr>
          <w:trHeight w:val="238"/>
        </w:trPr>
        <w:tc>
          <w:tcPr>
            <w:tcW w:w="959" w:type="dxa"/>
            <w:vMerge/>
          </w:tcPr>
          <w:p w:rsidR="00AC4436" w:rsidRPr="007652E6" w:rsidRDefault="00AC4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AC4436" w:rsidRPr="007652E6" w:rsidRDefault="00AC4436" w:rsidP="00CB6A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424F1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4F1" w:rsidRPr="007652E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 «Центр образования «Интеллект»</w:t>
            </w: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ладикавказ</w:t>
            </w:r>
            <w:proofErr w:type="spellEnd"/>
          </w:p>
        </w:tc>
        <w:tc>
          <w:tcPr>
            <w:tcW w:w="3703" w:type="dxa"/>
          </w:tcPr>
          <w:p w:rsidR="00AC4436" w:rsidRPr="007652E6" w:rsidRDefault="00B4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в условиях инновационной площадки образовательной организации</w:t>
            </w:r>
          </w:p>
          <w:p w:rsidR="00B424F1" w:rsidRPr="007652E6" w:rsidRDefault="00B4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intellect-85@mail.ru</w:t>
              </w:r>
            </w:hyperlink>
          </w:p>
        </w:tc>
      </w:tr>
      <w:tr w:rsidR="00AC4436" w:rsidRPr="007652E6" w:rsidTr="007652E6">
        <w:trPr>
          <w:trHeight w:val="193"/>
        </w:trPr>
        <w:tc>
          <w:tcPr>
            <w:tcW w:w="959" w:type="dxa"/>
            <w:vMerge/>
          </w:tcPr>
          <w:p w:rsidR="00AC4436" w:rsidRPr="007652E6" w:rsidRDefault="00AC4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AC4436" w:rsidRPr="007652E6" w:rsidRDefault="00AC4436" w:rsidP="00CB6A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Частное  учреждение дошкольного образования «Детский сад «Замок детства»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, Московская область</w:t>
            </w:r>
          </w:p>
        </w:tc>
        <w:tc>
          <w:tcPr>
            <w:tcW w:w="3703" w:type="dxa"/>
          </w:tcPr>
          <w:p w:rsidR="00AC4436" w:rsidRPr="007652E6" w:rsidRDefault="00A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Позитивная социализация дошкольников в условиях игровой трансформации</w:t>
            </w:r>
          </w:p>
          <w:p w:rsidR="00AC4436" w:rsidRPr="007652E6" w:rsidRDefault="00A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oe.yarovenko@yandex.ru</w:t>
              </w:r>
            </w:hyperlink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436" w:rsidRPr="007652E6" w:rsidTr="007652E6">
        <w:trPr>
          <w:trHeight w:val="223"/>
        </w:trPr>
        <w:tc>
          <w:tcPr>
            <w:tcW w:w="959" w:type="dxa"/>
            <w:vMerge/>
          </w:tcPr>
          <w:p w:rsidR="00AC4436" w:rsidRPr="007652E6" w:rsidRDefault="00AC4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AC4436" w:rsidRPr="007652E6" w:rsidRDefault="00AC4436" w:rsidP="00CB6A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B424F1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4F1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  <w:r w:rsidR="00B424F1" w:rsidRPr="0076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Москвы «Школа № 842»</w:t>
            </w: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24F1"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Зеленоград</w:t>
            </w:r>
          </w:p>
        </w:tc>
        <w:tc>
          <w:tcPr>
            <w:tcW w:w="3703" w:type="dxa"/>
          </w:tcPr>
          <w:p w:rsidR="00AC4436" w:rsidRPr="007652E6" w:rsidRDefault="00B4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компетентность педагогов как 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условие эффективной социализации</w:t>
            </w:r>
          </w:p>
          <w:p w:rsidR="00B424F1" w:rsidRPr="007652E6" w:rsidRDefault="00B424F1" w:rsidP="00B4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halikova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valentina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4F1" w:rsidRPr="007652E6" w:rsidRDefault="00B424F1" w:rsidP="00B4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842@</w:t>
              </w:r>
              <w:proofErr w:type="spellStart"/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proofErr w:type="spellEnd"/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C4436" w:rsidRPr="007652E6" w:rsidTr="007652E6">
        <w:trPr>
          <w:trHeight w:val="237"/>
        </w:trPr>
        <w:tc>
          <w:tcPr>
            <w:tcW w:w="959" w:type="dxa"/>
            <w:vMerge/>
          </w:tcPr>
          <w:p w:rsidR="00AC4436" w:rsidRPr="007652E6" w:rsidRDefault="00AC4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AC4436" w:rsidRPr="007652E6" w:rsidRDefault="00AC4436" w:rsidP="002A5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B424F1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сад №12 </w:t>
            </w:r>
            <w:proofErr w:type="spellStart"/>
            <w:r w:rsidR="00B424F1" w:rsidRPr="00765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424F1" w:rsidRPr="007652E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B424F1" w:rsidRPr="007652E6">
              <w:rPr>
                <w:rFonts w:ascii="Times New Roman" w:hAnsi="Times New Roman" w:cs="Times New Roman"/>
                <w:sz w:val="24"/>
                <w:szCs w:val="24"/>
              </w:rPr>
              <w:t>еслана</w:t>
            </w:r>
            <w:proofErr w:type="spellEnd"/>
            <w:r w:rsidR="00B424F1" w:rsidRPr="007652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03" w:type="dxa"/>
          </w:tcPr>
          <w:p w:rsidR="00AC4436" w:rsidRPr="007652E6" w:rsidRDefault="00B4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Партнерство  социально-культурных учреждений в создании условий для успешной социализации детей старшего дошкольного возраста</w:t>
            </w:r>
          </w:p>
          <w:p w:rsidR="00B424F1" w:rsidRPr="007652E6" w:rsidRDefault="00B424F1" w:rsidP="00B4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mkdou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.12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424F1" w:rsidRPr="007652E6" w:rsidTr="007652E6">
        <w:trPr>
          <w:trHeight w:val="267"/>
        </w:trPr>
        <w:tc>
          <w:tcPr>
            <w:tcW w:w="959" w:type="dxa"/>
            <w:vMerge w:val="restart"/>
          </w:tcPr>
          <w:p w:rsidR="00B424F1" w:rsidRPr="007652E6" w:rsidRDefault="00B42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4398" w:type="dxa"/>
          </w:tcPr>
          <w:p w:rsidR="00B424F1" w:rsidRPr="007652E6" w:rsidRDefault="00B424F1" w:rsidP="00B42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01650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50" w:rsidRPr="007652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</w:t>
            </w: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1650"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Сарапул</w:t>
            </w:r>
          </w:p>
        </w:tc>
        <w:tc>
          <w:tcPr>
            <w:tcW w:w="3703" w:type="dxa"/>
          </w:tcPr>
          <w:p w:rsidR="00B424F1" w:rsidRPr="007652E6" w:rsidRDefault="00C0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Организация детско-взрослого сообщества «</w:t>
            </w:r>
            <w:proofErr w:type="spellStart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  <w:proofErr w:type="spellEnd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650" w:rsidRPr="007652E6" w:rsidRDefault="00C01650" w:rsidP="00C0165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detsad3sarapul@mail.ru</w:t>
              </w:r>
            </w:hyperlink>
          </w:p>
          <w:p w:rsidR="00C01650" w:rsidRPr="007652E6" w:rsidRDefault="00C01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F1" w:rsidRPr="007652E6" w:rsidTr="007652E6">
        <w:trPr>
          <w:trHeight w:val="262"/>
        </w:trPr>
        <w:tc>
          <w:tcPr>
            <w:tcW w:w="959" w:type="dxa"/>
            <w:vMerge/>
          </w:tcPr>
          <w:p w:rsidR="00B424F1" w:rsidRPr="007652E6" w:rsidRDefault="00B42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B424F1" w:rsidRPr="007652E6" w:rsidRDefault="00B424F1" w:rsidP="00B42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</w:p>
          <w:p w:rsidR="00B424F1" w:rsidRPr="007652E6" w:rsidRDefault="00B424F1" w:rsidP="00B42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подразделению муниципального бюджетного общеобразовательного учреждения </w:t>
            </w:r>
            <w:proofErr w:type="gramStart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</w:p>
          <w:p w:rsidR="00B424F1" w:rsidRPr="007652E6" w:rsidRDefault="00B424F1" w:rsidP="00B4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школы № 5 г. Алагира детский сад «Академия детства»</w:t>
            </w:r>
          </w:p>
        </w:tc>
        <w:tc>
          <w:tcPr>
            <w:tcW w:w="3703" w:type="dxa"/>
          </w:tcPr>
          <w:p w:rsidR="00B424F1" w:rsidRPr="007652E6" w:rsidRDefault="00B4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культуры у воспитанников при взаимодействии ДОО и семьи</w:t>
            </w:r>
          </w:p>
        </w:tc>
      </w:tr>
      <w:tr w:rsidR="00B424F1" w:rsidRPr="007652E6" w:rsidTr="007652E6">
        <w:trPr>
          <w:trHeight w:val="232"/>
        </w:trPr>
        <w:tc>
          <w:tcPr>
            <w:tcW w:w="959" w:type="dxa"/>
            <w:vMerge/>
          </w:tcPr>
          <w:p w:rsidR="00B424F1" w:rsidRPr="007652E6" w:rsidRDefault="00B42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B424F1" w:rsidRPr="007652E6" w:rsidRDefault="00B424F1" w:rsidP="00B4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01650" w:rsidRPr="007652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№13</w:t>
            </w:r>
            <w:r w:rsidR="00C01650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1650" w:rsidRPr="00765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01650" w:rsidRPr="00765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арапул</w:t>
            </w:r>
            <w:proofErr w:type="spellEnd"/>
          </w:p>
        </w:tc>
        <w:tc>
          <w:tcPr>
            <w:tcW w:w="3703" w:type="dxa"/>
          </w:tcPr>
          <w:p w:rsidR="00B424F1" w:rsidRPr="007652E6" w:rsidRDefault="00C0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Партнерство  социально-культурных учреждений в создании условий для успешной социализации детей старшего дошкольного возраста</w:t>
            </w:r>
          </w:p>
          <w:p w:rsidR="00C01650" w:rsidRPr="007652E6" w:rsidRDefault="00C01650" w:rsidP="00C0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detsad13sarapul@mail.ru</w:t>
              </w:r>
            </w:hyperlink>
          </w:p>
        </w:tc>
      </w:tr>
      <w:tr w:rsidR="00B424F1" w:rsidRPr="007652E6" w:rsidTr="007652E6">
        <w:trPr>
          <w:trHeight w:val="208"/>
        </w:trPr>
        <w:tc>
          <w:tcPr>
            <w:tcW w:w="959" w:type="dxa"/>
            <w:vMerge/>
          </w:tcPr>
          <w:p w:rsidR="00B424F1" w:rsidRPr="007652E6" w:rsidRDefault="00B42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B424F1" w:rsidRPr="007652E6" w:rsidRDefault="00B424F1" w:rsidP="00B4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C01650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50" w:rsidRPr="007652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27</w:t>
            </w: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50"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C01650"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арапул</w:t>
            </w:r>
            <w:proofErr w:type="spellEnd"/>
          </w:p>
        </w:tc>
        <w:tc>
          <w:tcPr>
            <w:tcW w:w="3703" w:type="dxa"/>
          </w:tcPr>
          <w:p w:rsidR="00B424F1" w:rsidRPr="007652E6" w:rsidRDefault="00C0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Педагогические возможности театрализованной деятельности в развитии коммуникативных способностей детей младшего дошкольного возраста</w:t>
            </w:r>
          </w:p>
          <w:p w:rsidR="00C01650" w:rsidRPr="007652E6" w:rsidRDefault="00C0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dsad27@mail.ru</w:t>
              </w:r>
            </w:hyperlink>
          </w:p>
        </w:tc>
      </w:tr>
      <w:tr w:rsidR="00B424F1" w:rsidRPr="007652E6" w:rsidTr="007652E6">
        <w:trPr>
          <w:trHeight w:val="252"/>
        </w:trPr>
        <w:tc>
          <w:tcPr>
            <w:tcW w:w="959" w:type="dxa"/>
            <w:vMerge/>
          </w:tcPr>
          <w:p w:rsidR="00B424F1" w:rsidRPr="007652E6" w:rsidRDefault="00B42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B424F1" w:rsidRPr="007652E6" w:rsidRDefault="00B424F1" w:rsidP="00C01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C01650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50" w:rsidRPr="007652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9</w:t>
            </w:r>
            <w:r w:rsidR="00C01650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1650" w:rsidRPr="00765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01650" w:rsidRPr="00765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рдон</w:t>
            </w:r>
            <w:proofErr w:type="spellEnd"/>
          </w:p>
        </w:tc>
        <w:tc>
          <w:tcPr>
            <w:tcW w:w="3703" w:type="dxa"/>
          </w:tcPr>
          <w:p w:rsidR="00B424F1" w:rsidRPr="007652E6" w:rsidRDefault="00C0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Разработка педагогических условий для социально-коммуникативного развития в ДОО</w:t>
            </w:r>
          </w:p>
          <w:p w:rsidR="00C01650" w:rsidRPr="007652E6" w:rsidRDefault="00C0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mbdou.9ardon@mail.ru</w:t>
              </w:r>
            </w:hyperlink>
          </w:p>
        </w:tc>
      </w:tr>
      <w:tr w:rsidR="00C01650" w:rsidRPr="007652E6" w:rsidTr="007652E6">
        <w:trPr>
          <w:trHeight w:val="564"/>
        </w:trPr>
        <w:tc>
          <w:tcPr>
            <w:tcW w:w="959" w:type="dxa"/>
            <w:vMerge w:val="restart"/>
          </w:tcPr>
          <w:p w:rsidR="00C01650" w:rsidRPr="007652E6" w:rsidRDefault="00C01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4398" w:type="dxa"/>
          </w:tcPr>
          <w:p w:rsidR="00C01650" w:rsidRPr="007652E6" w:rsidRDefault="00C01650" w:rsidP="00BB2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РСД «</w:t>
            </w:r>
            <w:proofErr w:type="spellStart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» МЗ УР» </w:t>
            </w:r>
            <w:proofErr w:type="spellStart"/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арапул</w:t>
            </w:r>
            <w:proofErr w:type="spellEnd"/>
          </w:p>
        </w:tc>
        <w:tc>
          <w:tcPr>
            <w:tcW w:w="3703" w:type="dxa"/>
          </w:tcPr>
          <w:p w:rsidR="00C01650" w:rsidRPr="007652E6" w:rsidRDefault="00C0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работе с детьми дошкольного возраста</w:t>
            </w:r>
          </w:p>
          <w:p w:rsidR="00C01650" w:rsidRPr="007652E6" w:rsidRDefault="00C0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е_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_е_п_а_12@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к.г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C01650" w:rsidRPr="007652E6" w:rsidTr="007652E6">
        <w:trPr>
          <w:trHeight w:val="297"/>
        </w:trPr>
        <w:tc>
          <w:tcPr>
            <w:tcW w:w="959" w:type="dxa"/>
            <w:vMerge/>
          </w:tcPr>
          <w:p w:rsidR="00C01650" w:rsidRPr="007652E6" w:rsidRDefault="00C01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C01650" w:rsidRPr="007652E6" w:rsidRDefault="00C01650" w:rsidP="00BB2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«Центр развития ребенка»  Детский сад 85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  <w:proofErr w:type="spellEnd"/>
          </w:p>
        </w:tc>
        <w:tc>
          <w:tcPr>
            <w:tcW w:w="3703" w:type="dxa"/>
          </w:tcPr>
          <w:p w:rsidR="00C01650" w:rsidRPr="007652E6" w:rsidRDefault="00C0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Педагогические возможности театрализованной деятельности в развитии коммуникативных способностей детей младшего дошкольного возраста</w:t>
            </w:r>
          </w:p>
          <w:p w:rsidR="00C01650" w:rsidRPr="007652E6" w:rsidRDefault="00C01650" w:rsidP="00C01650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37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_85@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01650" w:rsidRPr="007652E6" w:rsidTr="007652E6">
        <w:trPr>
          <w:trHeight w:val="287"/>
        </w:trPr>
        <w:tc>
          <w:tcPr>
            <w:tcW w:w="959" w:type="dxa"/>
            <w:vMerge/>
          </w:tcPr>
          <w:p w:rsidR="00C01650" w:rsidRPr="007652E6" w:rsidRDefault="00C01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C01650" w:rsidRPr="007652E6" w:rsidRDefault="00C01650" w:rsidP="00BB2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59 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комбинированного вида «Светлячок»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Владикавказ</w:t>
            </w:r>
          </w:p>
        </w:tc>
        <w:tc>
          <w:tcPr>
            <w:tcW w:w="3703" w:type="dxa"/>
          </w:tcPr>
          <w:p w:rsidR="00C01650" w:rsidRPr="007652E6" w:rsidRDefault="00C0165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652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Формирования у детей старшего дошкольного возраста представлений о правах человека</w:t>
            </w:r>
          </w:p>
          <w:p w:rsidR="00C01650" w:rsidRPr="007652E6" w:rsidRDefault="00C01650" w:rsidP="00C0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golovina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inessa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01650" w:rsidRPr="007652E6" w:rsidRDefault="00C01650" w:rsidP="00C0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59-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baskaevazara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01650" w:rsidRPr="007652E6" w:rsidTr="007652E6">
        <w:trPr>
          <w:trHeight w:val="282"/>
        </w:trPr>
        <w:tc>
          <w:tcPr>
            <w:tcW w:w="959" w:type="dxa"/>
            <w:vMerge/>
          </w:tcPr>
          <w:p w:rsidR="00C01650" w:rsidRPr="007652E6" w:rsidRDefault="00C01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C01650" w:rsidRPr="007652E6" w:rsidRDefault="00C01650" w:rsidP="00C01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 Детский сад №3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ладикавказ</w:t>
            </w:r>
            <w:proofErr w:type="spellEnd"/>
          </w:p>
        </w:tc>
        <w:tc>
          <w:tcPr>
            <w:tcW w:w="3703" w:type="dxa"/>
          </w:tcPr>
          <w:p w:rsidR="00C01650" w:rsidRPr="007652E6" w:rsidRDefault="00C01650" w:rsidP="00C0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среда ДОО как условие повышения качества образования</w:t>
            </w:r>
          </w:p>
          <w:p w:rsidR="00C01650" w:rsidRPr="007652E6" w:rsidRDefault="00C01650" w:rsidP="00C0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mdoy3@mail.ru</w:t>
              </w:r>
            </w:hyperlink>
          </w:p>
        </w:tc>
      </w:tr>
      <w:tr w:rsidR="00C01650" w:rsidRPr="007652E6" w:rsidTr="007652E6">
        <w:trPr>
          <w:trHeight w:val="240"/>
        </w:trPr>
        <w:tc>
          <w:tcPr>
            <w:tcW w:w="959" w:type="dxa"/>
            <w:vMerge/>
          </w:tcPr>
          <w:p w:rsidR="00C01650" w:rsidRPr="007652E6" w:rsidRDefault="00C01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C01650" w:rsidRPr="007652E6" w:rsidRDefault="00C01650" w:rsidP="00C016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01650" w:rsidRPr="007652E6" w:rsidRDefault="00C01650" w:rsidP="00C01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«Детский сад № 135»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Рязань</w:t>
            </w:r>
          </w:p>
        </w:tc>
        <w:tc>
          <w:tcPr>
            <w:tcW w:w="3703" w:type="dxa"/>
          </w:tcPr>
          <w:p w:rsidR="00C01650" w:rsidRPr="007652E6" w:rsidRDefault="00C0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Реализации проекта Модель экономического воспитания  детей дошкольного возраста.</w:t>
            </w:r>
          </w:p>
          <w:p w:rsidR="00C01650" w:rsidRPr="007652E6" w:rsidRDefault="00C0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detsad135@mail.ru</w:t>
              </w:r>
            </w:hyperlink>
          </w:p>
        </w:tc>
      </w:tr>
      <w:tr w:rsidR="00682213" w:rsidRPr="007652E6" w:rsidTr="007652E6">
        <w:trPr>
          <w:trHeight w:val="341"/>
        </w:trPr>
        <w:tc>
          <w:tcPr>
            <w:tcW w:w="959" w:type="dxa"/>
            <w:vMerge w:val="restart"/>
          </w:tcPr>
          <w:p w:rsidR="00682213" w:rsidRPr="007652E6" w:rsidRDefault="00682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4398" w:type="dxa"/>
          </w:tcPr>
          <w:p w:rsidR="00682213" w:rsidRPr="007652E6" w:rsidRDefault="00682213" w:rsidP="00682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«Образовательное центр «Успех»</w:t>
            </w:r>
            <w:r w:rsid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7B26" w:rsidRPr="00765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17B26" w:rsidRPr="007652E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17B26" w:rsidRPr="007652E6"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</w:p>
        </w:tc>
        <w:tc>
          <w:tcPr>
            <w:tcW w:w="3703" w:type="dxa"/>
          </w:tcPr>
          <w:p w:rsidR="00682213" w:rsidRPr="007652E6" w:rsidRDefault="00F1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ситуации, направленной на развитие общей культуры дошкольников</w:t>
            </w:r>
          </w:p>
          <w:p w:rsidR="00F17B26" w:rsidRPr="007652E6" w:rsidRDefault="00F17B26" w:rsidP="00F1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madoul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troisk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7B26" w:rsidRPr="007652E6" w:rsidRDefault="00F17B26" w:rsidP="00F17B26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43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allanesterova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652E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4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madou1.troitsk@yandex.ru</w:t>
              </w:r>
            </w:hyperlink>
          </w:p>
        </w:tc>
      </w:tr>
      <w:tr w:rsidR="00682213" w:rsidRPr="007652E6" w:rsidTr="007652E6">
        <w:trPr>
          <w:trHeight w:val="317"/>
        </w:trPr>
        <w:tc>
          <w:tcPr>
            <w:tcW w:w="959" w:type="dxa"/>
            <w:vMerge/>
          </w:tcPr>
          <w:p w:rsidR="00682213" w:rsidRPr="007652E6" w:rsidRDefault="00682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F17B26" w:rsidRPr="007652E6" w:rsidRDefault="00682213" w:rsidP="0068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17B26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B26" w:rsidRPr="007652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N65 комбинированного вида</w:t>
            </w:r>
            <w:r w:rsidR="00F17B26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213" w:rsidRPr="007652E6" w:rsidRDefault="00F17B26" w:rsidP="00682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82213"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Владикавказ</w:t>
            </w:r>
          </w:p>
        </w:tc>
        <w:tc>
          <w:tcPr>
            <w:tcW w:w="3703" w:type="dxa"/>
          </w:tcPr>
          <w:p w:rsidR="00682213" w:rsidRPr="007652E6" w:rsidRDefault="00F1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Партнерство  социально-культурных учреждений в создании условий для успешной социализации детей старшего дошкольного возраста</w:t>
            </w:r>
          </w:p>
          <w:p w:rsidR="00F17B26" w:rsidRPr="007652E6" w:rsidRDefault="00F17B26" w:rsidP="00F1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digurova.vana@mail.ru</w:t>
              </w:r>
            </w:hyperlink>
          </w:p>
        </w:tc>
      </w:tr>
      <w:tr w:rsidR="00682213" w:rsidRPr="007652E6" w:rsidTr="007652E6">
        <w:trPr>
          <w:trHeight w:val="286"/>
        </w:trPr>
        <w:tc>
          <w:tcPr>
            <w:tcW w:w="959" w:type="dxa"/>
            <w:vMerge/>
          </w:tcPr>
          <w:p w:rsidR="00682213" w:rsidRPr="007652E6" w:rsidRDefault="00682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682213" w:rsidRPr="007652E6" w:rsidRDefault="00682213" w:rsidP="00682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17B26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B26" w:rsidRPr="007652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123»</w:t>
            </w: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7B26"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17B26"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язань</w:t>
            </w:r>
            <w:proofErr w:type="spellEnd"/>
          </w:p>
        </w:tc>
        <w:tc>
          <w:tcPr>
            <w:tcW w:w="3703" w:type="dxa"/>
          </w:tcPr>
          <w:p w:rsidR="00682213" w:rsidRPr="007652E6" w:rsidRDefault="00F1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Организация детско-взрослого сообщества в ДОО</w:t>
            </w:r>
          </w:p>
          <w:p w:rsidR="00F17B26" w:rsidRPr="007652E6" w:rsidRDefault="00F17B26" w:rsidP="00F1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detsad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123@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B26" w:rsidRPr="007652E6" w:rsidRDefault="00F1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13" w:rsidRPr="007652E6" w:rsidTr="007652E6">
        <w:trPr>
          <w:trHeight w:val="267"/>
        </w:trPr>
        <w:tc>
          <w:tcPr>
            <w:tcW w:w="959" w:type="dxa"/>
            <w:vMerge/>
          </w:tcPr>
          <w:p w:rsidR="00682213" w:rsidRPr="007652E6" w:rsidRDefault="00682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682213" w:rsidRPr="007652E6" w:rsidRDefault="00682213" w:rsidP="00682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F17B26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B26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№ 17 </w:t>
            </w:r>
            <w:proofErr w:type="spellStart"/>
            <w:r w:rsidR="00F17B26" w:rsidRPr="00765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17B26" w:rsidRPr="00765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арапул</w:t>
            </w:r>
            <w:proofErr w:type="spellEnd"/>
          </w:p>
        </w:tc>
        <w:tc>
          <w:tcPr>
            <w:tcW w:w="3703" w:type="dxa"/>
          </w:tcPr>
          <w:p w:rsidR="00682213" w:rsidRPr="007652E6" w:rsidRDefault="00F1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культуры у детей дошкольного возраста в условиях моногорода</w:t>
            </w:r>
          </w:p>
          <w:p w:rsidR="00F17B26" w:rsidRPr="007652E6" w:rsidRDefault="00F1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7652E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ulybkasarapul@mail.ru</w:t>
              </w:r>
            </w:hyperlink>
          </w:p>
        </w:tc>
      </w:tr>
      <w:tr w:rsidR="00682213" w:rsidRPr="007652E6" w:rsidTr="007652E6">
        <w:trPr>
          <w:trHeight w:val="255"/>
        </w:trPr>
        <w:tc>
          <w:tcPr>
            <w:tcW w:w="959" w:type="dxa"/>
            <w:vMerge/>
          </w:tcPr>
          <w:p w:rsidR="00682213" w:rsidRPr="007652E6" w:rsidRDefault="00682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682213" w:rsidRPr="007652E6" w:rsidRDefault="00682213" w:rsidP="00F17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F17B26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образовательное учреждение детский сад </w:t>
            </w:r>
            <w:proofErr w:type="spellStart"/>
            <w:r w:rsidR="00F17B26" w:rsidRPr="007652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F17B26" w:rsidRPr="007652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17B26" w:rsidRPr="007652E6">
              <w:rPr>
                <w:rFonts w:ascii="Times New Roman" w:hAnsi="Times New Roman" w:cs="Times New Roman"/>
                <w:sz w:val="24"/>
                <w:szCs w:val="24"/>
              </w:rPr>
              <w:t>азунино</w:t>
            </w:r>
            <w:proofErr w:type="spellEnd"/>
            <w:r w:rsidR="00F17B26"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3" w:type="dxa"/>
          </w:tcPr>
          <w:p w:rsidR="00682213" w:rsidRPr="007652E6" w:rsidRDefault="00F1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средство духовно - нравственного воспитания дошкольников</w:t>
            </w:r>
          </w:p>
          <w:p w:rsidR="00F17B26" w:rsidRPr="007652E6" w:rsidRDefault="00F17B26" w:rsidP="00F1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pozdeevadiana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2213" w:rsidRPr="007652E6" w:rsidTr="007652E6">
        <w:trPr>
          <w:trHeight w:val="253"/>
        </w:trPr>
        <w:tc>
          <w:tcPr>
            <w:tcW w:w="959" w:type="dxa"/>
            <w:vMerge w:val="restart"/>
          </w:tcPr>
          <w:p w:rsidR="00682213" w:rsidRPr="007652E6" w:rsidRDefault="00682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</w:t>
            </w:r>
          </w:p>
        </w:tc>
        <w:tc>
          <w:tcPr>
            <w:tcW w:w="4398" w:type="dxa"/>
          </w:tcPr>
          <w:p w:rsidR="00682213" w:rsidRPr="007652E6" w:rsidRDefault="00682213" w:rsidP="00765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652E6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2E6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№3 </w:t>
            </w:r>
            <w:proofErr w:type="spellStart"/>
            <w:r w:rsidR="007652E6" w:rsidRPr="00765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652E6" w:rsidRPr="007652E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7652E6" w:rsidRPr="007652E6">
              <w:rPr>
                <w:rFonts w:ascii="Times New Roman" w:hAnsi="Times New Roman" w:cs="Times New Roman"/>
                <w:sz w:val="24"/>
                <w:szCs w:val="24"/>
              </w:rPr>
              <w:t>еслана»</w:t>
            </w:r>
            <w:proofErr w:type="spellEnd"/>
          </w:p>
        </w:tc>
        <w:tc>
          <w:tcPr>
            <w:tcW w:w="3703" w:type="dxa"/>
          </w:tcPr>
          <w:p w:rsidR="00682213" w:rsidRPr="007652E6" w:rsidRDefault="007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  у детей дошкольного возраста</w:t>
            </w:r>
          </w:p>
          <w:p w:rsidR="007652E6" w:rsidRPr="007652E6" w:rsidRDefault="007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mbdou.3b@yandex.ru</w:t>
              </w:r>
            </w:hyperlink>
          </w:p>
        </w:tc>
      </w:tr>
      <w:tr w:rsidR="00682213" w:rsidRPr="007652E6" w:rsidTr="007652E6">
        <w:trPr>
          <w:trHeight w:val="311"/>
        </w:trPr>
        <w:tc>
          <w:tcPr>
            <w:tcW w:w="959" w:type="dxa"/>
            <w:vMerge/>
          </w:tcPr>
          <w:p w:rsidR="00682213" w:rsidRPr="007652E6" w:rsidRDefault="00682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682213" w:rsidRPr="007652E6" w:rsidRDefault="00682213" w:rsidP="002A59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652E6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2E6" w:rsidRPr="007652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детский сад № 41</w:t>
            </w:r>
            <w:r w:rsidR="007652E6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Сарапул</w:t>
            </w:r>
          </w:p>
        </w:tc>
        <w:tc>
          <w:tcPr>
            <w:tcW w:w="3703" w:type="dxa"/>
          </w:tcPr>
          <w:p w:rsidR="00682213" w:rsidRPr="007652E6" w:rsidRDefault="007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 как средство развития игровой деятельности детей раннего возраста</w:t>
            </w:r>
          </w:p>
          <w:p w:rsidR="007652E6" w:rsidRPr="007652E6" w:rsidRDefault="007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urova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2013@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yandex.ru</w:t>
              </w:r>
            </w:hyperlink>
          </w:p>
        </w:tc>
      </w:tr>
      <w:tr w:rsidR="00682213" w:rsidRPr="007652E6" w:rsidTr="007652E6">
        <w:trPr>
          <w:trHeight w:val="267"/>
        </w:trPr>
        <w:tc>
          <w:tcPr>
            <w:tcW w:w="959" w:type="dxa"/>
            <w:vMerge/>
          </w:tcPr>
          <w:p w:rsidR="00682213" w:rsidRPr="007652E6" w:rsidRDefault="00682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682213" w:rsidRPr="007652E6" w:rsidRDefault="00682213" w:rsidP="00682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7652E6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23» </w:t>
            </w:r>
            <w:proofErr w:type="spellStart"/>
            <w:r w:rsidR="007652E6" w:rsidRPr="007652E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7652E6" w:rsidRPr="007652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7652E6" w:rsidRPr="007652E6">
              <w:rPr>
                <w:rFonts w:ascii="Times New Roman" w:hAnsi="Times New Roman" w:cs="Times New Roman"/>
                <w:sz w:val="24"/>
                <w:szCs w:val="24"/>
              </w:rPr>
              <w:t>рхонская</w:t>
            </w:r>
            <w:proofErr w:type="spellEnd"/>
          </w:p>
        </w:tc>
        <w:tc>
          <w:tcPr>
            <w:tcW w:w="3703" w:type="dxa"/>
          </w:tcPr>
          <w:p w:rsidR="00682213" w:rsidRPr="007652E6" w:rsidRDefault="007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Разработка модели образовательного процесса в ДОО по формированию основ ЗОЖ</w:t>
            </w:r>
          </w:p>
        </w:tc>
      </w:tr>
      <w:tr w:rsidR="00682213" w:rsidRPr="007652E6" w:rsidTr="007652E6">
        <w:trPr>
          <w:trHeight w:val="256"/>
        </w:trPr>
        <w:tc>
          <w:tcPr>
            <w:tcW w:w="959" w:type="dxa"/>
            <w:vMerge/>
          </w:tcPr>
          <w:p w:rsidR="00682213" w:rsidRPr="007652E6" w:rsidRDefault="00682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682213" w:rsidRPr="007652E6" w:rsidRDefault="00682213" w:rsidP="00765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2E6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="007652E6" w:rsidRPr="0076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детский сад 52 комбинированного вида</w:t>
            </w:r>
            <w:r w:rsidR="007652E6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2E6" w:rsidRPr="00765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652E6" w:rsidRPr="007652E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7652E6" w:rsidRPr="007652E6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  <w:proofErr w:type="spellEnd"/>
          </w:p>
        </w:tc>
        <w:tc>
          <w:tcPr>
            <w:tcW w:w="3703" w:type="dxa"/>
          </w:tcPr>
          <w:p w:rsidR="00682213" w:rsidRPr="007652E6" w:rsidRDefault="007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возможности театрализованной деятельности в 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 творческих способностей детей младшего дошкольного возраста</w:t>
            </w:r>
          </w:p>
          <w:p w:rsidR="007652E6" w:rsidRPr="007652E6" w:rsidRDefault="007652E6" w:rsidP="00765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7652E6">
                <w:rPr>
                  <w:rStyle w:val="a5"/>
                  <w:rFonts w:ascii="Times New Roman" w:hAnsi="Times New Roman" w:cs="Times New Roman"/>
                  <w:color w:val="2D7FA8"/>
                  <w:sz w:val="24"/>
                  <w:szCs w:val="24"/>
                </w:rPr>
                <w:t>doy52@mfil.ru</w:t>
              </w:r>
            </w:hyperlink>
          </w:p>
          <w:p w:rsidR="007652E6" w:rsidRPr="007652E6" w:rsidRDefault="007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qubaeva</w:t>
            </w:r>
            <w:proofErr w:type="spellEnd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2019@</w:t>
            </w:r>
            <w:r w:rsidRPr="0076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17B26" w:rsidRPr="007652E6" w:rsidTr="007652E6">
        <w:trPr>
          <w:trHeight w:val="267"/>
        </w:trPr>
        <w:tc>
          <w:tcPr>
            <w:tcW w:w="959" w:type="dxa"/>
            <w:vMerge w:val="restart"/>
          </w:tcPr>
          <w:p w:rsidR="00F17B26" w:rsidRPr="007652E6" w:rsidRDefault="00F17B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4398" w:type="dxa"/>
          </w:tcPr>
          <w:p w:rsidR="00F17B26" w:rsidRPr="007652E6" w:rsidRDefault="00F17B26" w:rsidP="002A59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652E6" w:rsidRPr="007652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№4, детский сад №7 «Данилка»</w:t>
            </w:r>
            <w:r w:rsidR="007652E6"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2E6" w:rsidRPr="00765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652E6" w:rsidRPr="007652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7652E6" w:rsidRPr="007652E6">
              <w:rPr>
                <w:rFonts w:ascii="Times New Roman" w:hAnsi="Times New Roman" w:cs="Times New Roman"/>
                <w:sz w:val="24"/>
                <w:szCs w:val="24"/>
              </w:rPr>
              <w:t>рдон</w:t>
            </w:r>
            <w:proofErr w:type="spellEnd"/>
          </w:p>
        </w:tc>
        <w:tc>
          <w:tcPr>
            <w:tcW w:w="3703" w:type="dxa"/>
          </w:tcPr>
          <w:p w:rsidR="00F17B26" w:rsidRPr="007652E6" w:rsidRDefault="007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приобщения детей дошкольного возраста к культуре своего народа</w:t>
            </w:r>
          </w:p>
          <w:p w:rsidR="007652E6" w:rsidRPr="007652E6" w:rsidRDefault="0076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danilka_7@list.ru</w:t>
              </w:r>
            </w:hyperlink>
          </w:p>
        </w:tc>
      </w:tr>
      <w:tr w:rsidR="00F17B26" w:rsidRPr="007652E6" w:rsidTr="007652E6">
        <w:trPr>
          <w:trHeight w:val="222"/>
        </w:trPr>
        <w:tc>
          <w:tcPr>
            <w:tcW w:w="959" w:type="dxa"/>
            <w:vMerge/>
          </w:tcPr>
          <w:p w:rsidR="00F17B26" w:rsidRPr="007652E6" w:rsidRDefault="00F17B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F17B26" w:rsidRPr="007652E6" w:rsidRDefault="00F17B26" w:rsidP="00F17B26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7652E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№4</w:t>
            </w:r>
          </w:p>
          <w:p w:rsidR="00F17B26" w:rsidRPr="007652E6" w:rsidRDefault="00F17B26" w:rsidP="002A5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арапул</w:t>
            </w:r>
            <w:proofErr w:type="spellEnd"/>
          </w:p>
        </w:tc>
        <w:tc>
          <w:tcPr>
            <w:tcW w:w="3703" w:type="dxa"/>
          </w:tcPr>
          <w:p w:rsidR="00F17B26" w:rsidRPr="007652E6" w:rsidRDefault="00F17B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5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совместной проектной деятельности взрослых и детей дошкольного возраста при реализации образовательной программы ДОО</w:t>
            </w:r>
          </w:p>
          <w:p w:rsidR="00F17B26" w:rsidRPr="007652E6" w:rsidRDefault="00F1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7652E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ds4.m@yandex.ru</w:t>
              </w:r>
            </w:hyperlink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7B26" w:rsidRPr="007652E6" w:rsidTr="007652E6">
        <w:trPr>
          <w:trHeight w:val="327"/>
        </w:trPr>
        <w:tc>
          <w:tcPr>
            <w:tcW w:w="959" w:type="dxa"/>
            <w:vMerge/>
          </w:tcPr>
          <w:p w:rsidR="00F17B26" w:rsidRPr="007652E6" w:rsidRDefault="00F17B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F17B26" w:rsidRPr="007652E6" w:rsidRDefault="00F17B26" w:rsidP="002A5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№15 </w:t>
            </w:r>
            <w:proofErr w:type="spellStart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6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арапул</w:t>
            </w:r>
            <w:proofErr w:type="spellEnd"/>
          </w:p>
        </w:tc>
        <w:tc>
          <w:tcPr>
            <w:tcW w:w="3703" w:type="dxa"/>
          </w:tcPr>
          <w:p w:rsidR="00F17B26" w:rsidRPr="007652E6" w:rsidRDefault="00F1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6">
              <w:rPr>
                <w:rFonts w:ascii="Times New Roman" w:hAnsi="Times New Roman" w:cs="Times New Roman"/>
                <w:sz w:val="24"/>
                <w:szCs w:val="24"/>
              </w:rPr>
              <w:t>Разработка модели образовательного процесса в ДОО по формированию основ ЗОЖ</w:t>
            </w:r>
          </w:p>
          <w:p w:rsidR="00F17B26" w:rsidRPr="007652E6" w:rsidRDefault="00F17B26" w:rsidP="00F1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evgenya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dmitriewa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2012@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7B26" w:rsidRPr="007652E6" w:rsidRDefault="00F17B26" w:rsidP="00F1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lyubov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somova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.1973@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064AAE" w:rsidRPr="007652E6" w:rsidRDefault="00064AAE">
      <w:pPr>
        <w:rPr>
          <w:rFonts w:ascii="Times New Roman" w:hAnsi="Times New Roman" w:cs="Times New Roman"/>
          <w:sz w:val="24"/>
          <w:szCs w:val="24"/>
        </w:rPr>
      </w:pPr>
    </w:p>
    <w:sectPr w:rsidR="00064AAE" w:rsidRPr="0076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72AF"/>
    <w:multiLevelType w:val="hybridMultilevel"/>
    <w:tmpl w:val="FFB8DA96"/>
    <w:lvl w:ilvl="0" w:tplc="9D8A2F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60843"/>
    <w:multiLevelType w:val="multilevel"/>
    <w:tmpl w:val="5344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F8"/>
    <w:rsid w:val="00024C82"/>
    <w:rsid w:val="00053929"/>
    <w:rsid w:val="00064AAE"/>
    <w:rsid w:val="000E7B55"/>
    <w:rsid w:val="001B02C1"/>
    <w:rsid w:val="001B5941"/>
    <w:rsid w:val="00210F09"/>
    <w:rsid w:val="0025071F"/>
    <w:rsid w:val="00260F6F"/>
    <w:rsid w:val="00275682"/>
    <w:rsid w:val="00281771"/>
    <w:rsid w:val="002A59E1"/>
    <w:rsid w:val="00300354"/>
    <w:rsid w:val="0030265B"/>
    <w:rsid w:val="003478F0"/>
    <w:rsid w:val="0037649A"/>
    <w:rsid w:val="003A13BD"/>
    <w:rsid w:val="003D488F"/>
    <w:rsid w:val="00422439"/>
    <w:rsid w:val="004C23E7"/>
    <w:rsid w:val="004C2638"/>
    <w:rsid w:val="005577B4"/>
    <w:rsid w:val="00557A0A"/>
    <w:rsid w:val="005743C3"/>
    <w:rsid w:val="0061314D"/>
    <w:rsid w:val="00682213"/>
    <w:rsid w:val="006B0162"/>
    <w:rsid w:val="006E7700"/>
    <w:rsid w:val="00720E84"/>
    <w:rsid w:val="007230ED"/>
    <w:rsid w:val="0075443E"/>
    <w:rsid w:val="007652E6"/>
    <w:rsid w:val="008458FE"/>
    <w:rsid w:val="00852E47"/>
    <w:rsid w:val="00877605"/>
    <w:rsid w:val="008B7DD8"/>
    <w:rsid w:val="008F2A39"/>
    <w:rsid w:val="00917D34"/>
    <w:rsid w:val="009A51C7"/>
    <w:rsid w:val="009B3465"/>
    <w:rsid w:val="00AC4436"/>
    <w:rsid w:val="00B01CCD"/>
    <w:rsid w:val="00B424F1"/>
    <w:rsid w:val="00B61DB0"/>
    <w:rsid w:val="00BB24F8"/>
    <w:rsid w:val="00BB4E61"/>
    <w:rsid w:val="00C01650"/>
    <w:rsid w:val="00C404E0"/>
    <w:rsid w:val="00C639CC"/>
    <w:rsid w:val="00C755EE"/>
    <w:rsid w:val="00C86BF8"/>
    <w:rsid w:val="00CB6A1E"/>
    <w:rsid w:val="00CE743A"/>
    <w:rsid w:val="00D17B1E"/>
    <w:rsid w:val="00DC41F5"/>
    <w:rsid w:val="00E3294B"/>
    <w:rsid w:val="00E63749"/>
    <w:rsid w:val="00F17B26"/>
    <w:rsid w:val="00F67CE6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2439"/>
    <w:pPr>
      <w:spacing w:after="0" w:line="240" w:lineRule="auto"/>
    </w:pPr>
  </w:style>
  <w:style w:type="character" w:styleId="a5">
    <w:name w:val="Hyperlink"/>
    <w:basedOn w:val="a0"/>
    <w:unhideWhenUsed/>
    <w:rsid w:val="00BB4E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2439"/>
    <w:pPr>
      <w:spacing w:after="0" w:line="240" w:lineRule="auto"/>
    </w:pPr>
  </w:style>
  <w:style w:type="character" w:styleId="a5">
    <w:name w:val="Hyperlink"/>
    <w:basedOn w:val="a0"/>
    <w:unhideWhenUsed/>
    <w:rsid w:val="00BB4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ksana1330@yandex.ru" TargetMode="External"/><Relationship Id="rId18" Type="http://schemas.openxmlformats.org/officeDocument/2006/relationships/hyperlink" Target="mailto:sautner@mail.ru" TargetMode="External"/><Relationship Id="rId26" Type="http://schemas.openxmlformats.org/officeDocument/2006/relationships/hyperlink" Target="mailto:larisarudenok@mail.ru" TargetMode="External"/><Relationship Id="rId39" Type="http://schemas.openxmlformats.org/officeDocument/2006/relationships/hyperlink" Target="mailto:ds59-baskaevazara@rambler.ru" TargetMode="External"/><Relationship Id="rId21" Type="http://schemas.openxmlformats.org/officeDocument/2006/relationships/hyperlink" Target="mailto:bars-dou@mail.ru" TargetMode="External"/><Relationship Id="rId34" Type="http://schemas.openxmlformats.org/officeDocument/2006/relationships/hyperlink" Target="mailto:dsad27@mail.ru" TargetMode="External"/><Relationship Id="rId42" Type="http://schemas.openxmlformats.org/officeDocument/2006/relationships/hyperlink" Target="mailto:madoul.troisk@yandex.ru" TargetMode="External"/><Relationship Id="rId47" Type="http://schemas.openxmlformats.org/officeDocument/2006/relationships/hyperlink" Target="mailto:ulybkasarapul@mail.ru" TargetMode="External"/><Relationship Id="rId50" Type="http://schemas.openxmlformats.org/officeDocument/2006/relationships/hyperlink" Target="mailto:lena.ko4urova2013@yandex.ru" TargetMode="External"/><Relationship Id="rId55" Type="http://schemas.openxmlformats.org/officeDocument/2006/relationships/hyperlink" Target="mailto:lyubov.somova.1973@mail.ru" TargetMode="External"/><Relationship Id="rId7" Type="http://schemas.openxmlformats.org/officeDocument/2006/relationships/hyperlink" Target="mailto:annkvasva@mail.ru" TargetMode="External"/><Relationship Id="rId12" Type="http://schemas.openxmlformats.org/officeDocument/2006/relationships/hyperlink" Target="mailto:gouds1506@mail.ru" TargetMode="External"/><Relationship Id="rId17" Type="http://schemas.openxmlformats.org/officeDocument/2006/relationships/hyperlink" Target="mailto:mdousadik95@mail.ru" TargetMode="External"/><Relationship Id="rId25" Type="http://schemas.openxmlformats.org/officeDocument/2006/relationships/hyperlink" Target="mailto:deti14sad@mail.ru" TargetMode="External"/><Relationship Id="rId33" Type="http://schemas.openxmlformats.org/officeDocument/2006/relationships/hyperlink" Target="mailto:detsad13sarapul@mail.ru" TargetMode="External"/><Relationship Id="rId38" Type="http://schemas.openxmlformats.org/officeDocument/2006/relationships/hyperlink" Target="mailto:golovina_inessa@mail.ru" TargetMode="External"/><Relationship Id="rId46" Type="http://schemas.openxmlformats.org/officeDocument/2006/relationships/hyperlink" Target="mailto:detsad123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na.katsieva@yandex.ru" TargetMode="External"/><Relationship Id="rId20" Type="http://schemas.openxmlformats.org/officeDocument/2006/relationships/hyperlink" Target="mailto:8detskiysad@mail.ru" TargetMode="External"/><Relationship Id="rId29" Type="http://schemas.openxmlformats.org/officeDocument/2006/relationships/hyperlink" Target="mailto:halikova-valentina@yandex.ru" TargetMode="External"/><Relationship Id="rId41" Type="http://schemas.openxmlformats.org/officeDocument/2006/relationships/hyperlink" Target="mailto:detsad135@mail.ru" TargetMode="External"/><Relationship Id="rId54" Type="http://schemas.openxmlformats.org/officeDocument/2006/relationships/hyperlink" Target="mailto:evgenya.dmitriewa2012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zdeeva6161@mail.ru" TargetMode="External"/><Relationship Id="rId11" Type="http://schemas.openxmlformats.org/officeDocument/2006/relationships/hyperlink" Target="mailto:mdou49@list.ru" TargetMode="External"/><Relationship Id="rId24" Type="http://schemas.openxmlformats.org/officeDocument/2006/relationships/hyperlink" Target="mailto:dou96@list.ru" TargetMode="External"/><Relationship Id="rId32" Type="http://schemas.openxmlformats.org/officeDocument/2006/relationships/hyperlink" Target="mailto:detsad3sarapul@mail.ru" TargetMode="External"/><Relationship Id="rId37" Type="http://schemas.openxmlformats.org/officeDocument/2006/relationships/hyperlink" Target="mailto:dou_85@inbox.ru" TargetMode="External"/><Relationship Id="rId40" Type="http://schemas.openxmlformats.org/officeDocument/2006/relationships/hyperlink" Target="mailto:mdoy3@mail.ru" TargetMode="External"/><Relationship Id="rId45" Type="http://schemas.openxmlformats.org/officeDocument/2006/relationships/hyperlink" Target="mailto:digurova.vana@mail.ru" TargetMode="External"/><Relationship Id="rId53" Type="http://schemas.openxmlformats.org/officeDocument/2006/relationships/hyperlink" Target="mailto:ds4.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ksana1330@yandex.ru" TargetMode="External"/><Relationship Id="rId23" Type="http://schemas.openxmlformats.org/officeDocument/2006/relationships/hyperlink" Target="mailto:marina_d_74@mail.ru" TargetMode="External"/><Relationship Id="rId28" Type="http://schemas.openxmlformats.org/officeDocument/2006/relationships/hyperlink" Target="mailto:oe.yarovenko@yandex.ru" TargetMode="External"/><Relationship Id="rId36" Type="http://schemas.openxmlformats.org/officeDocument/2006/relationships/hyperlink" Target="mailto:&#1077;_l_&#1077;_&#1087;_&#1072;_12@b&#1082;.&#1075;u" TargetMode="External"/><Relationship Id="rId49" Type="http://schemas.openxmlformats.org/officeDocument/2006/relationships/hyperlink" Target="mailto:mbdou.3b@yandex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dou28@yuzhno-sakh.ru" TargetMode="External"/><Relationship Id="rId19" Type="http://schemas.openxmlformats.org/officeDocument/2006/relationships/hyperlink" Target="mailto:m&#1072;ri&#1087;&#1072;.ik&#1072;&#1077;v&#1072;2011l@&#1091;&#1072;&#1087;d&#1077;&#1093;.ru" TargetMode="External"/><Relationship Id="rId31" Type="http://schemas.openxmlformats.org/officeDocument/2006/relationships/hyperlink" Target="mailto:mkdou.12b@yandex.ru" TargetMode="External"/><Relationship Id="rId44" Type="http://schemas.openxmlformats.org/officeDocument/2006/relationships/hyperlink" Target="mailto:madou1.troitsk@yandex.ru" TargetMode="External"/><Relationship Id="rId52" Type="http://schemas.openxmlformats.org/officeDocument/2006/relationships/hyperlink" Target="mailto:danilka_7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ketka72@mail.ru" TargetMode="External"/><Relationship Id="rId14" Type="http://schemas.openxmlformats.org/officeDocument/2006/relationships/hyperlink" Target="mailto:dou77@inbox.ru" TargetMode="External"/><Relationship Id="rId22" Type="http://schemas.openxmlformats.org/officeDocument/2006/relationships/hyperlink" Target="mailto:ds107@amsvlad.ru" TargetMode="External"/><Relationship Id="rId27" Type="http://schemas.openxmlformats.org/officeDocument/2006/relationships/hyperlink" Target="mailto:intellect-85@mail.ru" TargetMode="External"/><Relationship Id="rId30" Type="http://schemas.openxmlformats.org/officeDocument/2006/relationships/hyperlink" Target="mailto:842@edu.mos.ru" TargetMode="External"/><Relationship Id="rId35" Type="http://schemas.openxmlformats.org/officeDocument/2006/relationships/hyperlink" Target="mailto:mbdou.9ardon@mail.ru" TargetMode="External"/><Relationship Id="rId43" Type="http://schemas.openxmlformats.org/officeDocument/2006/relationships/hyperlink" Target="mailto:allanesterova@yandex.ru" TargetMode="External"/><Relationship Id="rId48" Type="http://schemas.openxmlformats.org/officeDocument/2006/relationships/hyperlink" Target="mailto:pozdeevadiana@mail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ok20doy@mail.ru" TargetMode="External"/><Relationship Id="rId51" Type="http://schemas.openxmlformats.org/officeDocument/2006/relationships/hyperlink" Target="mailto:doy52@mfil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Веннецкая</dc:creator>
  <cp:keywords/>
  <dc:description/>
  <cp:lastModifiedBy>Ольга Веннецкая</cp:lastModifiedBy>
  <cp:revision>38</cp:revision>
  <dcterms:created xsi:type="dcterms:W3CDTF">2020-04-17T16:27:00Z</dcterms:created>
  <dcterms:modified xsi:type="dcterms:W3CDTF">2020-04-29T13:21:00Z</dcterms:modified>
</cp:coreProperties>
</file>