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FE1E8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E1E8D" w:rsidRDefault="00BA35E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8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E1E8D" w:rsidRDefault="00BA35ED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02.09.2020 N 458</w:t>
            </w:r>
            <w:r>
              <w:rPr>
                <w:sz w:val="48"/>
              </w:rPr>
              <w:br/>
              <w:t>(ред. от 30.08.2022)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FE1E8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E1E8D" w:rsidRDefault="00BA35E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23.01.2023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FE1E8D" w:rsidRDefault="00FE1E8D">
      <w:pPr>
        <w:pStyle w:val="ConsPlusNormal0"/>
        <w:sectPr w:rsidR="00FE1E8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E1E8D" w:rsidRDefault="00FE1E8D">
      <w:pPr>
        <w:pStyle w:val="ConsPlusNormal0"/>
        <w:jc w:val="both"/>
        <w:outlineLvl w:val="0"/>
      </w:pPr>
    </w:p>
    <w:p w:rsidR="00FE1E8D" w:rsidRDefault="00BA35ED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FE1E8D" w:rsidRDefault="00FE1E8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Title0"/>
        <w:jc w:val="center"/>
      </w:pPr>
      <w:r>
        <w:t>МИНИСТЕРСТВО ПРОСВЕЩЕНИЯ РОССИЙСКОЙ ФЕДЕРАЦИИ</w:t>
      </w:r>
    </w:p>
    <w:p w:rsidR="00FE1E8D" w:rsidRDefault="00FE1E8D">
      <w:pPr>
        <w:pStyle w:val="ConsPlusTitle0"/>
        <w:jc w:val="center"/>
      </w:pPr>
    </w:p>
    <w:p w:rsidR="00FE1E8D" w:rsidRDefault="00BA35ED">
      <w:pPr>
        <w:pStyle w:val="ConsPlusTitle0"/>
        <w:jc w:val="center"/>
      </w:pPr>
      <w:r>
        <w:t>ПРИКАЗ</w:t>
      </w:r>
    </w:p>
    <w:p w:rsidR="00FE1E8D" w:rsidRDefault="00BA35ED">
      <w:pPr>
        <w:pStyle w:val="ConsPlusTitle0"/>
        <w:jc w:val="center"/>
      </w:pPr>
      <w:r>
        <w:t>от 2 сентября 2020 г. N 458</w:t>
      </w:r>
    </w:p>
    <w:p w:rsidR="00FE1E8D" w:rsidRDefault="00FE1E8D">
      <w:pPr>
        <w:pStyle w:val="ConsPlusTitle0"/>
        <w:jc w:val="center"/>
      </w:pPr>
    </w:p>
    <w:p w:rsidR="00FE1E8D" w:rsidRDefault="00BA35ED">
      <w:pPr>
        <w:pStyle w:val="ConsPlusTitle0"/>
        <w:jc w:val="center"/>
      </w:pPr>
      <w:r>
        <w:t>ОБ УТВЕРЖДЕНИИ ПОРЯДКА</w:t>
      </w:r>
    </w:p>
    <w:p w:rsidR="00FE1E8D" w:rsidRDefault="00BA35ED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FE1E8D" w:rsidRDefault="00BA35ED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FE1E8D" w:rsidRDefault="00FE1E8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E1E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8D" w:rsidRDefault="00FE1E8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8D" w:rsidRDefault="00FE1E8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8D" w:rsidRDefault="00BA35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E8D" w:rsidRDefault="00BA35E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FE1E8D" w:rsidRDefault="00BA35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8D" w:rsidRDefault="00FE1E8D">
            <w:pPr>
              <w:pStyle w:val="ConsPlusNormal0"/>
            </w:pPr>
          </w:p>
        </w:tc>
      </w:tr>
    </w:tbl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t xml:space="preserve">19, N 30, ст. 4134) и </w:t>
      </w:r>
      <w:hyperlink r:id="rId12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</w:t>
      </w:r>
      <w:r>
        <w:t>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FE1E8D" w:rsidRDefault="00BA35ED">
      <w:pPr>
        <w:pStyle w:val="ConsPlusNormal0"/>
        <w:spacing w:before="200"/>
        <w:ind w:firstLine="540"/>
        <w:jc w:val="both"/>
      </w:pPr>
      <w:hyperlink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</w:t>
      </w:r>
      <w:r>
        <w:t>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E1E8D" w:rsidRDefault="00BA35ED">
      <w:pPr>
        <w:pStyle w:val="ConsPlusNormal0"/>
        <w:spacing w:before="200"/>
        <w:ind w:firstLine="540"/>
        <w:jc w:val="both"/>
      </w:pPr>
      <w:hyperlink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</w:t>
      </w:r>
      <w:r>
        <w:t>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FE1E8D" w:rsidRDefault="00BA35ED">
      <w:pPr>
        <w:pStyle w:val="ConsPlusNormal0"/>
        <w:jc w:val="both"/>
      </w:pPr>
      <w:r>
        <w:t xml:space="preserve">(п. 3 введен </w:t>
      </w:r>
      <w:hyperlink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jc w:val="right"/>
      </w:pPr>
      <w:r>
        <w:t>Министр</w:t>
      </w:r>
    </w:p>
    <w:p w:rsidR="00FE1E8D" w:rsidRDefault="00BA35ED">
      <w:pPr>
        <w:pStyle w:val="ConsPlusNormal0"/>
        <w:jc w:val="right"/>
      </w:pPr>
      <w:r>
        <w:t>С.С.КРАВЦОВ</w:t>
      </w:r>
    </w:p>
    <w:p w:rsidR="00FE1E8D" w:rsidRDefault="00FE1E8D">
      <w:pPr>
        <w:pStyle w:val="ConsPlusNormal0"/>
        <w:jc w:val="both"/>
      </w:pPr>
    </w:p>
    <w:p w:rsidR="00FE1E8D" w:rsidRDefault="00FE1E8D">
      <w:pPr>
        <w:pStyle w:val="ConsPlusNormal0"/>
        <w:jc w:val="both"/>
      </w:pPr>
    </w:p>
    <w:p w:rsidR="00FE1E8D" w:rsidRDefault="00FE1E8D">
      <w:pPr>
        <w:pStyle w:val="ConsPlusNormal0"/>
        <w:jc w:val="both"/>
      </w:pPr>
    </w:p>
    <w:p w:rsidR="00FE1E8D" w:rsidRDefault="00FE1E8D">
      <w:pPr>
        <w:pStyle w:val="ConsPlusNormal0"/>
        <w:jc w:val="both"/>
      </w:pP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jc w:val="right"/>
        <w:outlineLvl w:val="0"/>
      </w:pPr>
      <w:r>
        <w:t>Приложение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jc w:val="right"/>
      </w:pPr>
      <w:r>
        <w:t>Утвержден</w:t>
      </w:r>
    </w:p>
    <w:p w:rsidR="00FE1E8D" w:rsidRDefault="00BA35ED">
      <w:pPr>
        <w:pStyle w:val="ConsPlusNormal0"/>
        <w:jc w:val="right"/>
      </w:pPr>
      <w:r>
        <w:t>приказом Министерства просвещения</w:t>
      </w:r>
    </w:p>
    <w:p w:rsidR="00FE1E8D" w:rsidRDefault="00BA35ED">
      <w:pPr>
        <w:pStyle w:val="ConsPlusNormal0"/>
        <w:jc w:val="right"/>
      </w:pPr>
      <w:r>
        <w:t>Российской Федерации</w:t>
      </w:r>
    </w:p>
    <w:p w:rsidR="00FE1E8D" w:rsidRDefault="00BA35ED">
      <w:pPr>
        <w:pStyle w:val="ConsPlusNormal0"/>
        <w:jc w:val="right"/>
      </w:pPr>
      <w:r>
        <w:t>от 2 сентября 2020 г. N 458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FE1E8D" w:rsidRDefault="00BA35ED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FE1E8D" w:rsidRDefault="00BA35ED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FE1E8D" w:rsidRDefault="00FE1E8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E1E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8D" w:rsidRDefault="00FE1E8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8D" w:rsidRDefault="00FE1E8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1E8D" w:rsidRDefault="00BA35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E8D" w:rsidRDefault="00BA35E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FE1E8D" w:rsidRDefault="00BA35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E8D" w:rsidRDefault="00FE1E8D">
            <w:pPr>
              <w:pStyle w:val="ConsPlusNormal0"/>
            </w:pPr>
          </w:p>
        </w:tc>
      </w:tr>
    </w:tbl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5</w:t>
        </w:r>
        <w:r>
          <w:rPr>
            <w:color w:val="0000FF"/>
          </w:rPr>
          <w:t>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</w:t>
      </w:r>
      <w:r>
        <w:t>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</w:t>
      </w:r>
      <w:r>
        <w:t xml:space="preserve">ародными договорами Российской Федерации, Федеральным </w:t>
      </w:r>
      <w:hyperlink r:id="rId2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4. Правила приема на обучение по основным общеобразовательным программам должны обеспечиват</w:t>
      </w:r>
      <w:r>
        <w:t xml:space="preserve">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Пр</w:t>
      </w:r>
      <w:r>
        <w:t>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</w:t>
      </w:r>
      <w:r>
        <w:t>ан, имеющих право на получение общего образования соответствующего уровня и проживающих на закрепленной территории &lt;3&gt;.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</w:t>
      </w:r>
      <w:r>
        <w:t>0, N 12, ст. 1645).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r>
        <w:t xml:space="preserve"> 2016, N 27, ст. 4246).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</w:t>
      </w:r>
      <w:r>
        <w:t>ых округов и городских округов по решению вопросов местного значения в сфере образования.</w:t>
      </w:r>
    </w:p>
    <w:p w:rsidR="00FE1E8D" w:rsidRDefault="00BA35ED">
      <w:pPr>
        <w:pStyle w:val="ConsPlusNormal0"/>
        <w:jc w:val="both"/>
      </w:pPr>
      <w:r>
        <w:t xml:space="preserve">(в ред. </w:t>
      </w:r>
      <w:hyperlink r:id="rId2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</w:t>
      </w:r>
      <w:r>
        <w:t>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</w:t>
      </w:r>
      <w:r>
        <w:t>евастополя &lt;5&gt;.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2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</w:t>
      </w:r>
      <w:r>
        <w:t>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</w:t>
      </w:r>
      <w:r>
        <w:t>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</w:t>
      </w:r>
      <w:r>
        <w:t xml:space="preserve">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</w:t>
      </w:r>
      <w:r>
        <w:t>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</w:t>
      </w:r>
      <w:r>
        <w:t>ых дней с момента его издания.</w:t>
      </w:r>
    </w:p>
    <w:p w:rsidR="00FE1E8D" w:rsidRDefault="00BA35ED">
      <w:pPr>
        <w:pStyle w:val="ConsPlusNormal0"/>
        <w:jc w:val="both"/>
      </w:pPr>
      <w:r>
        <w:t xml:space="preserve">(в ред. </w:t>
      </w:r>
      <w:hyperlink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Образовательные организации с</w:t>
      </w:r>
      <w:r>
        <w:t>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</w:t>
      </w:r>
      <w:r>
        <w:t>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обучение по </w:t>
      </w:r>
      <w:r>
        <w:t>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Прием на обучение в филиал общеобразовате</w:t>
      </w:r>
      <w:r>
        <w:t>льной организации осуществляется в соответствии с правилами приема на обучение в общеобразовательной организации.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</w:t>
      </w:r>
      <w:r>
        <w:t>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</w:t>
      </w:r>
      <w:r>
        <w:t>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 xml:space="preserve">Часть 1 </w:t>
        </w:r>
        <w:r>
          <w:rPr>
            <w:color w:val="0000FF"/>
          </w:rPr>
          <w:t>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</w:t>
      </w:r>
      <w:r>
        <w:t>х, имеющих интернат: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детям, указанным в </w:t>
      </w:r>
      <w:hyperlink r:id="rId32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&lt;9&gt; Ведомости Съезда народных депутат</w:t>
      </w:r>
      <w:r>
        <w:t>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детям, указанным в </w:t>
      </w:r>
      <w:hyperlink r:id="rId33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bookmarkStart w:id="4" w:name="P94"/>
      <w:bookmarkEnd w:id="4"/>
      <w:r>
        <w:t>10.</w:t>
      </w:r>
      <w: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 w:tooltip="Федеральный закон от 27.05.1998 N 76-ФЗ (ред. от 29.12.2022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</w:t>
      </w:r>
      <w:r>
        <w:t xml:space="preserve"> по месту жительства их семей &lt;11&gt;.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5" w:tooltip="Федеральный закон от 07.02.2011 N 3-ФЗ (ред. от 28.12.2022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</w:t>
      </w:r>
      <w:r>
        <w:t xml:space="preserve">ников органов внутренних дел, не являющихся сотрудниками полиции &lt;13&gt;, и детям, указанным в </w:t>
      </w:r>
      <w:hyperlink r:id="rId3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14 стат</w:t>
        </w:r>
        <w:r>
          <w:rPr>
            <w:color w:val="0000FF"/>
          </w:rPr>
          <w:t>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&lt;12&gt; Со</w:t>
      </w:r>
      <w:r>
        <w:t>брание законодательства Российской Федерации, 2011, N 7, ст. 900; 2013, N 27, ст. 3477.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7" w:tooltip="Федеральный закон от 07.02.2011 N 3-ФЗ (ред. от 28.12.2022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</w:t>
      </w:r>
      <w:r>
        <w:t>, ст. 1022).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</w:t>
      </w:r>
      <w:r>
        <w:t>оторым в соответствии с Федеральным законом предоставлены особые права (преимущества) при приеме на обучение &lt;15&gt;.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3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1 статьи 55</w:t>
        </w:r>
      </w:hyperlink>
      <w:r>
        <w:t xml:space="preserve">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bookmarkStart w:id="5" w:name="P108"/>
      <w:bookmarkEnd w:id="5"/>
      <w:r>
        <w:t>12. Ребенок имеет право преимущественного приема на обучение по образовательным программам начал</w:t>
      </w:r>
      <w:r>
        <w:t>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FE1E8D" w:rsidRDefault="00BA35ED">
      <w:pPr>
        <w:pStyle w:val="ConsPlusNormal0"/>
        <w:jc w:val="both"/>
      </w:pPr>
      <w:r>
        <w:t xml:space="preserve">(в ред. </w:t>
      </w:r>
      <w:hyperlink r:id="rId3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Дети, указанные в </w:t>
      </w:r>
      <w:hyperlink r:id="rId4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</w:t>
      </w:r>
      <w:r>
        <w:t>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</w:t>
      </w:r>
      <w:r>
        <w:t>ной государственной службе, в том числе к государственной службе российского казачества &lt;18&gt;.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4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4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</w:t>
      </w:r>
      <w:r>
        <w:t>Федерации" (Собрание законодательства Российской Федерации, 2012, N 53, 7598; 2019, N 30, ст. 4134).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</w:t>
      </w:r>
      <w:r>
        <w:t>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4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</w:t>
      </w:r>
      <w:r>
        <w:t>ечение всего учебного года при наличии свободных мест.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4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</w:t>
      </w:r>
      <w:r>
        <w:t>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4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</w:t>
      </w:r>
      <w:r>
        <w:t>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</w:t>
      </w:r>
      <w:r>
        <w:t>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FE1E8D" w:rsidRDefault="00BA35ED">
      <w:pPr>
        <w:pStyle w:val="ConsPlusNormal0"/>
        <w:jc w:val="both"/>
      </w:pPr>
      <w:r>
        <w:t xml:space="preserve">(в ред. </w:t>
      </w:r>
      <w:hyperlink r:id="rId5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51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</w:t>
      </w:r>
      <w:r>
        <w:t>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FE1E8D" w:rsidRDefault="00BA35ED">
      <w:pPr>
        <w:pStyle w:val="ConsPlusNormal0"/>
        <w:jc w:val="both"/>
      </w:pPr>
      <w:r>
        <w:t xml:space="preserve">(сноска введена </w:t>
      </w:r>
      <w:hyperlink r:id="rId5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FE1E8D" w:rsidRDefault="00FE1E8D">
      <w:pPr>
        <w:pStyle w:val="ConsPlusNormal0"/>
        <w:ind w:firstLine="54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о количестве мест в первых классах не позднее </w:t>
      </w:r>
      <w:r>
        <w:t xml:space="preserve">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E1E8D" w:rsidRDefault="00BA35ED">
      <w:pPr>
        <w:pStyle w:val="ConsPlusNormal0"/>
        <w:spacing w:before="200"/>
        <w:ind w:firstLine="540"/>
        <w:jc w:val="both"/>
      </w:pPr>
      <w:bookmarkStart w:id="6" w:name="P136"/>
      <w:bookmarkEnd w:id="6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</w:t>
      </w:r>
      <w:r>
        <w:t>е позднее 1 апреля текущего года и завершается 30 июня текущего года.</w:t>
      </w:r>
    </w:p>
    <w:p w:rsidR="00FE1E8D" w:rsidRDefault="00BA35ED">
      <w:pPr>
        <w:pStyle w:val="ConsPlusNormal0"/>
        <w:jc w:val="both"/>
      </w:pPr>
      <w:r>
        <w:t xml:space="preserve">(в ред. </w:t>
      </w:r>
      <w:hyperlink r:id="rId5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Минпросвещения России 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6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</w:t>
      </w:r>
      <w:r>
        <w:t>а заявлений о приеме на обучение в первый класс.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</w:t>
      </w:r>
      <w:r>
        <w:t>го года.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08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</w:t>
      </w:r>
      <w:r>
        <w:t>а закрепленной территории, ранее 6 июля текущего года.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</w:t>
      </w:r>
      <w:r>
        <w:t>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</w:t>
      </w:r>
      <w:r>
        <w:t>и субъектов Российской Федерации.</w:t>
      </w:r>
    </w:p>
    <w:p w:rsidR="00FE1E8D" w:rsidRDefault="00BA35ED">
      <w:pPr>
        <w:pStyle w:val="ConsPlusNormal0"/>
        <w:jc w:val="both"/>
      </w:pPr>
      <w:r>
        <w:t xml:space="preserve">(абзац введен </w:t>
      </w:r>
      <w:hyperlink r:id="rId5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</w:t>
      </w:r>
      <w:r>
        <w:t>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</w:t>
      </w:r>
      <w:r>
        <w:t>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5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5</w:t>
        </w:r>
        <w:r>
          <w:rPr>
            <w:color w:val="0000FF"/>
          </w:rPr>
          <w:t xml:space="preserve">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19. Организация конкурса или индивидуального отбора при приеме граждан для получе</w:t>
      </w:r>
      <w:r>
        <w:t>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</w:t>
      </w:r>
      <w:r>
        <w:t xml:space="preserve">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</w:t>
      </w:r>
      <w:r>
        <w:t>же при отсутствии противопоказаний к занятию соответствующим видом спорта &lt;22&gt;.</w:t>
      </w:r>
    </w:p>
    <w:p w:rsidR="00FE1E8D" w:rsidRDefault="00BA35ED">
      <w:pPr>
        <w:pStyle w:val="ConsPlusNormal0"/>
        <w:jc w:val="both"/>
      </w:pPr>
      <w:r>
        <w:t xml:space="preserve">(в ред. </w:t>
      </w:r>
      <w:hyperlink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5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</w:t>
      </w:r>
      <w:r>
        <w:t>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</w:t>
      </w:r>
      <w:r>
        <w:t>ности, права и обязанности обучающихся &lt;23&gt;.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5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</w:t>
      </w:r>
      <w:r>
        <w:t>йской Федерации" (Собрание законодательства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</w:t>
      </w:r>
      <w:r>
        <w:t>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</w:t>
      </w:r>
      <w:r>
        <w:t>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6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</w:t>
      </w:r>
      <w:r>
        <w:t>рации, 2012, N 53, ст. 7598; 2018, N 32, ст. 5110).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23. Заявление о п</w:t>
      </w:r>
      <w:r>
        <w:t xml:space="preserve">риеме на обучение и документы для приема на обучение, указанные в </w:t>
      </w:r>
      <w:hyperlink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</w:t>
      </w:r>
      <w:r>
        <w:t>ющих способов: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</w:t>
      </w:r>
      <w:r>
        <w:t>личии), интегрированных с ЕПГУ;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Общеобразовательная организация осуществляет проверку достоверности сведений, указанных </w:t>
      </w:r>
      <w:r>
        <w:t>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</w:t>
      </w:r>
      <w:r>
        <w:t>дарственные (муниципальные) органы и организации.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</w:t>
      </w:r>
      <w:r>
        <w:t>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FE1E8D" w:rsidRDefault="00BA35ED">
      <w:pPr>
        <w:pStyle w:val="ConsPlusNormal0"/>
        <w:jc w:val="both"/>
      </w:pPr>
      <w:r>
        <w:t xml:space="preserve">(п. 23 в ред.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24. В заявлении о приеме на обучение родителем (законным представителем) ребе</w:t>
      </w:r>
      <w:r>
        <w:t xml:space="preserve">нка или поступающим, реализующим право, предусмотренное </w:t>
      </w:r>
      <w:hyperlink r:id="rId6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</w:t>
      </w:r>
      <w:r>
        <w:t>о;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телефона(ов) (п</w:t>
      </w:r>
      <w:r>
        <w:t>ри наличии) родителя(ей) (законного(ых) представителя(ей) ребенка или поступающего;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</w:t>
      </w:r>
      <w:r>
        <w:t xml:space="preserve">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</w:t>
      </w:r>
      <w:r>
        <w:t>ии с индивидуальной программой реабилитации;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>
        <w:t>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язык образования (в случае получе</w:t>
      </w:r>
      <w:r>
        <w:t>ния образования на родном языке из числа языков народов Российской Федерации или на иностранном языке);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государственный язык республики Российской Федерации </w:t>
      </w:r>
      <w:r>
        <w:t>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</w:t>
      </w:r>
      <w:r>
        <w:t>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</w:t>
      </w:r>
      <w:r>
        <w:t>27&gt;;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6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</w:t>
      </w:r>
      <w:r>
        <w:t>тва Российской Федерации, 2012, N 53, ст. 7598).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6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</w:t>
      </w:r>
      <w:r>
        <w:t>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</w:t>
      </w:r>
      <w:r>
        <w:t>ормационном стенде и официальном сайте в сети Интернет.</w:t>
      </w:r>
    </w:p>
    <w:p w:rsidR="00FE1E8D" w:rsidRDefault="00BA35ED">
      <w:pPr>
        <w:pStyle w:val="ConsPlusNormal0"/>
        <w:spacing w:before="200"/>
        <w:ind w:firstLine="540"/>
        <w:jc w:val="both"/>
      </w:pPr>
      <w:bookmarkStart w:id="7" w:name="P198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FE1E8D" w:rsidRDefault="00BA35ED">
      <w:pPr>
        <w:pStyle w:val="ConsPlusNormal0"/>
        <w:spacing w:before="200"/>
        <w:ind w:firstLine="540"/>
        <w:jc w:val="both"/>
      </w:pPr>
      <w:bookmarkStart w:id="8" w:name="P199"/>
      <w:bookmarkEnd w:id="8"/>
      <w:r>
        <w:t>копию документа, удостоверяющего личность родителя (законного представителя) ребенка</w:t>
      </w:r>
      <w:r>
        <w:t xml:space="preserve"> или поступающего;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</w:t>
      </w:r>
      <w:r>
        <w:t>овательную организацию, в которой обучаются его полнородные и неполнородные брат и (или) сестра);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E1E8D" w:rsidRDefault="00BA35ED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>копию документа о регистрации ребенка или поступающего по месту жи</w:t>
      </w:r>
      <w:r>
        <w:t>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копии документов, по</w:t>
      </w:r>
      <w:r>
        <w:t>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</w:t>
      </w:r>
      <w:r>
        <w:t>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</w:t>
      </w:r>
      <w:r>
        <w:t>ри наличии).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</w:t>
      </w:r>
      <w:r>
        <w:t xml:space="preserve"> в </w:t>
      </w:r>
      <w:hyperlink w:anchor="P199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3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</w:t>
      </w:r>
      <w:r>
        <w:t>его личность поступающего.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6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</w:t>
      </w:r>
      <w:r>
        <w:t>134).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</w:t>
      </w:r>
      <w:r>
        <w:t>подтверждающий право ребенка на пребывание в Российской Федерации.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E1E8D" w:rsidRDefault="00BA35ED">
      <w:pPr>
        <w:pStyle w:val="ConsPlusNormal0"/>
        <w:jc w:val="both"/>
      </w:pPr>
      <w:r>
        <w:t xml:space="preserve">(п. 26 в ред. </w:t>
      </w:r>
      <w:hyperlink r:id="rId6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&lt;</w:t>
      </w:r>
      <w:r>
        <w:t xml:space="preserve">30&gt; </w:t>
      </w:r>
      <w:hyperlink r:id="rId68" w:tooltip="&quot;Основы законодательства Российской Федерации о нотариате&quot; (утв. ВС РФ 11.02.1993 N 4462-1) (ред. от 28.12.2022) (с изм. и доп., вступ. в силу с 11.01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</w:t>
      </w:r>
      <w:r>
        <w:t>ации, 1993, N 10, ст. 357).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</w:t>
      </w:r>
      <w:r>
        <w:t>де невозможно.</w:t>
      </w:r>
    </w:p>
    <w:p w:rsidR="00FE1E8D" w:rsidRDefault="00BA35ED">
      <w:pPr>
        <w:pStyle w:val="ConsPlusNormal0"/>
        <w:jc w:val="both"/>
      </w:pPr>
      <w:r>
        <w:t xml:space="preserve">(п. 27 в ред. </w:t>
      </w:r>
      <w:hyperlink r:id="rId6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</w:t>
      </w:r>
      <w:r>
        <w:t>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</w:t>
      </w:r>
      <w:r>
        <w:t xml:space="preserve">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</w:t>
      </w:r>
      <w:r>
        <w:t>власти субъектов Российской Федерации (при наличии).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</w:t>
      </w:r>
      <w:r>
        <w:t xml:space="preserve">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</w:t>
      </w:r>
      <w:r>
        <w:t>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E1E8D" w:rsidRDefault="00BA35ED">
      <w:pPr>
        <w:pStyle w:val="ConsPlusNormal0"/>
        <w:jc w:val="both"/>
      </w:pPr>
      <w:r>
        <w:t xml:space="preserve">(п. 29 в ред. </w:t>
      </w:r>
      <w:hyperlink r:id="rId7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</w:t>
      </w:r>
      <w:r>
        <w:t xml:space="preserve">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7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E1E8D" w:rsidRDefault="00FE1E8D">
      <w:pPr>
        <w:pStyle w:val="ConsPlusNormal0"/>
        <w:jc w:val="both"/>
      </w:pPr>
    </w:p>
    <w:p w:rsidR="00FE1E8D" w:rsidRDefault="00BA35ED">
      <w:pPr>
        <w:pStyle w:val="ConsPlusNormal0"/>
        <w:ind w:firstLine="540"/>
        <w:jc w:val="both"/>
      </w:pPr>
      <w:r>
        <w:t>31. Руководитель общеобразовательной организации изда</w:t>
      </w:r>
      <w:r>
        <w:t xml:space="preserve">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6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E1E8D" w:rsidRDefault="00BA35ED">
      <w:pPr>
        <w:pStyle w:val="ConsPlusNormal0"/>
        <w:spacing w:before="200"/>
        <w:ind w:firstLine="540"/>
        <w:jc w:val="both"/>
      </w:pPr>
      <w:r>
        <w:t xml:space="preserve">32. На каждого </w:t>
      </w:r>
      <w:r>
        <w:t>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</w:t>
      </w:r>
      <w:r>
        <w:t>и документов).</w:t>
      </w:r>
    </w:p>
    <w:p w:rsidR="00FE1E8D" w:rsidRDefault="00FE1E8D">
      <w:pPr>
        <w:pStyle w:val="ConsPlusNormal0"/>
        <w:jc w:val="both"/>
      </w:pPr>
    </w:p>
    <w:p w:rsidR="00FE1E8D" w:rsidRDefault="00FE1E8D">
      <w:pPr>
        <w:pStyle w:val="ConsPlusNormal0"/>
        <w:jc w:val="both"/>
      </w:pPr>
    </w:p>
    <w:p w:rsidR="00FE1E8D" w:rsidRDefault="00FE1E8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1E8D">
      <w:headerReference w:type="default" r:id="rId72"/>
      <w:footerReference w:type="default" r:id="rId73"/>
      <w:headerReference w:type="first" r:id="rId74"/>
      <w:footerReference w:type="first" r:id="rId7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ED" w:rsidRDefault="00BA35ED">
      <w:r>
        <w:separator/>
      </w:r>
    </w:p>
  </w:endnote>
  <w:endnote w:type="continuationSeparator" w:id="0">
    <w:p w:rsidR="00BA35ED" w:rsidRDefault="00BA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8D" w:rsidRDefault="00FE1E8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E1E8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E1E8D" w:rsidRDefault="00BA35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1E8D" w:rsidRDefault="00BA35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</w:t>
            </w:r>
            <w:r>
              <w:rPr>
                <w:rFonts w:ascii="Tahoma" w:hAnsi="Tahoma" w:cs="Tahoma"/>
                <w:b/>
                <w:color w:val="0000FF"/>
              </w:rPr>
              <w:t>.consultant.ru</w:t>
            </w:r>
          </w:hyperlink>
        </w:p>
      </w:tc>
      <w:tc>
        <w:tcPr>
          <w:tcW w:w="1650" w:type="pct"/>
          <w:vAlign w:val="center"/>
        </w:tcPr>
        <w:p w:rsidR="00FE1E8D" w:rsidRDefault="00BA35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5D8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5D82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FE1E8D" w:rsidRDefault="00BA35E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8D" w:rsidRDefault="00FE1E8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E1E8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E1E8D" w:rsidRDefault="00BA35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1E8D" w:rsidRDefault="00BA35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E1E8D" w:rsidRDefault="00BA35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5D8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5D82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FE1E8D" w:rsidRDefault="00BA35E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ED" w:rsidRDefault="00BA35ED">
      <w:r>
        <w:separator/>
      </w:r>
    </w:p>
  </w:footnote>
  <w:footnote w:type="continuationSeparator" w:id="0">
    <w:p w:rsidR="00BA35ED" w:rsidRDefault="00BA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FE1E8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E1E8D" w:rsidRDefault="00BA35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 w:rsidR="00FE1E8D" w:rsidRDefault="00BA35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:rsidR="00FE1E8D" w:rsidRDefault="00FE1E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1E8D" w:rsidRDefault="00FE1E8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FE1E8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E1E8D" w:rsidRDefault="00BA35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 w:rsidR="00FE1E8D" w:rsidRDefault="00BA35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 w:rsidR="00FE1E8D" w:rsidRDefault="00FE1E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1E8D" w:rsidRDefault="00FE1E8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D"/>
    <w:rsid w:val="008C5D82"/>
    <w:rsid w:val="00BA35ED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C718-72B4-452F-9426-15A6806A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B4DFA75ABD3989C46B84FC39F1F5C148B364401E0789CC38D18C5E1FAE67366675DF3D7C8C03824984D8BD9CBAB7449BAC16B7C98CBC50D9IBM" TargetMode="External"/><Relationship Id="rId21" Type="http://schemas.openxmlformats.org/officeDocument/2006/relationships/hyperlink" Target="consultantplus://offline/ref=DEB4DFA75ABD3989C46B84FC39F1F5C148B364401E0789CC38D18C5E1FAE6736747587317E8F1C8441918EECDADEICM" TargetMode="External"/><Relationship Id="rId42" Type="http://schemas.openxmlformats.org/officeDocument/2006/relationships/hyperlink" Target="consultantplus://offline/ref=DEB4DFA75ABD3989C46B84FC39F1F5C148B364401E0789CC38D18C5E1FAE67366675DF3D7C8D03814584D8BD9CBAB7449BAC16B7C98CBC50D9IBM" TargetMode="External"/><Relationship Id="rId47" Type="http://schemas.openxmlformats.org/officeDocument/2006/relationships/hyperlink" Target="consultantplus://offline/ref=DEB4DFA75ABD3989C46B84FC39F1F5C148B364401E0789CC38D18C5E1FAE67366675DF3D7C8D03834384D8BD9CBAB7449BAC16B7C98CBC50D9IBM" TargetMode="External"/><Relationship Id="rId63" Type="http://schemas.openxmlformats.org/officeDocument/2006/relationships/hyperlink" Target="consultantplus://offline/ref=DEB4DFA75ABD3989C46B84FC39F1F5C148B364401E0789CC38D18C5E1FAE67366675DF3D7C8C06834884D8BD9CBAB7449BAC16B7C98CBC50D9IBM" TargetMode="External"/><Relationship Id="rId68" Type="http://schemas.openxmlformats.org/officeDocument/2006/relationships/hyperlink" Target="consultantplus://offline/ref=DEB4DFA75ABD3989C46B84FC39F1F5C148B364461C0089CC38D18C5E1FAE67366675DF3D7C8C01824584D8BD9CBAB7449BAC16B7C98CBC50D9IBM" TargetMode="External"/><Relationship Id="rId16" Type="http://schemas.openxmlformats.org/officeDocument/2006/relationships/hyperlink" Target="consultantplus://offline/ref=DEB4DFA75ABD3989C46B84FC39F1F5C148B16644140F89CC38D18C5E1FAE67366675DF3D7C8C02854484D8BD9CBAB7449BAC16B7C98CBC50D9IBM" TargetMode="External"/><Relationship Id="rId11" Type="http://schemas.openxmlformats.org/officeDocument/2006/relationships/hyperlink" Target="consultantplus://offline/ref=DEB4DFA75ABD3989C46B84FC39F1F5C148B364401E0789CC38D18C5E1FAE67366675DF3E788809D011CBD9E1DAECA44699AC14B6D5D8IDM" TargetMode="External"/><Relationship Id="rId24" Type="http://schemas.openxmlformats.org/officeDocument/2006/relationships/hyperlink" Target="consultantplus://offline/ref=DEB4DFA75ABD3989C46B84FC39F1F5C148B364401E0789CC38D18C5E1FAE67366675DF3D7C8C0B844084D8BD9CBAB7449BAC16B7C98CBC50D9IBM" TargetMode="External"/><Relationship Id="rId32" Type="http://schemas.openxmlformats.org/officeDocument/2006/relationships/hyperlink" Target="consultantplus://offline/ref=DEB4DFA75ABD3989C46B84FC39F1F5C148B3664C150689CC38D18C5E1FAE67366675DF3D7D8909D011CBD9E1DAECA44699AC14B6D5D8IDM" TargetMode="External"/><Relationship Id="rId37" Type="http://schemas.openxmlformats.org/officeDocument/2006/relationships/hyperlink" Target="consultantplus://offline/ref=DEB4DFA75ABD3989C46B84FC39F1F5C148B2634C1B0389CC38D18C5E1FAE67366675DF3D7C8C048C4284D8BD9CBAB7449BAC16B7C98CBC50D9IBM" TargetMode="External"/><Relationship Id="rId40" Type="http://schemas.openxmlformats.org/officeDocument/2006/relationships/hyperlink" Target="consultantplus://offline/ref=DEB4DFA75ABD3989C46B84FC39F1F5C148B364401E0789CC38D18C5E1FAE67366675DF3F7D8C09D011CBD9E1DAECA44699AC14B6D5D8IDM" TargetMode="External"/><Relationship Id="rId45" Type="http://schemas.openxmlformats.org/officeDocument/2006/relationships/hyperlink" Target="consultantplus://offline/ref=DEB4DFA75ABD3989C46B84FC39F1F5C148B364401E0789CC38D18C5E1FAE67366675DF3D7C8C0B844384D8BD9CBAB7449BAC16B7C98CBC50D9IBM" TargetMode="External"/><Relationship Id="rId53" Type="http://schemas.openxmlformats.org/officeDocument/2006/relationships/hyperlink" Target="consultantplus://offline/ref=DEB4DFA75ABD3989C46B84FC39F1F5C148B36F40190589CC38D18C5E1FAE67366675DF3D7C8C02854684D8BD9CBAB7449BAC16B7C98CBC50D9IBM" TargetMode="External"/><Relationship Id="rId58" Type="http://schemas.openxmlformats.org/officeDocument/2006/relationships/hyperlink" Target="consultantplus://offline/ref=DEB4DFA75ABD3989C46B84FC39F1F5C145B860431C0CD4C63088805C18A13821613CD33C7C8C02804BDBDDA88DE2B84586B217A8D58EBED5I1M" TargetMode="External"/><Relationship Id="rId66" Type="http://schemas.openxmlformats.org/officeDocument/2006/relationships/hyperlink" Target="consultantplus://offline/ref=DEB4DFA75ABD3989C46B84FC39F1F5C148B364401E0789CC38D18C5E1FAE67366675DF3E788409D011CBD9E1DAECA44699AC14B6D5D8IDM" TargetMode="External"/><Relationship Id="rId74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EB4DFA75ABD3989C46B84FC39F1F5C148B364401E0789CC38D18C5E1FAE67366675DF3D7C8C06834884D8BD9CBAB7449BAC16B7C98CBC50D9IBM" TargetMode="External"/><Relationship Id="rId19" Type="http://schemas.openxmlformats.org/officeDocument/2006/relationships/hyperlink" Target="consultantplus://offline/ref=DEB4DFA75ABD3989C46B84FC39F1F5C148B364401E0789CC38D18C5E1FAE67366675DF3D7C8C05814784D8BD9CBAB7449BAC16B7C98CBC50D9IBM" TargetMode="External"/><Relationship Id="rId14" Type="http://schemas.openxmlformats.org/officeDocument/2006/relationships/hyperlink" Target="consultantplus://offline/ref=DEB4DFA75ABD3989C46B84FC39F1F5C14FB06141150689CC38D18C5E1FAE6736747587317E8F1C8441918EECDADEICM" TargetMode="External"/><Relationship Id="rId22" Type="http://schemas.openxmlformats.org/officeDocument/2006/relationships/hyperlink" Target="consultantplus://offline/ref=DEB4DFA75ABD3989C46B84FC39F1F5C148B364401E0789CC38D18C5E1FAE67366675DF3D7C8C0B844084D8BD9CBAB7449BAC16B7C98CBC50D9IBM" TargetMode="External"/><Relationship Id="rId27" Type="http://schemas.openxmlformats.org/officeDocument/2006/relationships/hyperlink" Target="consultantplus://offline/ref=DEB4DFA75ABD3989C46B84FC39F1F5C148B364401E0789CC38D18C5E1FAE67366675DF3D7A8756D504DA81EEDBF1BA4786B016B4DDI4M" TargetMode="External"/><Relationship Id="rId30" Type="http://schemas.openxmlformats.org/officeDocument/2006/relationships/hyperlink" Target="consultantplus://offline/ref=DEB4DFA75ABD3989C46B84FC39F1F5C148B364401E0789CC38D18C5E1FAE67366675DF3D7C8C0A8D4984D8BD9CBAB7449BAC16B7C98CBC50D9IBM" TargetMode="External"/><Relationship Id="rId35" Type="http://schemas.openxmlformats.org/officeDocument/2006/relationships/hyperlink" Target="consultantplus://offline/ref=DEB4DFA75ABD3989C46B84FC39F1F5C148B2634C1B0389CC38D18C5E1FAE67366675DF3F7B8756D504DA81EEDBF1BA4786B016B4DDI4M" TargetMode="External"/><Relationship Id="rId43" Type="http://schemas.openxmlformats.org/officeDocument/2006/relationships/hyperlink" Target="consultantplus://offline/ref=DEB4DFA75ABD3989C46B84FC39F1F5C148B364401E0789CC38D18C5E1FAE67366675DF3E748E09D011CBD9E1DAECA44699AC14B6D5D8IDM" TargetMode="External"/><Relationship Id="rId48" Type="http://schemas.openxmlformats.org/officeDocument/2006/relationships/hyperlink" Target="consultantplus://offline/ref=DEB4DFA75ABD3989C46B84FC39F1F5C145B860431C0CD4C63088805C18A13821613CD33C7C8C02804BDBDDA88DE2B84586B217A8D58EBED5I1M" TargetMode="External"/><Relationship Id="rId56" Type="http://schemas.openxmlformats.org/officeDocument/2006/relationships/hyperlink" Target="consultantplus://offline/ref=DEB4DFA75ABD3989C46B84FC39F1F5C148B36F40190589CC38D18C5E1FAE67366675DF3D7C8C02854984D8BD9CBAB7449BAC16B7C98CBC50D9IBM" TargetMode="External"/><Relationship Id="rId64" Type="http://schemas.openxmlformats.org/officeDocument/2006/relationships/hyperlink" Target="consultantplus://offline/ref=DEB4DFA75ABD3989C46B84FC39F1F5C148B364401E0789CC38D18C5E1FAE67366675DF3D7C8C05814684D8BD9CBAB7449BAC16B7C98CBC50D9IBM" TargetMode="External"/><Relationship Id="rId69" Type="http://schemas.openxmlformats.org/officeDocument/2006/relationships/hyperlink" Target="consultantplus://offline/ref=DEB4DFA75ABD3989C46B84FC39F1F5C148B36F40190589CC38D18C5E1FAE67366675DF3D7C8C02864884D8BD9CBAB7449BAC16B7C98CBC50D9IB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EB4DFA75ABD3989C46B84FC39F1F5C148B2604C1F0489CC38D18C5E1FAE6736747587317E8F1C8441918EECDADEICM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B4DFA75ABD3989C46B84FC39F1F5C148B26745180189CC38D18C5E1FAE67366675DF3D7C8C02804284D8BD9CBAB7449BAC16B7C98CBC50D9IBM" TargetMode="External"/><Relationship Id="rId17" Type="http://schemas.openxmlformats.org/officeDocument/2006/relationships/hyperlink" Target="consultantplus://offline/ref=DEB4DFA75ABD3989C46B84FC39F1F5C148B36F40190589CC38D18C5E1FAE67366675DF3D7C8C02844684D8BD9CBAB7449BAC16B7C98CBC50D9IBM" TargetMode="External"/><Relationship Id="rId25" Type="http://schemas.openxmlformats.org/officeDocument/2006/relationships/hyperlink" Target="consultantplus://offline/ref=DEB4DFA75ABD3989C46B84FC39F1F5C148B16644140F89CC38D18C5E1FAE67366675DF3D7C8C02854584D8BD9CBAB7449BAC16B7C98CBC50D9IBM" TargetMode="External"/><Relationship Id="rId33" Type="http://schemas.openxmlformats.org/officeDocument/2006/relationships/hyperlink" Target="consultantplus://offline/ref=DEB4DFA75ABD3989C46B84FC39F1F5C148B260431B0689CC38D18C5E1FAE67366675DF397A8756D504DA81EEDBF1BA4786B016B4DDI4M" TargetMode="External"/><Relationship Id="rId38" Type="http://schemas.openxmlformats.org/officeDocument/2006/relationships/hyperlink" Target="consultantplus://offline/ref=DEB4DFA75ABD3989C46B84FC39F1F5C148B364401E0789CC38D18C5E1FAE67366675DF3D7C8C05814584D8BD9CBAB7449BAC16B7C98CBC50D9IBM" TargetMode="External"/><Relationship Id="rId46" Type="http://schemas.openxmlformats.org/officeDocument/2006/relationships/hyperlink" Target="consultantplus://offline/ref=DEB4DFA75ABD3989C46B84FC39F1F5C148B364401E0789CC38D18C5E1FAE67366675DF3D7C8C0B844484D8BD9CBAB7449BAC16B7C98CBC50D9IBM" TargetMode="External"/><Relationship Id="rId59" Type="http://schemas.openxmlformats.org/officeDocument/2006/relationships/hyperlink" Target="consultantplus://offline/ref=DEB4DFA75ABD3989C46B84FC39F1F5C148B364401E0789CC38D18C5E1FAE67366675DF3D7C8C05814684D8BD9CBAB7449BAC16B7C98CBC50D9IBM" TargetMode="External"/><Relationship Id="rId67" Type="http://schemas.openxmlformats.org/officeDocument/2006/relationships/hyperlink" Target="consultantplus://offline/ref=DEB4DFA75ABD3989C46B84FC39F1F5C148B16644140F89CC38D18C5E1FAE67366675DF3D7C8C02864284D8BD9CBAB7449BAC16B7C98CBC50D9IBM" TargetMode="External"/><Relationship Id="rId20" Type="http://schemas.openxmlformats.org/officeDocument/2006/relationships/hyperlink" Target="consultantplus://offline/ref=DEB4DFA75ABD3989C46B84FC39F1F5C148B364401E0789CC38D18C5E1FAE67366675DF3D7C8D02864884D8BD9CBAB7449BAC16B7C98CBC50D9IBM" TargetMode="External"/><Relationship Id="rId41" Type="http://schemas.openxmlformats.org/officeDocument/2006/relationships/hyperlink" Target="consultantplus://offline/ref=DEB4DFA75ABD3989C46B84FC39F1F5C148B364401E0789CC38D18C5E1FAE67366675DF3D7D8F09D011CBD9E1DAECA44699AC14B6D5D8IDM" TargetMode="External"/><Relationship Id="rId54" Type="http://schemas.openxmlformats.org/officeDocument/2006/relationships/hyperlink" Target="consultantplus://offline/ref=DEB4DFA75ABD3989C46B84FC39F1F5C148B36F40190589CC38D18C5E1FAE67366675DF3D7C8C02854784D8BD9CBAB7449BAC16B7C98CBC50D9IBM" TargetMode="External"/><Relationship Id="rId62" Type="http://schemas.openxmlformats.org/officeDocument/2006/relationships/hyperlink" Target="consultantplus://offline/ref=DEB4DFA75ABD3989C46B84FC39F1F5C148B36F40190589CC38D18C5E1FAE67366675DF3D7C8C02864084D8BD9CBAB7449BAC16B7C98CBC50D9IBM" TargetMode="External"/><Relationship Id="rId70" Type="http://schemas.openxmlformats.org/officeDocument/2006/relationships/hyperlink" Target="consultantplus://offline/ref=DEB4DFA75ABD3989C46B84FC39F1F5C148B36F40190589CC38D18C5E1FAE67366675DF3D7C8C02874184D8BD9CBAB7449BAC16B7C98CBC50D9IBM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EB4DFA75ABD3989C46B84FC39F1F5C148B16644140F89CC38D18C5E1FAE67366675DF3D7C8C02854284D8BD9CBAB7449BAC16B7C98CBC50D9IBM" TargetMode="External"/><Relationship Id="rId23" Type="http://schemas.openxmlformats.org/officeDocument/2006/relationships/hyperlink" Target="consultantplus://offline/ref=DEB4DFA75ABD3989C46B84FC39F1F5C148B364401E0789CC38D18C5E1FAE67366675DF3F758A09D011CBD9E1DAECA44699AC14B6D5D8IDM" TargetMode="External"/><Relationship Id="rId28" Type="http://schemas.openxmlformats.org/officeDocument/2006/relationships/hyperlink" Target="consultantplus://offline/ref=DEB4DFA75ABD3989C46B84FC39F1F5C148B16644140F89CC38D18C5E1FAE67366675DF3D7C8C02854784D8BD9CBAB7449BAC16B7C98CBC50D9IBM" TargetMode="External"/><Relationship Id="rId36" Type="http://schemas.openxmlformats.org/officeDocument/2006/relationships/hyperlink" Target="consultantplus://offline/ref=DEB4DFA75ABD3989C46B84FC39F1F5C14FB96E401E0489CC38D18C5E1FAE67366675DF3F77D853C015828EEFC6EFBB589AB214DBI5M" TargetMode="External"/><Relationship Id="rId49" Type="http://schemas.openxmlformats.org/officeDocument/2006/relationships/hyperlink" Target="consultantplus://offline/ref=DEB4DFA75ABD3989C46B84FC39F1F5C148B364401E0789CC38D18C5E1FAE67366675DF3D7C8C0B844284D8BD9CBAB7449BAC16B7C98CBC50D9IBM" TargetMode="External"/><Relationship Id="rId57" Type="http://schemas.openxmlformats.org/officeDocument/2006/relationships/hyperlink" Target="consultantplus://offline/ref=DEB4DFA75ABD3989C46B84FC39F1F5C148B364401E0789CC38D18C5E1FAE67366675DF3D7C8C0B844484D8BD9CBAB7449BAC16B7C98CBC50D9IBM" TargetMode="External"/><Relationship Id="rId10" Type="http://schemas.openxmlformats.org/officeDocument/2006/relationships/hyperlink" Target="consultantplus://offline/ref=DEB4DFA75ABD3989C46B84FC39F1F5C148B36F40190589CC38D18C5E1FAE67366675DF3D7C8C02844684D8BD9CBAB7449BAC16B7C98CBC50D9IBM" TargetMode="External"/><Relationship Id="rId31" Type="http://schemas.openxmlformats.org/officeDocument/2006/relationships/hyperlink" Target="consultantplus://offline/ref=DEB4DFA75ABD3989C46B84FC39F1F5C148B26043180E89CC38D18C5E1FAE67366675DF3E7B8509D011CBD9E1DAECA44699AC14B6D5D8IDM" TargetMode="External"/><Relationship Id="rId44" Type="http://schemas.openxmlformats.org/officeDocument/2006/relationships/hyperlink" Target="consultantplus://offline/ref=DEB4DFA75ABD3989C46B84FC39F1F5C148B364401E0789CC38D18C5E1FAE67366675DF3D7C8C05814784D8BD9CBAB7449BAC16B7C98CBC50D9IBM" TargetMode="External"/><Relationship Id="rId52" Type="http://schemas.openxmlformats.org/officeDocument/2006/relationships/hyperlink" Target="consultantplus://offline/ref=DEB4DFA75ABD3989C46B84FC39F1F5C148B36F40190589CC38D18C5E1FAE67366675DF3D7C8C02854384D8BD9CBAB7449BAC16B7C98CBC50D9IBM" TargetMode="External"/><Relationship Id="rId60" Type="http://schemas.openxmlformats.org/officeDocument/2006/relationships/hyperlink" Target="consultantplus://offline/ref=DEB4DFA75ABD3989C46B84FC39F1F5C148B364401E0789CC38D18C5E1FAE67366675DF3D798F09D011CBD9E1DAECA44699AC14B6D5D8IDM" TargetMode="External"/><Relationship Id="rId65" Type="http://schemas.openxmlformats.org/officeDocument/2006/relationships/hyperlink" Target="consultantplus://offline/ref=DEB4DFA75ABD3989C46B84FC39F1F5C148B36447190689CC38D18C5E1FAE67366675DF3D7C8C00814884D8BD9CBAB7449BAC16B7C98CBC50D9IBM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4DFA75ABD3989C46B84FC39F1F5C148B16644140F89CC38D18C5E1FAE67366675DF3D7C8C02844684D8BD9CBAB7449BAC16B7C98CBC50D9IBM" TargetMode="External"/><Relationship Id="rId13" Type="http://schemas.openxmlformats.org/officeDocument/2006/relationships/hyperlink" Target="consultantplus://offline/ref=DEB4DFA75ABD3989C46B84FC39F1F5C14FB061401F0089CC38D18C5E1FAE6736747587317E8F1C8441918EECDADEICM" TargetMode="External"/><Relationship Id="rId18" Type="http://schemas.openxmlformats.org/officeDocument/2006/relationships/hyperlink" Target="consultantplus://offline/ref=DEB4DFA75ABD3989C46B84FC39F1F5C148B364401E0789CC38D18C5E1FAE6736747587317E8F1C8441918EECDADEICM" TargetMode="External"/><Relationship Id="rId39" Type="http://schemas.openxmlformats.org/officeDocument/2006/relationships/hyperlink" Target="consultantplus://offline/ref=DEB4DFA75ABD3989C46B84FC39F1F5C148B16644140F89CC38D18C5E1FAE67366675DF3D7C8C02864084D8BD9CBAB7449BAC16B7C98CBC50D9IBM" TargetMode="External"/><Relationship Id="rId34" Type="http://schemas.openxmlformats.org/officeDocument/2006/relationships/hyperlink" Target="consultantplus://offline/ref=DEB4DFA75ABD3989C46B84FC39F1F5C148B260411C0189CC38D18C5E1FAE67366675DF38758C09D011CBD9E1DAECA44699AC14B6D5D8IDM" TargetMode="External"/><Relationship Id="rId50" Type="http://schemas.openxmlformats.org/officeDocument/2006/relationships/hyperlink" Target="consultantplus://offline/ref=DEB4DFA75ABD3989C46B84FC39F1F5C148B36F40190589CC38D18C5E1FAE67366675DF3D7C8C02854284D8BD9CBAB7449BAC16B7C98CBC50D9IBM" TargetMode="External"/><Relationship Id="rId55" Type="http://schemas.openxmlformats.org/officeDocument/2006/relationships/hyperlink" Target="consultantplus://offline/ref=DEB4DFA75ABD3989C46B84FC39F1F5C148B364401E0789CC38D18C5E1FAE67366675DF3D7C8C0B844384D8BD9CBAB7449BAC16B7C98CBC50D9IB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DEB4DFA75ABD3989C46B84FC39F1F5C148B36447190689CC38D18C5E1FAE67366675DF3D7C8C00814884D8BD9CBAB7449BAC16B7C98CBC50D9I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EB4DFA75ABD3989C46B84FC39F1F5C148B364401E0789CC38D18C5E1FAE67366675DF3D7C8C05824384D8BD9CBAB7449BAC16B7C98CBC50D9IB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8806</Words>
  <Characters>50199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30.08.2022)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4022.00.55</Company>
  <LinksUpToDate>false</LinksUpToDate>
  <CharactersWithSpaces>58888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30.08.2022)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Завуч</dc:creator>
  <cp:lastModifiedBy>Завуч</cp:lastModifiedBy>
  <cp:revision>3</cp:revision>
  <dcterms:created xsi:type="dcterms:W3CDTF">2023-02-28T06:55:00Z</dcterms:created>
  <dcterms:modified xsi:type="dcterms:W3CDTF">2023-02-28T06:55:00Z</dcterms:modified>
</cp:coreProperties>
</file>