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B2" w:rsidRDefault="00F76CB2"/>
    <w:p w:rsidR="00F76CB2" w:rsidRPr="005F2A02" w:rsidRDefault="00634247" w:rsidP="006342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F2A02">
        <w:rPr>
          <w:rFonts w:ascii="Times New Roman" w:hAnsi="Times New Roman" w:cs="Times New Roman"/>
          <w:b/>
          <w:sz w:val="56"/>
          <w:szCs w:val="56"/>
        </w:rPr>
        <w:t>Прикреплённая территория</w:t>
      </w:r>
    </w:p>
    <w:p w:rsidR="00F76CB2" w:rsidRDefault="00F76CB2" w:rsidP="00F76C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F76CB2" w:rsidRPr="00634247" w:rsidTr="002236C8">
        <w:tc>
          <w:tcPr>
            <w:tcW w:w="9345" w:type="dxa"/>
            <w:gridSpan w:val="2"/>
          </w:tcPr>
          <w:p w:rsidR="00F76CB2" w:rsidRPr="00634247" w:rsidRDefault="00F76CB2" w:rsidP="006342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4247">
              <w:rPr>
                <w:rFonts w:ascii="Times New Roman" w:hAnsi="Times New Roman" w:cs="Times New Roman"/>
                <w:b/>
                <w:sz w:val="36"/>
                <w:szCs w:val="36"/>
              </w:rPr>
              <w:t>Государственное бюджетное общеобразовательное учреждение «Центр образования</w:t>
            </w:r>
          </w:p>
          <w:p w:rsidR="00F76CB2" w:rsidRPr="00634247" w:rsidRDefault="00F76CB2" w:rsidP="006342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4247">
              <w:rPr>
                <w:rFonts w:ascii="Times New Roman" w:hAnsi="Times New Roman" w:cs="Times New Roman"/>
                <w:b/>
                <w:sz w:val="36"/>
                <w:szCs w:val="36"/>
              </w:rPr>
              <w:t>«Интеллект» (ул. Весенняя, д.3 корпус 4)</w:t>
            </w:r>
          </w:p>
        </w:tc>
      </w:tr>
      <w:tr w:rsidR="00F76CB2" w:rsidTr="00634247">
        <w:tc>
          <w:tcPr>
            <w:tcW w:w="4390" w:type="dxa"/>
          </w:tcPr>
          <w:p w:rsidR="00F76CB2" w:rsidRPr="005F2A02" w:rsidRDefault="00F76CB2" w:rsidP="00F76C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2A02">
              <w:rPr>
                <w:rFonts w:ascii="Times New Roman" w:hAnsi="Times New Roman" w:cs="Times New Roman"/>
                <w:b/>
                <w:sz w:val="36"/>
                <w:szCs w:val="36"/>
              </w:rPr>
              <w:t>ул. Весенняя</w:t>
            </w:r>
          </w:p>
        </w:tc>
        <w:tc>
          <w:tcPr>
            <w:tcW w:w="4955" w:type="dxa"/>
          </w:tcPr>
          <w:p w:rsidR="00634247" w:rsidRDefault="00F76CB2" w:rsidP="0063424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34247">
              <w:rPr>
                <w:rFonts w:ascii="Times New Roman" w:hAnsi="Times New Roman" w:cs="Times New Roman"/>
                <w:sz w:val="36"/>
                <w:szCs w:val="36"/>
              </w:rPr>
              <w:t xml:space="preserve">№ 1 (все корпуса), </w:t>
            </w:r>
          </w:p>
          <w:p w:rsidR="00634247" w:rsidRDefault="00F76CB2" w:rsidP="0063424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34247">
              <w:rPr>
                <w:rFonts w:ascii="Times New Roman" w:hAnsi="Times New Roman" w:cs="Times New Roman"/>
                <w:sz w:val="36"/>
                <w:szCs w:val="36"/>
              </w:rPr>
              <w:t xml:space="preserve">№ 3 (все корпуса), </w:t>
            </w:r>
          </w:p>
          <w:p w:rsidR="00634247" w:rsidRDefault="00F76CB2" w:rsidP="0063424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34247">
              <w:rPr>
                <w:rFonts w:ascii="Times New Roman" w:hAnsi="Times New Roman" w:cs="Times New Roman"/>
                <w:sz w:val="36"/>
                <w:szCs w:val="36"/>
              </w:rPr>
              <w:t xml:space="preserve">№ 5 (все </w:t>
            </w:r>
            <w:proofErr w:type="spellStart"/>
            <w:r w:rsidRPr="00634247">
              <w:rPr>
                <w:rFonts w:ascii="Times New Roman" w:hAnsi="Times New Roman" w:cs="Times New Roman"/>
                <w:sz w:val="36"/>
                <w:szCs w:val="36"/>
              </w:rPr>
              <w:t>коруса</w:t>
            </w:r>
            <w:proofErr w:type="spellEnd"/>
            <w:r w:rsidRPr="00634247">
              <w:rPr>
                <w:rFonts w:ascii="Times New Roman" w:hAnsi="Times New Roman" w:cs="Times New Roman"/>
                <w:sz w:val="36"/>
                <w:szCs w:val="36"/>
              </w:rPr>
              <w:t xml:space="preserve">), </w:t>
            </w:r>
          </w:p>
          <w:p w:rsidR="00634247" w:rsidRDefault="00F76CB2" w:rsidP="0063424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34247">
              <w:rPr>
                <w:rFonts w:ascii="Times New Roman" w:hAnsi="Times New Roman" w:cs="Times New Roman"/>
                <w:sz w:val="36"/>
                <w:szCs w:val="36"/>
              </w:rPr>
              <w:t xml:space="preserve">№ 7 (все корпуса), </w:t>
            </w:r>
          </w:p>
          <w:p w:rsidR="00634247" w:rsidRDefault="00F76CB2" w:rsidP="0063424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34247">
              <w:rPr>
                <w:rFonts w:ascii="Times New Roman" w:hAnsi="Times New Roman" w:cs="Times New Roman"/>
                <w:sz w:val="36"/>
                <w:szCs w:val="36"/>
              </w:rPr>
              <w:t xml:space="preserve">№9 (все корпуса), </w:t>
            </w:r>
          </w:p>
          <w:p w:rsidR="00634247" w:rsidRDefault="00F76CB2" w:rsidP="0063424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34247">
              <w:rPr>
                <w:rFonts w:ascii="Times New Roman" w:hAnsi="Times New Roman" w:cs="Times New Roman"/>
                <w:sz w:val="36"/>
                <w:szCs w:val="36"/>
              </w:rPr>
              <w:t xml:space="preserve">№11 (все корпуса), </w:t>
            </w:r>
          </w:p>
          <w:p w:rsidR="00F76CB2" w:rsidRPr="00634247" w:rsidRDefault="00634247" w:rsidP="0063424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№13 (все корпуса)</w:t>
            </w:r>
          </w:p>
        </w:tc>
      </w:tr>
      <w:tr w:rsidR="00F76CB2" w:rsidTr="00634247">
        <w:tc>
          <w:tcPr>
            <w:tcW w:w="4390" w:type="dxa"/>
          </w:tcPr>
          <w:p w:rsidR="00F76CB2" w:rsidRPr="005F2A02" w:rsidRDefault="00F76CB2" w:rsidP="00F76C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2A02">
              <w:rPr>
                <w:rFonts w:ascii="Times New Roman" w:hAnsi="Times New Roman" w:cs="Times New Roman"/>
                <w:b/>
                <w:sz w:val="36"/>
                <w:szCs w:val="36"/>
              </w:rPr>
              <w:t>ул. Морских Пехотинцев</w:t>
            </w:r>
          </w:p>
          <w:p w:rsidR="00634247" w:rsidRDefault="00634247" w:rsidP="00F76C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34247" w:rsidRPr="00634247" w:rsidRDefault="00634247" w:rsidP="00F76C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55" w:type="dxa"/>
          </w:tcPr>
          <w:p w:rsidR="00634247" w:rsidRDefault="00F76CB2" w:rsidP="0063424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34247">
              <w:rPr>
                <w:rFonts w:ascii="Times New Roman" w:hAnsi="Times New Roman" w:cs="Times New Roman"/>
                <w:sz w:val="36"/>
                <w:szCs w:val="36"/>
              </w:rPr>
              <w:t>№15А,</w:t>
            </w:r>
          </w:p>
          <w:p w:rsidR="00634247" w:rsidRDefault="00634247" w:rsidP="0063424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  <w:r w:rsidR="00F76CB2" w:rsidRPr="00634247">
              <w:rPr>
                <w:rFonts w:ascii="Times New Roman" w:hAnsi="Times New Roman" w:cs="Times New Roman"/>
                <w:sz w:val="36"/>
                <w:szCs w:val="36"/>
              </w:rPr>
              <w:t>15А/1,</w:t>
            </w:r>
          </w:p>
          <w:p w:rsidR="00634247" w:rsidRDefault="00F76CB2" w:rsidP="0063424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34247">
              <w:rPr>
                <w:rFonts w:ascii="Times New Roman" w:hAnsi="Times New Roman" w:cs="Times New Roman"/>
                <w:sz w:val="36"/>
                <w:szCs w:val="36"/>
              </w:rPr>
              <w:t xml:space="preserve">№15 Б, </w:t>
            </w:r>
          </w:p>
          <w:p w:rsidR="00F76CB2" w:rsidRPr="00634247" w:rsidRDefault="00F76CB2" w:rsidP="0063424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34247">
              <w:rPr>
                <w:rFonts w:ascii="Times New Roman" w:hAnsi="Times New Roman" w:cs="Times New Roman"/>
                <w:sz w:val="36"/>
                <w:szCs w:val="36"/>
              </w:rPr>
              <w:t>№15 В</w:t>
            </w:r>
          </w:p>
        </w:tc>
      </w:tr>
      <w:tr w:rsidR="00F76CB2" w:rsidTr="00634247">
        <w:tc>
          <w:tcPr>
            <w:tcW w:w="4390" w:type="dxa"/>
          </w:tcPr>
          <w:p w:rsidR="00F76CB2" w:rsidRPr="005F2A02" w:rsidRDefault="00F76CB2" w:rsidP="00F76C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2A0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ул. </w:t>
            </w:r>
            <w:proofErr w:type="spellStart"/>
            <w:r w:rsidRPr="005F2A02">
              <w:rPr>
                <w:rFonts w:ascii="Times New Roman" w:hAnsi="Times New Roman" w:cs="Times New Roman"/>
                <w:b/>
                <w:sz w:val="36"/>
                <w:szCs w:val="36"/>
              </w:rPr>
              <w:t>Хадарцева</w:t>
            </w:r>
            <w:proofErr w:type="spellEnd"/>
            <w:r w:rsidRPr="005F2A0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634247" w:rsidRPr="005F2A02" w:rsidRDefault="00634247" w:rsidP="00F76C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4247" w:rsidRPr="005F2A02" w:rsidRDefault="00634247" w:rsidP="00F76C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55" w:type="dxa"/>
          </w:tcPr>
          <w:p w:rsidR="00634247" w:rsidRDefault="00F76CB2" w:rsidP="0063424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34247">
              <w:rPr>
                <w:rFonts w:ascii="Times New Roman" w:hAnsi="Times New Roman" w:cs="Times New Roman"/>
                <w:sz w:val="36"/>
                <w:szCs w:val="36"/>
              </w:rPr>
              <w:t xml:space="preserve">1-27, </w:t>
            </w:r>
            <w:bookmarkStart w:id="0" w:name="_GoBack"/>
            <w:bookmarkEnd w:id="0"/>
          </w:p>
          <w:p w:rsidR="00F76CB2" w:rsidRPr="00634247" w:rsidRDefault="00F76CB2" w:rsidP="0063424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34247">
              <w:rPr>
                <w:rFonts w:ascii="Times New Roman" w:hAnsi="Times New Roman" w:cs="Times New Roman"/>
                <w:sz w:val="36"/>
                <w:szCs w:val="36"/>
              </w:rPr>
              <w:t>2-30</w:t>
            </w:r>
          </w:p>
        </w:tc>
      </w:tr>
    </w:tbl>
    <w:p w:rsidR="006D5DA6" w:rsidRPr="00F76CB2" w:rsidRDefault="006D5DA6" w:rsidP="00F76CB2"/>
    <w:sectPr w:rsidR="006D5DA6" w:rsidRPr="00F7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B2"/>
    <w:rsid w:val="005F2A02"/>
    <w:rsid w:val="00601A7E"/>
    <w:rsid w:val="00634247"/>
    <w:rsid w:val="006D5DA6"/>
    <w:rsid w:val="00F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E89FF-C125-4315-AECA-DB065E34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2023-02-28T14:43:00Z</cp:lastPrinted>
  <dcterms:created xsi:type="dcterms:W3CDTF">2023-02-28T13:45:00Z</dcterms:created>
  <dcterms:modified xsi:type="dcterms:W3CDTF">2023-02-28T14:44:00Z</dcterms:modified>
</cp:coreProperties>
</file>