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E8" w:rsidRPr="00A50159" w:rsidRDefault="00D361E8" w:rsidP="00D36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159">
        <w:rPr>
          <w:rFonts w:ascii="Times New Roman" w:hAnsi="Times New Roman" w:cs="Times New Roman"/>
          <w:b/>
          <w:sz w:val="28"/>
          <w:szCs w:val="28"/>
        </w:rPr>
        <w:t xml:space="preserve">ДОШКОЛЬНЫЕ ГРУППЫ </w:t>
      </w:r>
    </w:p>
    <w:tbl>
      <w:tblPr>
        <w:tblStyle w:val="a3"/>
        <w:tblpPr w:leftFromText="180" w:rightFromText="180" w:horzAnchor="margin" w:tblpY="840"/>
        <w:tblW w:w="0" w:type="auto"/>
        <w:tblLook w:val="04A0" w:firstRow="1" w:lastRow="0" w:firstColumn="1" w:lastColumn="0" w:noHBand="0" w:noVBand="1"/>
      </w:tblPr>
      <w:tblGrid>
        <w:gridCol w:w="575"/>
        <w:gridCol w:w="3205"/>
        <w:gridCol w:w="3639"/>
        <w:gridCol w:w="3146"/>
        <w:gridCol w:w="3010"/>
        <w:gridCol w:w="2039"/>
      </w:tblGrid>
      <w:tr w:rsidR="00D361E8" w:rsidTr="007A0C8E">
        <w:tc>
          <w:tcPr>
            <w:tcW w:w="15614" w:type="dxa"/>
            <w:gridSpan w:val="6"/>
          </w:tcPr>
          <w:p w:rsidR="00D361E8" w:rsidRPr="00D361E8" w:rsidRDefault="00D361E8" w:rsidP="00D36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proofErr w:type="spellStart"/>
            <w:r w:rsidRPr="00D361E8">
              <w:rPr>
                <w:rFonts w:ascii="Times New Roman" w:hAnsi="Times New Roman" w:cs="Times New Roman"/>
                <w:b/>
                <w:sz w:val="28"/>
                <w:szCs w:val="28"/>
              </w:rPr>
              <w:t>М.Пехотинцев</w:t>
            </w:r>
            <w:proofErr w:type="spellEnd"/>
            <w:r w:rsidRPr="00D36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 «А»</w:t>
            </w:r>
          </w:p>
        </w:tc>
      </w:tr>
      <w:tr w:rsidR="00D361E8" w:rsidTr="00F02F80">
        <w:tc>
          <w:tcPr>
            <w:tcW w:w="575" w:type="dxa"/>
          </w:tcPr>
          <w:p w:rsidR="00D361E8" w:rsidRDefault="00D361E8" w:rsidP="00D361E8"/>
        </w:tc>
        <w:tc>
          <w:tcPr>
            <w:tcW w:w="3205" w:type="dxa"/>
          </w:tcPr>
          <w:p w:rsidR="00D361E8" w:rsidRPr="00A50159" w:rsidRDefault="00D361E8" w:rsidP="00D36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159">
              <w:rPr>
                <w:rFonts w:ascii="Times New Roman" w:hAnsi="Times New Roman" w:cs="Times New Roman"/>
                <w:sz w:val="28"/>
                <w:szCs w:val="28"/>
              </w:rPr>
              <w:t>номер группы</w:t>
            </w:r>
          </w:p>
        </w:tc>
        <w:tc>
          <w:tcPr>
            <w:tcW w:w="3639" w:type="dxa"/>
          </w:tcPr>
          <w:p w:rsidR="00D361E8" w:rsidRPr="00A50159" w:rsidRDefault="00D361E8" w:rsidP="00D36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159">
              <w:rPr>
                <w:rFonts w:ascii="Times New Roman" w:hAnsi="Times New Roman" w:cs="Times New Roman"/>
                <w:sz w:val="28"/>
                <w:szCs w:val="28"/>
              </w:rPr>
              <w:t>название группы</w:t>
            </w:r>
          </w:p>
        </w:tc>
        <w:tc>
          <w:tcPr>
            <w:tcW w:w="3146" w:type="dxa"/>
          </w:tcPr>
          <w:p w:rsidR="00D361E8" w:rsidRPr="00A50159" w:rsidRDefault="00D361E8" w:rsidP="00D36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 групп</w:t>
            </w:r>
          </w:p>
        </w:tc>
        <w:tc>
          <w:tcPr>
            <w:tcW w:w="3010" w:type="dxa"/>
          </w:tcPr>
          <w:p w:rsidR="00D361E8" w:rsidRPr="00A50159" w:rsidRDefault="00D361E8" w:rsidP="00D36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детей </w:t>
            </w:r>
          </w:p>
        </w:tc>
        <w:tc>
          <w:tcPr>
            <w:tcW w:w="2039" w:type="dxa"/>
          </w:tcPr>
          <w:p w:rsidR="00D361E8" w:rsidRDefault="00D361E8" w:rsidP="00D36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работы </w:t>
            </w:r>
          </w:p>
        </w:tc>
      </w:tr>
      <w:tr w:rsidR="00D361E8" w:rsidTr="00F02F80">
        <w:tc>
          <w:tcPr>
            <w:tcW w:w="575" w:type="dxa"/>
          </w:tcPr>
          <w:p w:rsidR="00D361E8" w:rsidRDefault="00D361E8" w:rsidP="00D361E8">
            <w:r>
              <w:t>1</w:t>
            </w:r>
          </w:p>
        </w:tc>
        <w:tc>
          <w:tcPr>
            <w:tcW w:w="3205" w:type="dxa"/>
          </w:tcPr>
          <w:p w:rsidR="00D361E8" w:rsidRDefault="00D361E8" w:rsidP="00D361E8">
            <w:r>
              <w:t xml:space="preserve">1 ясельная группа </w:t>
            </w:r>
          </w:p>
        </w:tc>
        <w:tc>
          <w:tcPr>
            <w:tcW w:w="3639" w:type="dxa"/>
          </w:tcPr>
          <w:p w:rsidR="00D361E8" w:rsidRDefault="00D361E8" w:rsidP="00D361E8">
            <w:r>
              <w:t>«ЛАДУШКИ»</w:t>
            </w:r>
          </w:p>
        </w:tc>
        <w:tc>
          <w:tcPr>
            <w:tcW w:w="3146" w:type="dxa"/>
            <w:vMerge w:val="restart"/>
          </w:tcPr>
          <w:p w:rsidR="00D361E8" w:rsidRDefault="00D361E8" w:rsidP="00D361E8"/>
          <w:p w:rsidR="00D361E8" w:rsidRDefault="00D361E8" w:rsidP="00D361E8"/>
          <w:p w:rsidR="00D361E8" w:rsidRDefault="00D361E8" w:rsidP="00D361E8"/>
          <w:p w:rsidR="00D361E8" w:rsidRDefault="00D361E8" w:rsidP="00D361E8"/>
          <w:p w:rsidR="00D361E8" w:rsidRDefault="00D361E8" w:rsidP="00D361E8"/>
          <w:p w:rsidR="00D361E8" w:rsidRDefault="00D361E8" w:rsidP="00D36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1E8" w:rsidRDefault="00D361E8" w:rsidP="00D36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1E8" w:rsidRDefault="00D361E8" w:rsidP="00D361E8">
            <w:pPr>
              <w:jc w:val="center"/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010" w:type="dxa"/>
            <w:vMerge w:val="restart"/>
          </w:tcPr>
          <w:p w:rsidR="00D361E8" w:rsidRDefault="00D361E8" w:rsidP="00D36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1E8" w:rsidRDefault="00D361E8" w:rsidP="00D361E8">
            <w:pPr>
              <w:jc w:val="center"/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1,6-2,6 лет</w:t>
            </w:r>
          </w:p>
        </w:tc>
        <w:tc>
          <w:tcPr>
            <w:tcW w:w="2039" w:type="dxa"/>
            <w:vMerge w:val="restart"/>
          </w:tcPr>
          <w:p w:rsidR="00D361E8" w:rsidRDefault="00D361E8" w:rsidP="00D361E8"/>
          <w:p w:rsidR="00D361E8" w:rsidRDefault="00D361E8" w:rsidP="00D361E8"/>
          <w:p w:rsidR="00D361E8" w:rsidRDefault="00D361E8" w:rsidP="00D361E8"/>
          <w:p w:rsidR="00D361E8" w:rsidRDefault="00D361E8" w:rsidP="00D361E8"/>
          <w:p w:rsidR="00D361E8" w:rsidRDefault="00D361E8" w:rsidP="00D361E8"/>
          <w:p w:rsidR="00D361E8" w:rsidRDefault="00D361E8" w:rsidP="00D361E8"/>
          <w:p w:rsidR="00D361E8" w:rsidRDefault="00D361E8" w:rsidP="00D361E8"/>
          <w:p w:rsidR="00D361E8" w:rsidRDefault="00D361E8" w:rsidP="00D361E8"/>
          <w:p w:rsidR="00D361E8" w:rsidRDefault="00D361E8" w:rsidP="00D361E8">
            <w:pPr>
              <w:jc w:val="center"/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07.00 – 19.00</w:t>
            </w:r>
          </w:p>
        </w:tc>
      </w:tr>
      <w:tr w:rsidR="00D361E8" w:rsidTr="00F02F80">
        <w:tc>
          <w:tcPr>
            <w:tcW w:w="575" w:type="dxa"/>
          </w:tcPr>
          <w:p w:rsidR="00D361E8" w:rsidRDefault="00D361E8" w:rsidP="00D361E8">
            <w:r>
              <w:t>2</w:t>
            </w:r>
          </w:p>
        </w:tc>
        <w:tc>
          <w:tcPr>
            <w:tcW w:w="3205" w:type="dxa"/>
          </w:tcPr>
          <w:p w:rsidR="00D361E8" w:rsidRDefault="00D361E8" w:rsidP="00D361E8">
            <w:r>
              <w:t>2</w:t>
            </w:r>
            <w:r w:rsidRPr="006538D2">
              <w:t xml:space="preserve"> ясельная группа </w:t>
            </w:r>
          </w:p>
        </w:tc>
        <w:tc>
          <w:tcPr>
            <w:tcW w:w="3639" w:type="dxa"/>
          </w:tcPr>
          <w:p w:rsidR="00D361E8" w:rsidRDefault="00D361E8" w:rsidP="00D361E8">
            <w:r>
              <w:t>«АЛЕНЬКИЙ ЦВЕТОЧЕК»</w:t>
            </w:r>
          </w:p>
        </w:tc>
        <w:tc>
          <w:tcPr>
            <w:tcW w:w="3146" w:type="dxa"/>
            <w:vMerge/>
          </w:tcPr>
          <w:p w:rsidR="00D361E8" w:rsidRDefault="00D361E8" w:rsidP="00D361E8"/>
        </w:tc>
        <w:tc>
          <w:tcPr>
            <w:tcW w:w="3010" w:type="dxa"/>
            <w:vMerge/>
          </w:tcPr>
          <w:p w:rsidR="00D361E8" w:rsidRDefault="00D361E8" w:rsidP="00D361E8"/>
        </w:tc>
        <w:tc>
          <w:tcPr>
            <w:tcW w:w="2039" w:type="dxa"/>
            <w:vMerge/>
          </w:tcPr>
          <w:p w:rsidR="00D361E8" w:rsidRDefault="00D361E8" w:rsidP="00D361E8"/>
        </w:tc>
      </w:tr>
      <w:tr w:rsidR="00D361E8" w:rsidTr="00F02F80">
        <w:tc>
          <w:tcPr>
            <w:tcW w:w="575" w:type="dxa"/>
          </w:tcPr>
          <w:p w:rsidR="00D361E8" w:rsidRDefault="00D361E8" w:rsidP="00D361E8">
            <w:r>
              <w:t>3</w:t>
            </w:r>
          </w:p>
        </w:tc>
        <w:tc>
          <w:tcPr>
            <w:tcW w:w="3205" w:type="dxa"/>
          </w:tcPr>
          <w:p w:rsidR="00D361E8" w:rsidRDefault="00D361E8" w:rsidP="00D361E8">
            <w:r>
              <w:t>3</w:t>
            </w:r>
            <w:r w:rsidRPr="006538D2">
              <w:t xml:space="preserve"> ясельная группа </w:t>
            </w:r>
          </w:p>
        </w:tc>
        <w:tc>
          <w:tcPr>
            <w:tcW w:w="3639" w:type="dxa"/>
          </w:tcPr>
          <w:p w:rsidR="00D361E8" w:rsidRDefault="00D361E8" w:rsidP="00D361E8">
            <w:r>
              <w:t>«ГНОМИКИ»</w:t>
            </w:r>
          </w:p>
        </w:tc>
        <w:tc>
          <w:tcPr>
            <w:tcW w:w="3146" w:type="dxa"/>
            <w:vMerge/>
          </w:tcPr>
          <w:p w:rsidR="00D361E8" w:rsidRDefault="00D361E8" w:rsidP="00D361E8"/>
        </w:tc>
        <w:tc>
          <w:tcPr>
            <w:tcW w:w="3010" w:type="dxa"/>
            <w:vMerge/>
          </w:tcPr>
          <w:p w:rsidR="00D361E8" w:rsidRDefault="00D361E8" w:rsidP="00D361E8"/>
        </w:tc>
        <w:tc>
          <w:tcPr>
            <w:tcW w:w="2039" w:type="dxa"/>
            <w:vMerge/>
          </w:tcPr>
          <w:p w:rsidR="00D361E8" w:rsidRDefault="00D361E8" w:rsidP="00D361E8"/>
        </w:tc>
      </w:tr>
      <w:tr w:rsidR="00D361E8" w:rsidTr="00F02F80">
        <w:tc>
          <w:tcPr>
            <w:tcW w:w="575" w:type="dxa"/>
          </w:tcPr>
          <w:p w:rsidR="00D361E8" w:rsidRDefault="00D361E8" w:rsidP="00D361E8">
            <w:r>
              <w:t>4</w:t>
            </w:r>
          </w:p>
        </w:tc>
        <w:tc>
          <w:tcPr>
            <w:tcW w:w="3205" w:type="dxa"/>
          </w:tcPr>
          <w:p w:rsidR="00D361E8" w:rsidRDefault="00D361E8" w:rsidP="00D361E8">
            <w:r>
              <w:t>4</w:t>
            </w:r>
            <w:r w:rsidRPr="006538D2">
              <w:t xml:space="preserve"> ясельная группа </w:t>
            </w:r>
          </w:p>
        </w:tc>
        <w:tc>
          <w:tcPr>
            <w:tcW w:w="3639" w:type="dxa"/>
          </w:tcPr>
          <w:p w:rsidR="00D361E8" w:rsidRDefault="00D361E8" w:rsidP="00D361E8">
            <w:r>
              <w:t>«КНОПОЧКИ»</w:t>
            </w:r>
          </w:p>
        </w:tc>
        <w:tc>
          <w:tcPr>
            <w:tcW w:w="3146" w:type="dxa"/>
            <w:vMerge/>
          </w:tcPr>
          <w:p w:rsidR="00D361E8" w:rsidRDefault="00D361E8" w:rsidP="00D361E8"/>
        </w:tc>
        <w:tc>
          <w:tcPr>
            <w:tcW w:w="3010" w:type="dxa"/>
            <w:vMerge/>
          </w:tcPr>
          <w:p w:rsidR="00D361E8" w:rsidRDefault="00D361E8" w:rsidP="00D361E8"/>
        </w:tc>
        <w:tc>
          <w:tcPr>
            <w:tcW w:w="2039" w:type="dxa"/>
            <w:vMerge/>
          </w:tcPr>
          <w:p w:rsidR="00D361E8" w:rsidRDefault="00D361E8" w:rsidP="00D361E8"/>
        </w:tc>
      </w:tr>
      <w:tr w:rsidR="00D361E8" w:rsidTr="00F02F80">
        <w:tc>
          <w:tcPr>
            <w:tcW w:w="575" w:type="dxa"/>
          </w:tcPr>
          <w:p w:rsidR="00D361E8" w:rsidRDefault="00D361E8" w:rsidP="00D361E8">
            <w:r>
              <w:t>5</w:t>
            </w:r>
          </w:p>
        </w:tc>
        <w:tc>
          <w:tcPr>
            <w:tcW w:w="3205" w:type="dxa"/>
          </w:tcPr>
          <w:p w:rsidR="00D361E8" w:rsidRDefault="00D361E8" w:rsidP="00D361E8">
            <w:r>
              <w:t>1 младшая группа</w:t>
            </w:r>
          </w:p>
        </w:tc>
        <w:tc>
          <w:tcPr>
            <w:tcW w:w="3639" w:type="dxa"/>
          </w:tcPr>
          <w:p w:rsidR="00D361E8" w:rsidRDefault="00D361E8" w:rsidP="00D361E8">
            <w:r>
              <w:t>«ЦЫПЛЯТА»</w:t>
            </w:r>
          </w:p>
        </w:tc>
        <w:tc>
          <w:tcPr>
            <w:tcW w:w="3146" w:type="dxa"/>
            <w:vMerge/>
          </w:tcPr>
          <w:p w:rsidR="00D361E8" w:rsidRDefault="00D361E8" w:rsidP="00D361E8"/>
        </w:tc>
        <w:tc>
          <w:tcPr>
            <w:tcW w:w="3010" w:type="dxa"/>
            <w:vMerge w:val="restart"/>
          </w:tcPr>
          <w:p w:rsidR="00D361E8" w:rsidRDefault="00D361E8" w:rsidP="00D36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1E8" w:rsidRDefault="00D361E8" w:rsidP="00D36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1E8" w:rsidRDefault="00D361E8" w:rsidP="00D361E8">
            <w:pPr>
              <w:jc w:val="center"/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2,6-3,6 лет</w:t>
            </w:r>
          </w:p>
        </w:tc>
        <w:tc>
          <w:tcPr>
            <w:tcW w:w="2039" w:type="dxa"/>
            <w:vMerge/>
          </w:tcPr>
          <w:p w:rsidR="00D361E8" w:rsidRDefault="00D361E8" w:rsidP="00D361E8"/>
        </w:tc>
      </w:tr>
      <w:tr w:rsidR="00D361E8" w:rsidTr="00F02F80">
        <w:tc>
          <w:tcPr>
            <w:tcW w:w="575" w:type="dxa"/>
          </w:tcPr>
          <w:p w:rsidR="00D361E8" w:rsidRDefault="00D361E8" w:rsidP="00D361E8">
            <w:r>
              <w:t>6</w:t>
            </w:r>
          </w:p>
        </w:tc>
        <w:tc>
          <w:tcPr>
            <w:tcW w:w="3205" w:type="dxa"/>
          </w:tcPr>
          <w:p w:rsidR="00D361E8" w:rsidRDefault="00D361E8" w:rsidP="00D361E8">
            <w:r>
              <w:t>2</w:t>
            </w:r>
            <w:r w:rsidRPr="00510ABA">
              <w:t xml:space="preserve"> младшая группа</w:t>
            </w:r>
          </w:p>
        </w:tc>
        <w:tc>
          <w:tcPr>
            <w:tcW w:w="3639" w:type="dxa"/>
          </w:tcPr>
          <w:p w:rsidR="00D361E8" w:rsidRDefault="00D361E8" w:rsidP="00D361E8">
            <w:r>
              <w:t>«ДИДИНАГ»</w:t>
            </w:r>
          </w:p>
        </w:tc>
        <w:tc>
          <w:tcPr>
            <w:tcW w:w="3146" w:type="dxa"/>
            <w:vMerge/>
          </w:tcPr>
          <w:p w:rsidR="00D361E8" w:rsidRDefault="00D361E8" w:rsidP="00D361E8"/>
        </w:tc>
        <w:tc>
          <w:tcPr>
            <w:tcW w:w="3010" w:type="dxa"/>
            <w:vMerge/>
          </w:tcPr>
          <w:p w:rsidR="00D361E8" w:rsidRDefault="00D361E8" w:rsidP="00D361E8"/>
        </w:tc>
        <w:tc>
          <w:tcPr>
            <w:tcW w:w="2039" w:type="dxa"/>
            <w:vMerge/>
          </w:tcPr>
          <w:p w:rsidR="00D361E8" w:rsidRDefault="00D361E8" w:rsidP="00D361E8"/>
        </w:tc>
      </w:tr>
      <w:tr w:rsidR="00D361E8" w:rsidTr="00F02F80">
        <w:tc>
          <w:tcPr>
            <w:tcW w:w="575" w:type="dxa"/>
          </w:tcPr>
          <w:p w:rsidR="00D361E8" w:rsidRDefault="00D361E8" w:rsidP="00D361E8">
            <w:r>
              <w:t>7</w:t>
            </w:r>
          </w:p>
        </w:tc>
        <w:tc>
          <w:tcPr>
            <w:tcW w:w="3205" w:type="dxa"/>
          </w:tcPr>
          <w:p w:rsidR="00D361E8" w:rsidRDefault="00D361E8" w:rsidP="00D361E8">
            <w:r>
              <w:t>3</w:t>
            </w:r>
            <w:r w:rsidRPr="00510ABA">
              <w:t xml:space="preserve"> младшая группа</w:t>
            </w:r>
          </w:p>
        </w:tc>
        <w:tc>
          <w:tcPr>
            <w:tcW w:w="3639" w:type="dxa"/>
          </w:tcPr>
          <w:p w:rsidR="00D361E8" w:rsidRDefault="00D361E8" w:rsidP="00D361E8">
            <w:r>
              <w:t>«ТЕРЕМОК»</w:t>
            </w:r>
          </w:p>
        </w:tc>
        <w:tc>
          <w:tcPr>
            <w:tcW w:w="3146" w:type="dxa"/>
            <w:vMerge/>
          </w:tcPr>
          <w:p w:rsidR="00D361E8" w:rsidRDefault="00D361E8" w:rsidP="00D361E8"/>
        </w:tc>
        <w:tc>
          <w:tcPr>
            <w:tcW w:w="3010" w:type="dxa"/>
            <w:vMerge/>
          </w:tcPr>
          <w:p w:rsidR="00D361E8" w:rsidRDefault="00D361E8" w:rsidP="00D361E8"/>
        </w:tc>
        <w:tc>
          <w:tcPr>
            <w:tcW w:w="2039" w:type="dxa"/>
            <w:vMerge/>
          </w:tcPr>
          <w:p w:rsidR="00D361E8" w:rsidRDefault="00D361E8" w:rsidP="00D361E8"/>
        </w:tc>
      </w:tr>
      <w:tr w:rsidR="00D361E8" w:rsidTr="00F02F80">
        <w:tc>
          <w:tcPr>
            <w:tcW w:w="575" w:type="dxa"/>
          </w:tcPr>
          <w:p w:rsidR="00D361E8" w:rsidRDefault="00D361E8" w:rsidP="00D361E8">
            <w:r>
              <w:t>8</w:t>
            </w:r>
          </w:p>
        </w:tc>
        <w:tc>
          <w:tcPr>
            <w:tcW w:w="3205" w:type="dxa"/>
          </w:tcPr>
          <w:p w:rsidR="00D361E8" w:rsidRDefault="00D361E8" w:rsidP="00D361E8">
            <w:r>
              <w:t>4</w:t>
            </w:r>
            <w:r w:rsidRPr="00510ABA">
              <w:t xml:space="preserve"> младшая группа</w:t>
            </w:r>
          </w:p>
        </w:tc>
        <w:tc>
          <w:tcPr>
            <w:tcW w:w="3639" w:type="dxa"/>
          </w:tcPr>
          <w:p w:rsidR="00D361E8" w:rsidRDefault="00D361E8" w:rsidP="00D361E8">
            <w:r>
              <w:t>«ПОЧЕМУЧКИ»</w:t>
            </w:r>
          </w:p>
        </w:tc>
        <w:tc>
          <w:tcPr>
            <w:tcW w:w="3146" w:type="dxa"/>
            <w:vMerge/>
          </w:tcPr>
          <w:p w:rsidR="00D361E8" w:rsidRDefault="00D361E8" w:rsidP="00D361E8"/>
        </w:tc>
        <w:tc>
          <w:tcPr>
            <w:tcW w:w="3010" w:type="dxa"/>
            <w:vMerge/>
          </w:tcPr>
          <w:p w:rsidR="00D361E8" w:rsidRDefault="00D361E8" w:rsidP="00D361E8"/>
        </w:tc>
        <w:tc>
          <w:tcPr>
            <w:tcW w:w="2039" w:type="dxa"/>
            <w:vMerge/>
          </w:tcPr>
          <w:p w:rsidR="00D361E8" w:rsidRDefault="00D361E8" w:rsidP="00D361E8"/>
        </w:tc>
      </w:tr>
      <w:tr w:rsidR="00D361E8" w:rsidTr="00F02F80">
        <w:tc>
          <w:tcPr>
            <w:tcW w:w="575" w:type="dxa"/>
          </w:tcPr>
          <w:p w:rsidR="00D361E8" w:rsidRDefault="00D361E8" w:rsidP="00D361E8">
            <w:r>
              <w:t>9</w:t>
            </w:r>
          </w:p>
        </w:tc>
        <w:tc>
          <w:tcPr>
            <w:tcW w:w="3205" w:type="dxa"/>
          </w:tcPr>
          <w:p w:rsidR="00D361E8" w:rsidRDefault="00D361E8" w:rsidP="00D361E8">
            <w:r>
              <w:t>5</w:t>
            </w:r>
            <w:r w:rsidRPr="00510ABA">
              <w:t xml:space="preserve"> младшая группа</w:t>
            </w:r>
          </w:p>
        </w:tc>
        <w:tc>
          <w:tcPr>
            <w:tcW w:w="3639" w:type="dxa"/>
          </w:tcPr>
          <w:p w:rsidR="00D361E8" w:rsidRDefault="00D361E8" w:rsidP="00D361E8">
            <w:r>
              <w:t>«БУСИНКИ»</w:t>
            </w:r>
          </w:p>
        </w:tc>
        <w:tc>
          <w:tcPr>
            <w:tcW w:w="3146" w:type="dxa"/>
            <w:vMerge/>
          </w:tcPr>
          <w:p w:rsidR="00D361E8" w:rsidRDefault="00D361E8" w:rsidP="00D361E8"/>
        </w:tc>
        <w:tc>
          <w:tcPr>
            <w:tcW w:w="3010" w:type="dxa"/>
            <w:vMerge/>
          </w:tcPr>
          <w:p w:rsidR="00D361E8" w:rsidRDefault="00D361E8" w:rsidP="00D361E8"/>
        </w:tc>
        <w:tc>
          <w:tcPr>
            <w:tcW w:w="2039" w:type="dxa"/>
            <w:vMerge/>
          </w:tcPr>
          <w:p w:rsidR="00D361E8" w:rsidRDefault="00D361E8" w:rsidP="00D361E8"/>
        </w:tc>
      </w:tr>
      <w:tr w:rsidR="00D361E8" w:rsidTr="00F02F80">
        <w:tc>
          <w:tcPr>
            <w:tcW w:w="575" w:type="dxa"/>
          </w:tcPr>
          <w:p w:rsidR="00D361E8" w:rsidRDefault="00D361E8" w:rsidP="00D361E8">
            <w:r>
              <w:t>10</w:t>
            </w:r>
          </w:p>
        </w:tc>
        <w:tc>
          <w:tcPr>
            <w:tcW w:w="3205" w:type="dxa"/>
          </w:tcPr>
          <w:p w:rsidR="00D361E8" w:rsidRDefault="00D361E8" w:rsidP="00D361E8">
            <w:r>
              <w:t>6</w:t>
            </w:r>
            <w:r w:rsidRPr="00510ABA">
              <w:t xml:space="preserve"> младшая группа</w:t>
            </w:r>
          </w:p>
        </w:tc>
        <w:tc>
          <w:tcPr>
            <w:tcW w:w="3639" w:type="dxa"/>
          </w:tcPr>
          <w:p w:rsidR="00D361E8" w:rsidRDefault="00D361E8" w:rsidP="00D361E8">
            <w:r>
              <w:t xml:space="preserve"> «СВЕТЛЯЧКИ»</w:t>
            </w:r>
          </w:p>
        </w:tc>
        <w:tc>
          <w:tcPr>
            <w:tcW w:w="3146" w:type="dxa"/>
            <w:vMerge/>
          </w:tcPr>
          <w:p w:rsidR="00D361E8" w:rsidRDefault="00D361E8" w:rsidP="00D361E8"/>
        </w:tc>
        <w:tc>
          <w:tcPr>
            <w:tcW w:w="3010" w:type="dxa"/>
            <w:vMerge/>
          </w:tcPr>
          <w:p w:rsidR="00D361E8" w:rsidRDefault="00D361E8" w:rsidP="00D361E8"/>
        </w:tc>
        <w:tc>
          <w:tcPr>
            <w:tcW w:w="2039" w:type="dxa"/>
            <w:vMerge/>
          </w:tcPr>
          <w:p w:rsidR="00D361E8" w:rsidRDefault="00D361E8" w:rsidP="00D361E8"/>
        </w:tc>
      </w:tr>
      <w:tr w:rsidR="00D361E8" w:rsidTr="00F02F80">
        <w:tc>
          <w:tcPr>
            <w:tcW w:w="575" w:type="dxa"/>
          </w:tcPr>
          <w:p w:rsidR="00D361E8" w:rsidRDefault="00D361E8" w:rsidP="00D361E8">
            <w:r>
              <w:t>11</w:t>
            </w:r>
          </w:p>
        </w:tc>
        <w:tc>
          <w:tcPr>
            <w:tcW w:w="3205" w:type="dxa"/>
          </w:tcPr>
          <w:p w:rsidR="00D361E8" w:rsidRDefault="00D361E8" w:rsidP="00D361E8">
            <w:r>
              <w:t xml:space="preserve">1 средняя группа </w:t>
            </w:r>
          </w:p>
        </w:tc>
        <w:tc>
          <w:tcPr>
            <w:tcW w:w="3639" w:type="dxa"/>
          </w:tcPr>
          <w:p w:rsidR="00D361E8" w:rsidRDefault="00D361E8" w:rsidP="00D361E8">
            <w:r>
              <w:t xml:space="preserve"> «ФАНТАЗЕРЫ»</w:t>
            </w:r>
          </w:p>
        </w:tc>
        <w:tc>
          <w:tcPr>
            <w:tcW w:w="3146" w:type="dxa"/>
            <w:vMerge/>
          </w:tcPr>
          <w:p w:rsidR="00D361E8" w:rsidRDefault="00D361E8" w:rsidP="00D361E8"/>
        </w:tc>
        <w:tc>
          <w:tcPr>
            <w:tcW w:w="3010" w:type="dxa"/>
            <w:vMerge w:val="restart"/>
          </w:tcPr>
          <w:p w:rsidR="00D361E8" w:rsidRDefault="00D361E8" w:rsidP="00D36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1E8" w:rsidRDefault="00D361E8" w:rsidP="00D361E8">
            <w:pPr>
              <w:jc w:val="center"/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3,6-4,6 лет</w:t>
            </w:r>
          </w:p>
        </w:tc>
        <w:tc>
          <w:tcPr>
            <w:tcW w:w="2039" w:type="dxa"/>
            <w:vMerge/>
          </w:tcPr>
          <w:p w:rsidR="00D361E8" w:rsidRDefault="00D361E8" w:rsidP="00D361E8"/>
        </w:tc>
      </w:tr>
      <w:tr w:rsidR="00D361E8" w:rsidTr="00F02F80">
        <w:tc>
          <w:tcPr>
            <w:tcW w:w="575" w:type="dxa"/>
          </w:tcPr>
          <w:p w:rsidR="00D361E8" w:rsidRDefault="00D361E8" w:rsidP="00D361E8">
            <w:r>
              <w:t>12</w:t>
            </w:r>
          </w:p>
        </w:tc>
        <w:tc>
          <w:tcPr>
            <w:tcW w:w="3205" w:type="dxa"/>
          </w:tcPr>
          <w:p w:rsidR="00D361E8" w:rsidRDefault="00D361E8" w:rsidP="00D361E8">
            <w:r>
              <w:t>2</w:t>
            </w:r>
            <w:r w:rsidRPr="000E1E37">
              <w:t xml:space="preserve"> средняя группа </w:t>
            </w:r>
          </w:p>
        </w:tc>
        <w:tc>
          <w:tcPr>
            <w:tcW w:w="3639" w:type="dxa"/>
          </w:tcPr>
          <w:p w:rsidR="00D361E8" w:rsidRDefault="00D361E8" w:rsidP="00D361E8">
            <w:r>
              <w:t>«ЗАТЕЙНИКИ»</w:t>
            </w:r>
          </w:p>
        </w:tc>
        <w:tc>
          <w:tcPr>
            <w:tcW w:w="3146" w:type="dxa"/>
            <w:vMerge/>
          </w:tcPr>
          <w:p w:rsidR="00D361E8" w:rsidRDefault="00D361E8" w:rsidP="00D361E8"/>
        </w:tc>
        <w:tc>
          <w:tcPr>
            <w:tcW w:w="3010" w:type="dxa"/>
            <w:vMerge/>
          </w:tcPr>
          <w:p w:rsidR="00D361E8" w:rsidRDefault="00D361E8" w:rsidP="00D361E8"/>
        </w:tc>
        <w:tc>
          <w:tcPr>
            <w:tcW w:w="2039" w:type="dxa"/>
            <w:vMerge/>
          </w:tcPr>
          <w:p w:rsidR="00D361E8" w:rsidRDefault="00D361E8" w:rsidP="00D361E8"/>
        </w:tc>
      </w:tr>
      <w:tr w:rsidR="00D361E8" w:rsidTr="00F02F80">
        <w:tc>
          <w:tcPr>
            <w:tcW w:w="575" w:type="dxa"/>
          </w:tcPr>
          <w:p w:rsidR="00D361E8" w:rsidRDefault="00D361E8" w:rsidP="00D361E8">
            <w:r>
              <w:t>13</w:t>
            </w:r>
          </w:p>
        </w:tc>
        <w:tc>
          <w:tcPr>
            <w:tcW w:w="3205" w:type="dxa"/>
          </w:tcPr>
          <w:p w:rsidR="00D361E8" w:rsidRDefault="00D361E8" w:rsidP="00D361E8">
            <w:r>
              <w:t>6</w:t>
            </w:r>
            <w:r w:rsidRPr="000E1E37">
              <w:t xml:space="preserve"> средняя группа </w:t>
            </w:r>
          </w:p>
        </w:tc>
        <w:tc>
          <w:tcPr>
            <w:tcW w:w="3639" w:type="dxa"/>
          </w:tcPr>
          <w:p w:rsidR="00D361E8" w:rsidRDefault="00D361E8" w:rsidP="00D361E8">
            <w:r>
              <w:t>«ЗОЛОТАЯ РЫБКА»</w:t>
            </w:r>
          </w:p>
        </w:tc>
        <w:tc>
          <w:tcPr>
            <w:tcW w:w="3146" w:type="dxa"/>
            <w:vMerge/>
          </w:tcPr>
          <w:p w:rsidR="00D361E8" w:rsidRDefault="00D361E8" w:rsidP="00D361E8"/>
        </w:tc>
        <w:tc>
          <w:tcPr>
            <w:tcW w:w="3010" w:type="dxa"/>
            <w:vMerge/>
          </w:tcPr>
          <w:p w:rsidR="00D361E8" w:rsidRDefault="00D361E8" w:rsidP="00D361E8"/>
        </w:tc>
        <w:tc>
          <w:tcPr>
            <w:tcW w:w="2039" w:type="dxa"/>
            <w:vMerge/>
          </w:tcPr>
          <w:p w:rsidR="00D361E8" w:rsidRDefault="00D361E8" w:rsidP="00D361E8"/>
        </w:tc>
      </w:tr>
      <w:tr w:rsidR="00D361E8" w:rsidTr="00F02F80">
        <w:tc>
          <w:tcPr>
            <w:tcW w:w="575" w:type="dxa"/>
          </w:tcPr>
          <w:p w:rsidR="00D361E8" w:rsidRDefault="00D361E8" w:rsidP="00D361E8">
            <w:r>
              <w:t>14</w:t>
            </w:r>
          </w:p>
        </w:tc>
        <w:tc>
          <w:tcPr>
            <w:tcW w:w="3205" w:type="dxa"/>
          </w:tcPr>
          <w:p w:rsidR="00D361E8" w:rsidRDefault="00D361E8" w:rsidP="00D361E8">
            <w:r>
              <w:t>3 старшая</w:t>
            </w:r>
            <w:r w:rsidRPr="000E1E37">
              <w:t xml:space="preserve"> группа </w:t>
            </w:r>
          </w:p>
        </w:tc>
        <w:tc>
          <w:tcPr>
            <w:tcW w:w="3639" w:type="dxa"/>
          </w:tcPr>
          <w:p w:rsidR="00D361E8" w:rsidRDefault="00D361E8" w:rsidP="00D361E8">
            <w:r>
              <w:t>«ЛЮБОЗНАЙКИ»</w:t>
            </w:r>
          </w:p>
        </w:tc>
        <w:tc>
          <w:tcPr>
            <w:tcW w:w="3146" w:type="dxa"/>
            <w:vMerge/>
          </w:tcPr>
          <w:p w:rsidR="00D361E8" w:rsidRDefault="00D361E8" w:rsidP="00D361E8"/>
        </w:tc>
        <w:tc>
          <w:tcPr>
            <w:tcW w:w="3010" w:type="dxa"/>
            <w:vMerge/>
          </w:tcPr>
          <w:p w:rsidR="00D361E8" w:rsidRDefault="00D361E8" w:rsidP="00D361E8"/>
        </w:tc>
        <w:tc>
          <w:tcPr>
            <w:tcW w:w="2039" w:type="dxa"/>
            <w:vMerge/>
          </w:tcPr>
          <w:p w:rsidR="00D361E8" w:rsidRDefault="00D361E8" w:rsidP="00D361E8"/>
        </w:tc>
      </w:tr>
      <w:tr w:rsidR="00D361E8" w:rsidTr="00F02F80">
        <w:tc>
          <w:tcPr>
            <w:tcW w:w="575" w:type="dxa"/>
          </w:tcPr>
          <w:p w:rsidR="00D361E8" w:rsidRDefault="00D361E8" w:rsidP="00D361E8">
            <w:r>
              <w:t>15</w:t>
            </w:r>
          </w:p>
        </w:tc>
        <w:tc>
          <w:tcPr>
            <w:tcW w:w="3205" w:type="dxa"/>
          </w:tcPr>
          <w:p w:rsidR="00D361E8" w:rsidRDefault="00D361E8" w:rsidP="00D361E8">
            <w:r>
              <w:t>5 старшая группа</w:t>
            </w:r>
          </w:p>
        </w:tc>
        <w:tc>
          <w:tcPr>
            <w:tcW w:w="3639" w:type="dxa"/>
          </w:tcPr>
          <w:p w:rsidR="00D361E8" w:rsidRDefault="00D361E8" w:rsidP="00D361E8">
            <w:r>
              <w:t>«УСПЕХ»</w:t>
            </w:r>
          </w:p>
        </w:tc>
        <w:tc>
          <w:tcPr>
            <w:tcW w:w="3146" w:type="dxa"/>
            <w:vMerge/>
          </w:tcPr>
          <w:p w:rsidR="00D361E8" w:rsidRDefault="00D361E8" w:rsidP="00D361E8"/>
        </w:tc>
        <w:tc>
          <w:tcPr>
            <w:tcW w:w="3010" w:type="dxa"/>
          </w:tcPr>
          <w:p w:rsidR="00D361E8" w:rsidRDefault="00D361E8" w:rsidP="00D361E8">
            <w:pPr>
              <w:jc w:val="center"/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4,6-5,6 лет</w:t>
            </w:r>
          </w:p>
        </w:tc>
        <w:tc>
          <w:tcPr>
            <w:tcW w:w="2039" w:type="dxa"/>
            <w:vMerge/>
          </w:tcPr>
          <w:p w:rsidR="00D361E8" w:rsidRDefault="00D361E8" w:rsidP="00D361E8"/>
        </w:tc>
      </w:tr>
      <w:tr w:rsidR="00D361E8" w:rsidTr="00F02F80">
        <w:tc>
          <w:tcPr>
            <w:tcW w:w="575" w:type="dxa"/>
          </w:tcPr>
          <w:p w:rsidR="00D361E8" w:rsidRDefault="00D361E8" w:rsidP="00D361E8">
            <w:r>
              <w:t>16</w:t>
            </w:r>
          </w:p>
        </w:tc>
        <w:tc>
          <w:tcPr>
            <w:tcW w:w="3205" w:type="dxa"/>
          </w:tcPr>
          <w:p w:rsidR="00D361E8" w:rsidRDefault="00D361E8" w:rsidP="00D361E8">
            <w:r>
              <w:t xml:space="preserve">6 </w:t>
            </w:r>
            <w:proofErr w:type="spellStart"/>
            <w:r>
              <w:t>старшаягруппа</w:t>
            </w:r>
            <w:proofErr w:type="spellEnd"/>
          </w:p>
        </w:tc>
        <w:tc>
          <w:tcPr>
            <w:tcW w:w="3639" w:type="dxa"/>
          </w:tcPr>
          <w:p w:rsidR="00D361E8" w:rsidRDefault="00D361E8" w:rsidP="00D361E8">
            <w:r>
              <w:t>«КАПИТОШКИ»</w:t>
            </w:r>
          </w:p>
        </w:tc>
        <w:tc>
          <w:tcPr>
            <w:tcW w:w="3146" w:type="dxa"/>
            <w:vMerge/>
          </w:tcPr>
          <w:p w:rsidR="00D361E8" w:rsidRDefault="00D361E8" w:rsidP="00D361E8"/>
        </w:tc>
        <w:tc>
          <w:tcPr>
            <w:tcW w:w="3010" w:type="dxa"/>
            <w:vMerge w:val="restart"/>
          </w:tcPr>
          <w:p w:rsidR="00D361E8" w:rsidRDefault="00D361E8" w:rsidP="00D361E8">
            <w:pPr>
              <w:jc w:val="center"/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5,6-7 лет</w:t>
            </w:r>
          </w:p>
        </w:tc>
        <w:tc>
          <w:tcPr>
            <w:tcW w:w="2039" w:type="dxa"/>
            <w:vMerge/>
          </w:tcPr>
          <w:p w:rsidR="00D361E8" w:rsidRDefault="00D361E8" w:rsidP="00D361E8"/>
        </w:tc>
      </w:tr>
      <w:tr w:rsidR="00D361E8" w:rsidTr="00F02F80">
        <w:tc>
          <w:tcPr>
            <w:tcW w:w="575" w:type="dxa"/>
          </w:tcPr>
          <w:p w:rsidR="00D361E8" w:rsidRDefault="00D361E8" w:rsidP="00D361E8">
            <w:r>
              <w:t>17</w:t>
            </w:r>
          </w:p>
        </w:tc>
        <w:tc>
          <w:tcPr>
            <w:tcW w:w="3205" w:type="dxa"/>
          </w:tcPr>
          <w:p w:rsidR="00D361E8" w:rsidRDefault="00D361E8" w:rsidP="00D361E8">
            <w:r>
              <w:t>1 подготовительная</w:t>
            </w:r>
          </w:p>
        </w:tc>
        <w:tc>
          <w:tcPr>
            <w:tcW w:w="3639" w:type="dxa"/>
          </w:tcPr>
          <w:p w:rsidR="00D361E8" w:rsidRDefault="00D361E8" w:rsidP="00D361E8">
            <w:r>
              <w:t xml:space="preserve"> «УЛЫБКА»</w:t>
            </w:r>
          </w:p>
        </w:tc>
        <w:tc>
          <w:tcPr>
            <w:tcW w:w="3146" w:type="dxa"/>
            <w:vMerge/>
          </w:tcPr>
          <w:p w:rsidR="00D361E8" w:rsidRDefault="00D361E8" w:rsidP="00D361E8"/>
        </w:tc>
        <w:tc>
          <w:tcPr>
            <w:tcW w:w="3010" w:type="dxa"/>
            <w:vMerge/>
          </w:tcPr>
          <w:p w:rsidR="00D361E8" w:rsidRDefault="00D361E8" w:rsidP="00D361E8"/>
        </w:tc>
        <w:tc>
          <w:tcPr>
            <w:tcW w:w="2039" w:type="dxa"/>
            <w:vMerge/>
          </w:tcPr>
          <w:p w:rsidR="00D361E8" w:rsidRDefault="00D361E8" w:rsidP="00D361E8"/>
        </w:tc>
      </w:tr>
      <w:tr w:rsidR="00D361E8" w:rsidRPr="00A50159" w:rsidTr="00F02F80">
        <w:tc>
          <w:tcPr>
            <w:tcW w:w="575" w:type="dxa"/>
          </w:tcPr>
          <w:p w:rsidR="00D361E8" w:rsidRPr="00A50159" w:rsidRDefault="00D361E8" w:rsidP="00D36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9" w:type="dxa"/>
            <w:gridSpan w:val="5"/>
          </w:tcPr>
          <w:p w:rsidR="00D361E8" w:rsidRPr="00A50159" w:rsidRDefault="00D361E8" w:rsidP="00D36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159">
              <w:rPr>
                <w:rFonts w:ascii="Times New Roman" w:hAnsi="Times New Roman" w:cs="Times New Roman"/>
                <w:b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0159">
              <w:rPr>
                <w:rFonts w:ascii="Times New Roman" w:hAnsi="Times New Roman" w:cs="Times New Roman"/>
                <w:b/>
                <w:sz w:val="28"/>
                <w:szCs w:val="28"/>
              </w:rPr>
              <w:t>Весенняя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0159">
              <w:rPr>
                <w:rFonts w:ascii="Times New Roman" w:hAnsi="Times New Roman" w:cs="Times New Roman"/>
                <w:b/>
                <w:sz w:val="28"/>
                <w:szCs w:val="28"/>
              </w:rPr>
              <w:t>13 «В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361E8" w:rsidTr="00F02F80">
        <w:tc>
          <w:tcPr>
            <w:tcW w:w="575" w:type="dxa"/>
          </w:tcPr>
          <w:p w:rsidR="00D361E8" w:rsidRDefault="00D361E8" w:rsidP="00D361E8">
            <w:bookmarkStart w:id="0" w:name="_GoBack"/>
            <w:bookmarkEnd w:id="0"/>
            <w:r>
              <w:t>1.</w:t>
            </w:r>
          </w:p>
        </w:tc>
        <w:tc>
          <w:tcPr>
            <w:tcW w:w="3205" w:type="dxa"/>
          </w:tcPr>
          <w:p w:rsidR="00D361E8" w:rsidRDefault="00D361E8" w:rsidP="00D361E8">
            <w:r>
              <w:t>5 младшая</w:t>
            </w:r>
            <w:r>
              <w:t xml:space="preserve"> группа </w:t>
            </w:r>
          </w:p>
        </w:tc>
        <w:tc>
          <w:tcPr>
            <w:tcW w:w="3639" w:type="dxa"/>
          </w:tcPr>
          <w:p w:rsidR="00D361E8" w:rsidRDefault="00D361E8" w:rsidP="00D361E8">
            <w:r>
              <w:t>«СКАЗКА»</w:t>
            </w:r>
          </w:p>
        </w:tc>
        <w:tc>
          <w:tcPr>
            <w:tcW w:w="3146" w:type="dxa"/>
            <w:vMerge w:val="restart"/>
          </w:tcPr>
          <w:p w:rsidR="00D361E8" w:rsidRDefault="00D361E8" w:rsidP="00D36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1E8" w:rsidRDefault="00D361E8" w:rsidP="00D36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1E8" w:rsidRDefault="00D361E8" w:rsidP="00D36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1E8" w:rsidRDefault="00D361E8" w:rsidP="00D36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1E8" w:rsidRDefault="00D361E8" w:rsidP="00D361E8">
            <w:pPr>
              <w:jc w:val="center"/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010" w:type="dxa"/>
            <w:vMerge w:val="restart"/>
          </w:tcPr>
          <w:p w:rsidR="00D361E8" w:rsidRDefault="00D361E8" w:rsidP="00D36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1E8" w:rsidRDefault="00D361E8" w:rsidP="00D361E8">
            <w:pPr>
              <w:jc w:val="center"/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3,6-4,6 лет</w:t>
            </w:r>
          </w:p>
        </w:tc>
        <w:tc>
          <w:tcPr>
            <w:tcW w:w="2039" w:type="dxa"/>
            <w:vMerge w:val="restart"/>
          </w:tcPr>
          <w:p w:rsidR="00D361E8" w:rsidRDefault="00D361E8" w:rsidP="00D361E8"/>
          <w:p w:rsidR="00D361E8" w:rsidRDefault="00D361E8" w:rsidP="00D361E8"/>
          <w:p w:rsidR="00D361E8" w:rsidRDefault="00D361E8" w:rsidP="00D361E8"/>
          <w:p w:rsidR="00D361E8" w:rsidRDefault="00D361E8" w:rsidP="00D361E8"/>
          <w:p w:rsidR="00D361E8" w:rsidRDefault="00D361E8" w:rsidP="00D36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1E8" w:rsidRDefault="00D361E8" w:rsidP="00D361E8">
            <w:pPr>
              <w:jc w:val="center"/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07.00 – 19.00</w:t>
            </w:r>
          </w:p>
        </w:tc>
      </w:tr>
      <w:tr w:rsidR="00D361E8" w:rsidTr="00F02F80">
        <w:tc>
          <w:tcPr>
            <w:tcW w:w="575" w:type="dxa"/>
          </w:tcPr>
          <w:p w:rsidR="00D361E8" w:rsidRDefault="00D361E8" w:rsidP="00D361E8">
            <w:r>
              <w:t>2.</w:t>
            </w:r>
          </w:p>
        </w:tc>
        <w:tc>
          <w:tcPr>
            <w:tcW w:w="3205" w:type="dxa"/>
          </w:tcPr>
          <w:p w:rsidR="00D361E8" w:rsidRDefault="00D361E8" w:rsidP="00D361E8">
            <w:r>
              <w:t xml:space="preserve">6 младшая </w:t>
            </w:r>
            <w:r>
              <w:t>группа</w:t>
            </w:r>
          </w:p>
        </w:tc>
        <w:tc>
          <w:tcPr>
            <w:tcW w:w="3639" w:type="dxa"/>
          </w:tcPr>
          <w:p w:rsidR="00D361E8" w:rsidRDefault="00D361E8" w:rsidP="00D361E8">
            <w:r>
              <w:t>«ЗВЕЗДОЧКИ»</w:t>
            </w:r>
          </w:p>
        </w:tc>
        <w:tc>
          <w:tcPr>
            <w:tcW w:w="3146" w:type="dxa"/>
            <w:vMerge/>
          </w:tcPr>
          <w:p w:rsidR="00D361E8" w:rsidRDefault="00D361E8" w:rsidP="00D361E8"/>
        </w:tc>
        <w:tc>
          <w:tcPr>
            <w:tcW w:w="3010" w:type="dxa"/>
            <w:vMerge/>
          </w:tcPr>
          <w:p w:rsidR="00D361E8" w:rsidRDefault="00D361E8" w:rsidP="00D361E8"/>
        </w:tc>
        <w:tc>
          <w:tcPr>
            <w:tcW w:w="2039" w:type="dxa"/>
            <w:vMerge/>
          </w:tcPr>
          <w:p w:rsidR="00D361E8" w:rsidRDefault="00D361E8" w:rsidP="00D361E8"/>
        </w:tc>
      </w:tr>
      <w:tr w:rsidR="00D361E8" w:rsidTr="00F02F80">
        <w:tc>
          <w:tcPr>
            <w:tcW w:w="575" w:type="dxa"/>
          </w:tcPr>
          <w:p w:rsidR="00D361E8" w:rsidRDefault="00D361E8" w:rsidP="00D361E8">
            <w:r>
              <w:t>3.</w:t>
            </w:r>
          </w:p>
        </w:tc>
        <w:tc>
          <w:tcPr>
            <w:tcW w:w="3205" w:type="dxa"/>
          </w:tcPr>
          <w:p w:rsidR="00D361E8" w:rsidRDefault="00D361E8" w:rsidP="00D361E8">
            <w:r>
              <w:t>4</w:t>
            </w:r>
            <w:r>
              <w:t xml:space="preserve"> средняя группа</w:t>
            </w:r>
          </w:p>
        </w:tc>
        <w:tc>
          <w:tcPr>
            <w:tcW w:w="3639" w:type="dxa"/>
          </w:tcPr>
          <w:p w:rsidR="00D361E8" w:rsidRDefault="00D361E8" w:rsidP="00D361E8">
            <w:r>
              <w:t>«ПЧЕЛКИ»</w:t>
            </w:r>
          </w:p>
        </w:tc>
        <w:tc>
          <w:tcPr>
            <w:tcW w:w="3146" w:type="dxa"/>
            <w:vMerge/>
          </w:tcPr>
          <w:p w:rsidR="00D361E8" w:rsidRDefault="00D361E8" w:rsidP="00D361E8"/>
        </w:tc>
        <w:tc>
          <w:tcPr>
            <w:tcW w:w="3010" w:type="dxa"/>
            <w:vMerge/>
          </w:tcPr>
          <w:p w:rsidR="00D361E8" w:rsidRDefault="00D361E8" w:rsidP="00D361E8"/>
        </w:tc>
        <w:tc>
          <w:tcPr>
            <w:tcW w:w="2039" w:type="dxa"/>
            <w:vMerge/>
          </w:tcPr>
          <w:p w:rsidR="00D361E8" w:rsidRDefault="00D361E8" w:rsidP="00D361E8"/>
        </w:tc>
      </w:tr>
      <w:tr w:rsidR="00D361E8" w:rsidTr="00F02F80">
        <w:tc>
          <w:tcPr>
            <w:tcW w:w="575" w:type="dxa"/>
          </w:tcPr>
          <w:p w:rsidR="00D361E8" w:rsidRDefault="00D361E8" w:rsidP="00D361E8">
            <w:r>
              <w:t>4.</w:t>
            </w:r>
          </w:p>
        </w:tc>
        <w:tc>
          <w:tcPr>
            <w:tcW w:w="3205" w:type="dxa"/>
          </w:tcPr>
          <w:p w:rsidR="00D361E8" w:rsidRDefault="00D361E8" w:rsidP="00D361E8">
            <w:r>
              <w:t>5 средняя</w:t>
            </w:r>
            <w:r>
              <w:t xml:space="preserve"> группа </w:t>
            </w:r>
          </w:p>
        </w:tc>
        <w:tc>
          <w:tcPr>
            <w:tcW w:w="3639" w:type="dxa"/>
          </w:tcPr>
          <w:p w:rsidR="00D361E8" w:rsidRDefault="00D361E8" w:rsidP="00D361E8">
            <w:r>
              <w:t xml:space="preserve"> «СМЕШАРИКИ»  </w:t>
            </w:r>
          </w:p>
        </w:tc>
        <w:tc>
          <w:tcPr>
            <w:tcW w:w="3146" w:type="dxa"/>
            <w:vMerge/>
          </w:tcPr>
          <w:p w:rsidR="00D361E8" w:rsidRDefault="00D361E8" w:rsidP="00D361E8"/>
        </w:tc>
        <w:tc>
          <w:tcPr>
            <w:tcW w:w="3010" w:type="dxa"/>
            <w:vMerge w:val="restart"/>
          </w:tcPr>
          <w:p w:rsidR="00D361E8" w:rsidRDefault="00D361E8" w:rsidP="00D36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1E8" w:rsidRDefault="00D361E8" w:rsidP="00D361E8">
            <w:pPr>
              <w:jc w:val="center"/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4,6-5,6 лет</w:t>
            </w:r>
          </w:p>
        </w:tc>
        <w:tc>
          <w:tcPr>
            <w:tcW w:w="2039" w:type="dxa"/>
            <w:vMerge/>
          </w:tcPr>
          <w:p w:rsidR="00D361E8" w:rsidRDefault="00D361E8" w:rsidP="00D361E8"/>
        </w:tc>
      </w:tr>
      <w:tr w:rsidR="00D361E8" w:rsidTr="00F02F80">
        <w:tc>
          <w:tcPr>
            <w:tcW w:w="575" w:type="dxa"/>
          </w:tcPr>
          <w:p w:rsidR="00D361E8" w:rsidRDefault="00D361E8" w:rsidP="00D361E8">
            <w:r>
              <w:t>5.</w:t>
            </w:r>
          </w:p>
        </w:tc>
        <w:tc>
          <w:tcPr>
            <w:tcW w:w="3205" w:type="dxa"/>
          </w:tcPr>
          <w:p w:rsidR="00D361E8" w:rsidRDefault="00D361E8" w:rsidP="00D361E8">
            <w:r>
              <w:t>6 средняя</w:t>
            </w:r>
            <w:r w:rsidRPr="001E58E0">
              <w:t xml:space="preserve"> группа </w:t>
            </w:r>
          </w:p>
        </w:tc>
        <w:tc>
          <w:tcPr>
            <w:tcW w:w="3639" w:type="dxa"/>
          </w:tcPr>
          <w:p w:rsidR="00D361E8" w:rsidRDefault="00D361E8" w:rsidP="00D361E8">
            <w:r>
              <w:t xml:space="preserve"> </w:t>
            </w:r>
            <w:r>
              <w:t>«ЛУЧИК»</w:t>
            </w:r>
          </w:p>
        </w:tc>
        <w:tc>
          <w:tcPr>
            <w:tcW w:w="3146" w:type="dxa"/>
            <w:vMerge/>
          </w:tcPr>
          <w:p w:rsidR="00D361E8" w:rsidRDefault="00D361E8" w:rsidP="00D361E8"/>
        </w:tc>
        <w:tc>
          <w:tcPr>
            <w:tcW w:w="3010" w:type="dxa"/>
            <w:vMerge/>
          </w:tcPr>
          <w:p w:rsidR="00D361E8" w:rsidRDefault="00D361E8" w:rsidP="00D361E8"/>
        </w:tc>
        <w:tc>
          <w:tcPr>
            <w:tcW w:w="2039" w:type="dxa"/>
            <w:vMerge/>
          </w:tcPr>
          <w:p w:rsidR="00D361E8" w:rsidRDefault="00D361E8" w:rsidP="00D361E8"/>
        </w:tc>
      </w:tr>
      <w:tr w:rsidR="00D361E8" w:rsidTr="00F02F80">
        <w:tc>
          <w:tcPr>
            <w:tcW w:w="575" w:type="dxa"/>
          </w:tcPr>
          <w:p w:rsidR="00D361E8" w:rsidRDefault="00D361E8" w:rsidP="00D361E8">
            <w:r>
              <w:t>6.</w:t>
            </w:r>
          </w:p>
        </w:tc>
        <w:tc>
          <w:tcPr>
            <w:tcW w:w="3205" w:type="dxa"/>
          </w:tcPr>
          <w:p w:rsidR="00D361E8" w:rsidRDefault="00D361E8" w:rsidP="00D361E8">
            <w:r>
              <w:t>3</w:t>
            </w:r>
            <w:r w:rsidRPr="001E58E0">
              <w:t xml:space="preserve"> старшая группа </w:t>
            </w:r>
          </w:p>
        </w:tc>
        <w:tc>
          <w:tcPr>
            <w:tcW w:w="3639" w:type="dxa"/>
          </w:tcPr>
          <w:p w:rsidR="00D361E8" w:rsidRDefault="00D361E8" w:rsidP="00D361E8">
            <w:r>
              <w:t xml:space="preserve"> «УМНИКИ И УМНИЦЫ»</w:t>
            </w:r>
          </w:p>
        </w:tc>
        <w:tc>
          <w:tcPr>
            <w:tcW w:w="3146" w:type="dxa"/>
            <w:vMerge/>
          </w:tcPr>
          <w:p w:rsidR="00D361E8" w:rsidRDefault="00D361E8" w:rsidP="00D361E8"/>
        </w:tc>
        <w:tc>
          <w:tcPr>
            <w:tcW w:w="3010" w:type="dxa"/>
            <w:vMerge/>
          </w:tcPr>
          <w:p w:rsidR="00D361E8" w:rsidRDefault="00D361E8" w:rsidP="00D361E8"/>
        </w:tc>
        <w:tc>
          <w:tcPr>
            <w:tcW w:w="2039" w:type="dxa"/>
            <w:vMerge/>
          </w:tcPr>
          <w:p w:rsidR="00D361E8" w:rsidRDefault="00D361E8" w:rsidP="00D361E8"/>
        </w:tc>
      </w:tr>
      <w:tr w:rsidR="00D361E8" w:rsidTr="00F02F80">
        <w:tc>
          <w:tcPr>
            <w:tcW w:w="575" w:type="dxa"/>
          </w:tcPr>
          <w:p w:rsidR="00D361E8" w:rsidRDefault="00D361E8" w:rsidP="00D361E8">
            <w:r>
              <w:t>7.</w:t>
            </w:r>
          </w:p>
        </w:tc>
        <w:tc>
          <w:tcPr>
            <w:tcW w:w="3205" w:type="dxa"/>
          </w:tcPr>
          <w:p w:rsidR="00D361E8" w:rsidRDefault="00D361E8" w:rsidP="00D361E8">
            <w:r>
              <w:t xml:space="preserve">4 старшая </w:t>
            </w:r>
            <w:r w:rsidRPr="001E58E0">
              <w:t xml:space="preserve">группа </w:t>
            </w:r>
          </w:p>
        </w:tc>
        <w:tc>
          <w:tcPr>
            <w:tcW w:w="3639" w:type="dxa"/>
          </w:tcPr>
          <w:p w:rsidR="00D361E8" w:rsidRDefault="00D361E8" w:rsidP="00D361E8">
            <w:r>
              <w:t xml:space="preserve"> «РАДУГА»</w:t>
            </w:r>
          </w:p>
        </w:tc>
        <w:tc>
          <w:tcPr>
            <w:tcW w:w="3146" w:type="dxa"/>
            <w:vMerge/>
          </w:tcPr>
          <w:p w:rsidR="00D361E8" w:rsidRDefault="00D361E8" w:rsidP="00D361E8"/>
        </w:tc>
        <w:tc>
          <w:tcPr>
            <w:tcW w:w="3010" w:type="dxa"/>
            <w:vMerge/>
          </w:tcPr>
          <w:p w:rsidR="00D361E8" w:rsidRDefault="00D361E8" w:rsidP="00D361E8"/>
        </w:tc>
        <w:tc>
          <w:tcPr>
            <w:tcW w:w="2039" w:type="dxa"/>
            <w:vMerge/>
          </w:tcPr>
          <w:p w:rsidR="00D361E8" w:rsidRDefault="00D361E8" w:rsidP="00D361E8"/>
        </w:tc>
      </w:tr>
      <w:tr w:rsidR="00D361E8" w:rsidTr="00F02F80">
        <w:tc>
          <w:tcPr>
            <w:tcW w:w="575" w:type="dxa"/>
          </w:tcPr>
          <w:p w:rsidR="00D361E8" w:rsidRDefault="00D361E8" w:rsidP="00D361E8">
            <w:r>
              <w:t>8.</w:t>
            </w:r>
          </w:p>
        </w:tc>
        <w:tc>
          <w:tcPr>
            <w:tcW w:w="3205" w:type="dxa"/>
          </w:tcPr>
          <w:p w:rsidR="00D361E8" w:rsidRDefault="00D361E8" w:rsidP="00D361E8">
            <w:r>
              <w:t xml:space="preserve">5 старшая </w:t>
            </w:r>
            <w:r w:rsidRPr="001E58E0">
              <w:t xml:space="preserve">группа </w:t>
            </w:r>
          </w:p>
        </w:tc>
        <w:tc>
          <w:tcPr>
            <w:tcW w:w="3639" w:type="dxa"/>
          </w:tcPr>
          <w:p w:rsidR="00D361E8" w:rsidRDefault="00D361E8" w:rsidP="00D361E8">
            <w:r>
              <w:t xml:space="preserve"> </w:t>
            </w:r>
            <w:r>
              <w:t>«СОЛНЫШКО»</w:t>
            </w:r>
          </w:p>
        </w:tc>
        <w:tc>
          <w:tcPr>
            <w:tcW w:w="3146" w:type="dxa"/>
            <w:vMerge/>
          </w:tcPr>
          <w:p w:rsidR="00D361E8" w:rsidRDefault="00D361E8" w:rsidP="00D361E8"/>
        </w:tc>
        <w:tc>
          <w:tcPr>
            <w:tcW w:w="3010" w:type="dxa"/>
            <w:vMerge/>
          </w:tcPr>
          <w:p w:rsidR="00D361E8" w:rsidRDefault="00D361E8" w:rsidP="00D361E8"/>
        </w:tc>
        <w:tc>
          <w:tcPr>
            <w:tcW w:w="2039" w:type="dxa"/>
            <w:vMerge/>
          </w:tcPr>
          <w:p w:rsidR="00D361E8" w:rsidRDefault="00D361E8" w:rsidP="00D361E8"/>
        </w:tc>
      </w:tr>
      <w:tr w:rsidR="00D361E8" w:rsidTr="00F02F80">
        <w:tc>
          <w:tcPr>
            <w:tcW w:w="575" w:type="dxa"/>
          </w:tcPr>
          <w:p w:rsidR="00D361E8" w:rsidRDefault="00D361E8" w:rsidP="00D361E8">
            <w:r>
              <w:t>9.</w:t>
            </w:r>
          </w:p>
        </w:tc>
        <w:tc>
          <w:tcPr>
            <w:tcW w:w="3205" w:type="dxa"/>
          </w:tcPr>
          <w:p w:rsidR="00D361E8" w:rsidRDefault="00D361E8" w:rsidP="00D361E8">
            <w:r>
              <w:t>1</w:t>
            </w:r>
            <w:r>
              <w:t xml:space="preserve"> подготовительная группа</w:t>
            </w:r>
          </w:p>
        </w:tc>
        <w:tc>
          <w:tcPr>
            <w:tcW w:w="3639" w:type="dxa"/>
          </w:tcPr>
          <w:p w:rsidR="00D361E8" w:rsidRDefault="00D361E8" w:rsidP="00D361E8">
            <w:r>
              <w:t xml:space="preserve"> </w:t>
            </w:r>
            <w:r>
              <w:t>«НЕПОСЕДЫ»</w:t>
            </w:r>
          </w:p>
        </w:tc>
        <w:tc>
          <w:tcPr>
            <w:tcW w:w="3146" w:type="dxa"/>
            <w:vMerge/>
          </w:tcPr>
          <w:p w:rsidR="00D361E8" w:rsidRDefault="00D361E8" w:rsidP="00D361E8"/>
        </w:tc>
        <w:tc>
          <w:tcPr>
            <w:tcW w:w="3010" w:type="dxa"/>
            <w:vMerge w:val="restart"/>
          </w:tcPr>
          <w:p w:rsidR="00D361E8" w:rsidRDefault="00D361E8" w:rsidP="00D36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1E8" w:rsidRDefault="00D361E8" w:rsidP="00D361E8">
            <w:pPr>
              <w:jc w:val="center"/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5,6-7 лет</w:t>
            </w:r>
          </w:p>
        </w:tc>
        <w:tc>
          <w:tcPr>
            <w:tcW w:w="2039" w:type="dxa"/>
            <w:vMerge/>
          </w:tcPr>
          <w:p w:rsidR="00D361E8" w:rsidRDefault="00D361E8" w:rsidP="00D361E8"/>
        </w:tc>
      </w:tr>
      <w:tr w:rsidR="00D361E8" w:rsidTr="00F02F80">
        <w:tc>
          <w:tcPr>
            <w:tcW w:w="575" w:type="dxa"/>
          </w:tcPr>
          <w:p w:rsidR="00D361E8" w:rsidRDefault="00D361E8" w:rsidP="00D361E8">
            <w:r>
              <w:t>10</w:t>
            </w:r>
          </w:p>
        </w:tc>
        <w:tc>
          <w:tcPr>
            <w:tcW w:w="3205" w:type="dxa"/>
          </w:tcPr>
          <w:p w:rsidR="00D361E8" w:rsidRDefault="00D361E8" w:rsidP="00D361E8">
            <w:r>
              <w:t>2</w:t>
            </w:r>
            <w:r w:rsidRPr="0052651F">
              <w:t xml:space="preserve"> подготовительная группа</w:t>
            </w:r>
          </w:p>
        </w:tc>
        <w:tc>
          <w:tcPr>
            <w:tcW w:w="3639" w:type="dxa"/>
          </w:tcPr>
          <w:p w:rsidR="00D361E8" w:rsidRDefault="00D361E8" w:rsidP="00D361E8">
            <w:r>
              <w:t>«РАДОСТЬ»</w:t>
            </w:r>
          </w:p>
        </w:tc>
        <w:tc>
          <w:tcPr>
            <w:tcW w:w="3146" w:type="dxa"/>
            <w:vMerge/>
          </w:tcPr>
          <w:p w:rsidR="00D361E8" w:rsidRDefault="00D361E8" w:rsidP="00D361E8"/>
        </w:tc>
        <w:tc>
          <w:tcPr>
            <w:tcW w:w="3010" w:type="dxa"/>
            <w:vMerge/>
          </w:tcPr>
          <w:p w:rsidR="00D361E8" w:rsidRDefault="00D361E8" w:rsidP="00D361E8"/>
        </w:tc>
        <w:tc>
          <w:tcPr>
            <w:tcW w:w="2039" w:type="dxa"/>
            <w:vMerge/>
          </w:tcPr>
          <w:p w:rsidR="00D361E8" w:rsidRDefault="00D361E8" w:rsidP="00D361E8"/>
        </w:tc>
      </w:tr>
      <w:tr w:rsidR="00D361E8" w:rsidTr="00F02F80">
        <w:tc>
          <w:tcPr>
            <w:tcW w:w="575" w:type="dxa"/>
          </w:tcPr>
          <w:p w:rsidR="00D361E8" w:rsidRDefault="00D361E8" w:rsidP="00D361E8">
            <w:r>
              <w:t>11</w:t>
            </w:r>
          </w:p>
        </w:tc>
        <w:tc>
          <w:tcPr>
            <w:tcW w:w="3205" w:type="dxa"/>
          </w:tcPr>
          <w:p w:rsidR="00D361E8" w:rsidRDefault="00D361E8" w:rsidP="00D361E8">
            <w:r>
              <w:t>4</w:t>
            </w:r>
            <w:r>
              <w:t xml:space="preserve"> </w:t>
            </w:r>
            <w:r w:rsidRPr="0052651F">
              <w:t>подготовительная группа</w:t>
            </w:r>
          </w:p>
        </w:tc>
        <w:tc>
          <w:tcPr>
            <w:tcW w:w="3639" w:type="dxa"/>
          </w:tcPr>
          <w:p w:rsidR="00D361E8" w:rsidRDefault="00D361E8" w:rsidP="00D361E8">
            <w:r>
              <w:t>«РОМАШКА»</w:t>
            </w:r>
          </w:p>
        </w:tc>
        <w:tc>
          <w:tcPr>
            <w:tcW w:w="3146" w:type="dxa"/>
            <w:vMerge/>
          </w:tcPr>
          <w:p w:rsidR="00D361E8" w:rsidRDefault="00D361E8" w:rsidP="00D361E8"/>
        </w:tc>
        <w:tc>
          <w:tcPr>
            <w:tcW w:w="3010" w:type="dxa"/>
            <w:vMerge/>
          </w:tcPr>
          <w:p w:rsidR="00D361E8" w:rsidRDefault="00D361E8" w:rsidP="00D361E8"/>
        </w:tc>
        <w:tc>
          <w:tcPr>
            <w:tcW w:w="2039" w:type="dxa"/>
            <w:vMerge/>
          </w:tcPr>
          <w:p w:rsidR="00D361E8" w:rsidRDefault="00D361E8" w:rsidP="00D361E8"/>
        </w:tc>
      </w:tr>
    </w:tbl>
    <w:p w:rsidR="005D0473" w:rsidRDefault="005D0473"/>
    <w:sectPr w:rsidR="005D0473" w:rsidSect="00095D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0F"/>
    <w:rsid w:val="0029300F"/>
    <w:rsid w:val="005D0473"/>
    <w:rsid w:val="00D361E8"/>
    <w:rsid w:val="00E9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2023-04-13T12:34:00Z</dcterms:created>
  <dcterms:modified xsi:type="dcterms:W3CDTF">2023-04-13T12:44:00Z</dcterms:modified>
</cp:coreProperties>
</file>