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FA" w:rsidRPr="00F655BB" w:rsidRDefault="006B5AE7" w:rsidP="00D420FA">
      <w:pPr>
        <w:pStyle w:val="4"/>
        <w:pBdr>
          <w:bottom w:val="single" w:sz="12" w:space="1" w:color="auto"/>
        </w:pBdr>
        <w:rPr>
          <w:sz w:val="24"/>
        </w:rPr>
      </w:pPr>
      <w:r w:rsidRPr="00F655BB">
        <w:rPr>
          <w:sz w:val="24"/>
        </w:rPr>
        <w:t xml:space="preserve">ГОСУДАРСТВЕННОЕ  </w:t>
      </w:r>
      <w:r w:rsidR="00D420FA" w:rsidRPr="00F655BB">
        <w:rPr>
          <w:sz w:val="24"/>
        </w:rPr>
        <w:t xml:space="preserve">БЮДЖЕТНОЕ </w:t>
      </w:r>
      <w:r w:rsidR="005A5BA1" w:rsidRPr="00F655BB">
        <w:rPr>
          <w:sz w:val="24"/>
        </w:rPr>
        <w:t>ОБЩЕ</w:t>
      </w:r>
      <w:r w:rsidRPr="00F655BB">
        <w:rPr>
          <w:sz w:val="24"/>
        </w:rPr>
        <w:t>ОБРАЗОВАТЕЛЬНОЕ  УЧРЕЖДЕНИЕ</w:t>
      </w:r>
      <w:r w:rsidR="00D420FA" w:rsidRPr="00F655BB">
        <w:rPr>
          <w:sz w:val="24"/>
        </w:rPr>
        <w:t xml:space="preserve"> </w:t>
      </w:r>
      <w:r w:rsidR="006F4B87" w:rsidRPr="00F655BB">
        <w:rPr>
          <w:sz w:val="24"/>
        </w:rPr>
        <w:t>«ЦЕНТР ОБРАЗОВАНИЯ</w:t>
      </w:r>
      <w:r w:rsidR="00D420FA" w:rsidRPr="00F655BB">
        <w:rPr>
          <w:sz w:val="24"/>
        </w:rPr>
        <w:t xml:space="preserve">  «ИНТЕЛЛЕКТ»</w:t>
      </w:r>
    </w:p>
    <w:p w:rsidR="006B5AE7" w:rsidRPr="00F655BB" w:rsidRDefault="006B5AE7" w:rsidP="006B5AE7"/>
    <w:p w:rsidR="0089146E" w:rsidRPr="00F655BB" w:rsidRDefault="0089146E" w:rsidP="0089146E">
      <w:pPr>
        <w:pStyle w:val="5"/>
        <w:ind w:firstLine="0"/>
        <w:rPr>
          <w:sz w:val="24"/>
        </w:rPr>
      </w:pPr>
      <w:r w:rsidRPr="00F655BB">
        <w:rPr>
          <w:sz w:val="24"/>
        </w:rPr>
        <w:t>П Р И К А З</w:t>
      </w:r>
    </w:p>
    <w:p w:rsidR="0089146E" w:rsidRPr="00F655BB" w:rsidRDefault="0089146E" w:rsidP="0089146E"/>
    <w:p w:rsidR="0089146E" w:rsidRPr="00F655BB" w:rsidRDefault="00C62416" w:rsidP="00C62416">
      <w:pPr>
        <w:rPr>
          <w:bCs/>
        </w:rPr>
      </w:pPr>
      <w:r w:rsidRPr="00F655BB">
        <w:rPr>
          <w:b/>
          <w:bCs/>
        </w:rPr>
        <w:t xml:space="preserve">    </w:t>
      </w:r>
      <w:r w:rsidR="0074203D" w:rsidRPr="00F655BB">
        <w:rPr>
          <w:b/>
          <w:bCs/>
        </w:rPr>
        <w:t xml:space="preserve">     </w:t>
      </w:r>
      <w:r w:rsidRPr="00F655BB">
        <w:rPr>
          <w:b/>
          <w:bCs/>
        </w:rPr>
        <w:t xml:space="preserve">   </w:t>
      </w:r>
      <w:r w:rsidR="00080229" w:rsidRPr="00F655BB">
        <w:rPr>
          <w:b/>
          <w:bCs/>
        </w:rPr>
        <w:t>от</w:t>
      </w:r>
      <w:r w:rsidR="00577E0D" w:rsidRPr="00F655BB">
        <w:rPr>
          <w:b/>
          <w:bCs/>
        </w:rPr>
        <w:t xml:space="preserve">    </w:t>
      </w:r>
      <w:r w:rsidR="00250BA0" w:rsidRPr="00F655BB">
        <w:rPr>
          <w:b/>
          <w:bCs/>
        </w:rPr>
        <w:t>27</w:t>
      </w:r>
      <w:r w:rsidRPr="00F655BB">
        <w:rPr>
          <w:b/>
          <w:bCs/>
        </w:rPr>
        <w:t>.</w:t>
      </w:r>
      <w:r w:rsidR="00250BA0" w:rsidRPr="00F655BB">
        <w:rPr>
          <w:b/>
          <w:bCs/>
        </w:rPr>
        <w:t>01</w:t>
      </w:r>
      <w:r w:rsidRPr="00F655BB">
        <w:rPr>
          <w:b/>
          <w:bCs/>
        </w:rPr>
        <w:t>.202</w:t>
      </w:r>
      <w:r w:rsidR="00250BA0" w:rsidRPr="00F655BB">
        <w:rPr>
          <w:b/>
          <w:bCs/>
        </w:rPr>
        <w:t>2</w:t>
      </w:r>
      <w:r w:rsidR="0074203D" w:rsidRPr="00F655BB">
        <w:rPr>
          <w:b/>
          <w:bCs/>
        </w:rPr>
        <w:t xml:space="preserve"> </w:t>
      </w:r>
      <w:r w:rsidRPr="00F655BB">
        <w:rPr>
          <w:b/>
          <w:bCs/>
        </w:rPr>
        <w:t>г.</w:t>
      </w:r>
      <w:r w:rsidR="00577E0D" w:rsidRPr="00F655BB">
        <w:rPr>
          <w:b/>
          <w:bCs/>
        </w:rPr>
        <w:t xml:space="preserve">                                 </w:t>
      </w:r>
      <w:r w:rsidRPr="00F655BB">
        <w:rPr>
          <w:b/>
          <w:bCs/>
        </w:rPr>
        <w:tab/>
      </w:r>
      <w:r w:rsidRPr="00F655BB">
        <w:rPr>
          <w:b/>
          <w:bCs/>
        </w:rPr>
        <w:tab/>
      </w:r>
      <w:r w:rsidRPr="00F655BB">
        <w:rPr>
          <w:b/>
          <w:bCs/>
        </w:rPr>
        <w:tab/>
        <w:t xml:space="preserve">       </w:t>
      </w:r>
      <w:r w:rsidR="0089146E" w:rsidRPr="00F655BB">
        <w:rPr>
          <w:b/>
          <w:bCs/>
        </w:rPr>
        <w:t xml:space="preserve">№ </w:t>
      </w:r>
      <w:r w:rsidR="00250BA0" w:rsidRPr="00F655BB">
        <w:rPr>
          <w:b/>
          <w:bCs/>
        </w:rPr>
        <w:t>1</w:t>
      </w:r>
      <w:r w:rsidR="00F655BB">
        <w:rPr>
          <w:b/>
          <w:bCs/>
        </w:rPr>
        <w:t>2</w:t>
      </w:r>
    </w:p>
    <w:p w:rsidR="0089146E" w:rsidRPr="00F655BB" w:rsidRDefault="0089146E" w:rsidP="0089146E">
      <w:pPr>
        <w:jc w:val="center"/>
        <w:rPr>
          <w:b/>
          <w:bCs/>
        </w:rPr>
      </w:pPr>
      <w:r w:rsidRPr="00F655BB">
        <w:rPr>
          <w:b/>
          <w:bCs/>
        </w:rPr>
        <w:t>г. Владикавказ</w:t>
      </w:r>
    </w:p>
    <w:p w:rsidR="0089146E" w:rsidRPr="00F655BB" w:rsidRDefault="0089146E" w:rsidP="0089146E">
      <w:pPr>
        <w:jc w:val="center"/>
        <w:rPr>
          <w:b/>
          <w:bCs/>
        </w:rPr>
      </w:pPr>
    </w:p>
    <w:p w:rsidR="000508B9" w:rsidRPr="00F655BB" w:rsidRDefault="000508B9" w:rsidP="0002478C">
      <w:pPr>
        <w:jc w:val="center"/>
        <w:rPr>
          <w:b/>
          <w:bCs/>
          <w:color w:val="000000"/>
        </w:rPr>
      </w:pPr>
      <w:r w:rsidRPr="00F655BB">
        <w:rPr>
          <w:b/>
          <w:bCs/>
          <w:color w:val="000000"/>
        </w:rPr>
        <w:t>«</w:t>
      </w:r>
      <w:r w:rsidR="0002478C" w:rsidRPr="00F655BB">
        <w:rPr>
          <w:b/>
          <w:bCs/>
          <w:color w:val="000000"/>
        </w:rPr>
        <w:t xml:space="preserve">О выдаче продуктовых наборов обучающимся, </w:t>
      </w:r>
      <w:r w:rsidR="0002478C" w:rsidRPr="00F655BB">
        <w:rPr>
          <w:b/>
          <w:bCs/>
          <w:color w:val="000000"/>
        </w:rPr>
        <w:br/>
        <w:t>имеющим право на обеспечение бесплатным питанием из числа детей из малоимущих семей»</w:t>
      </w:r>
    </w:p>
    <w:p w:rsidR="006D6429" w:rsidRPr="00F655BB" w:rsidRDefault="006D6429" w:rsidP="000508B9">
      <w:pPr>
        <w:spacing w:line="256" w:lineRule="auto"/>
        <w:jc w:val="center"/>
        <w:rPr>
          <w:b/>
          <w:bCs/>
          <w:color w:val="000000"/>
        </w:rPr>
      </w:pPr>
    </w:p>
    <w:p w:rsidR="0002478C" w:rsidRPr="00F655BB" w:rsidRDefault="0090473B" w:rsidP="0002478C">
      <w:pPr>
        <w:rPr>
          <w:color w:val="000000"/>
        </w:rPr>
      </w:pPr>
      <w:r w:rsidRPr="00F655BB">
        <w:rPr>
          <w:bCs/>
          <w:color w:val="000000"/>
        </w:rPr>
        <w:t xml:space="preserve"> </w:t>
      </w:r>
      <w:r w:rsidR="0002478C" w:rsidRPr="00F655BB">
        <w:rPr>
          <w:bCs/>
          <w:color w:val="000000"/>
        </w:rPr>
        <w:t xml:space="preserve">   </w:t>
      </w:r>
      <w:r w:rsidRPr="00F655BB">
        <w:rPr>
          <w:bCs/>
          <w:color w:val="000000"/>
        </w:rPr>
        <w:t xml:space="preserve"> </w:t>
      </w:r>
      <w:r w:rsidR="0002478C" w:rsidRPr="00F655BB">
        <w:rPr>
          <w:color w:val="000000"/>
        </w:rPr>
        <w:t>В соответствии с Указом главы РСО-Алания «О мерах по реализации указа Президента РФ от 2</w:t>
      </w:r>
      <w:r w:rsidR="00A31692">
        <w:rPr>
          <w:color w:val="000000"/>
        </w:rPr>
        <w:t>3</w:t>
      </w:r>
      <w:r w:rsidR="0002478C" w:rsidRPr="00F655BB">
        <w:rPr>
          <w:color w:val="000000"/>
        </w:rPr>
        <w:t>.10.2021 г.№</w:t>
      </w:r>
      <w:r w:rsidR="00A31692">
        <w:rPr>
          <w:color w:val="000000"/>
        </w:rPr>
        <w:t>364</w:t>
      </w:r>
      <w:r w:rsidR="0002478C" w:rsidRPr="00F655BB">
        <w:rPr>
          <w:color w:val="000000"/>
        </w:rPr>
        <w:t xml:space="preserve"> «О</w:t>
      </w:r>
      <w:r w:rsidR="008753E2">
        <w:rPr>
          <w:color w:val="000000"/>
        </w:rPr>
        <w:t xml:space="preserve"> мерах по предупреждению распространения новой </w:t>
      </w:r>
      <w:proofErr w:type="spellStart"/>
      <w:r w:rsidR="008753E2">
        <w:rPr>
          <w:color w:val="000000"/>
        </w:rPr>
        <w:t>коронавирусной</w:t>
      </w:r>
      <w:proofErr w:type="spellEnd"/>
      <w:r w:rsidR="008753E2">
        <w:rPr>
          <w:color w:val="000000"/>
        </w:rPr>
        <w:t xml:space="preserve"> </w:t>
      </w:r>
      <w:r w:rsidR="0002478C" w:rsidRPr="00F655BB">
        <w:rPr>
          <w:color w:val="000000"/>
        </w:rPr>
        <w:t xml:space="preserve"> </w:t>
      </w:r>
      <w:r w:rsidR="008753E2">
        <w:rPr>
          <w:color w:val="000000"/>
        </w:rPr>
        <w:t>инфекции (2019-</w:t>
      </w:r>
      <w:proofErr w:type="spellStart"/>
      <w:r w:rsidR="008753E2">
        <w:rPr>
          <w:color w:val="000000"/>
          <w:lang w:val="en-US"/>
        </w:rPr>
        <w:t>nCoV</w:t>
      </w:r>
      <w:proofErr w:type="spellEnd"/>
      <w:r w:rsidR="008753E2" w:rsidRPr="008753E2">
        <w:rPr>
          <w:color w:val="000000"/>
        </w:rPr>
        <w:t xml:space="preserve">) </w:t>
      </w:r>
      <w:r w:rsidR="0002478C" w:rsidRPr="00F655BB">
        <w:rPr>
          <w:color w:val="000000"/>
        </w:rPr>
        <w:t xml:space="preserve">на территории  </w:t>
      </w:r>
      <w:r w:rsidR="008753E2">
        <w:rPr>
          <w:color w:val="000000"/>
        </w:rPr>
        <w:t>Республики Северная Осетия -Алания</w:t>
      </w:r>
      <w:r w:rsidR="0002478C" w:rsidRPr="00F655BB">
        <w:rPr>
          <w:color w:val="000000"/>
        </w:rPr>
        <w:t>» №36</w:t>
      </w:r>
      <w:r w:rsidR="008753E2">
        <w:rPr>
          <w:color w:val="000000"/>
        </w:rPr>
        <w:t>4</w:t>
      </w:r>
      <w:r w:rsidR="0002478C" w:rsidRPr="00F655BB">
        <w:rPr>
          <w:color w:val="000000"/>
        </w:rPr>
        <w:t xml:space="preserve"> от 2</w:t>
      </w:r>
      <w:r w:rsidR="008753E2">
        <w:rPr>
          <w:color w:val="000000"/>
        </w:rPr>
        <w:t>3</w:t>
      </w:r>
      <w:r w:rsidR="0002478C" w:rsidRPr="00F655BB">
        <w:rPr>
          <w:color w:val="000000"/>
        </w:rPr>
        <w:t>.10.2021 года,</w:t>
      </w:r>
    </w:p>
    <w:p w:rsidR="0002478C" w:rsidRPr="00F655BB" w:rsidRDefault="00DA517D" w:rsidP="0002478C">
      <w:pPr>
        <w:rPr>
          <w:color w:val="000000"/>
        </w:rPr>
      </w:pPr>
      <w:r w:rsidRPr="00F655BB">
        <w:rPr>
          <w:color w:val="000000"/>
        </w:rPr>
        <w:t xml:space="preserve">   </w:t>
      </w:r>
      <w:r w:rsidR="0002478C" w:rsidRPr="00F655BB">
        <w:rPr>
          <w:color w:val="000000"/>
        </w:rPr>
        <w:t>ПРИКАЗЫВАЮ:</w:t>
      </w:r>
    </w:p>
    <w:p w:rsidR="00DA517D" w:rsidRPr="00F655BB" w:rsidRDefault="00DA517D" w:rsidP="0002478C">
      <w:pPr>
        <w:rPr>
          <w:color w:val="000000"/>
        </w:rPr>
      </w:pP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>1. Обеспечить с 2</w:t>
      </w:r>
      <w:r w:rsidR="00250BA0" w:rsidRPr="00F655BB">
        <w:rPr>
          <w:color w:val="000000"/>
        </w:rPr>
        <w:t>7.01</w:t>
      </w:r>
      <w:r w:rsidRPr="00F655BB">
        <w:rPr>
          <w:color w:val="000000"/>
        </w:rPr>
        <w:t>.202</w:t>
      </w:r>
      <w:r w:rsidR="00250BA0" w:rsidRPr="00F655BB">
        <w:rPr>
          <w:color w:val="000000"/>
        </w:rPr>
        <w:t>2</w:t>
      </w:r>
      <w:r w:rsidRPr="00F655BB">
        <w:rPr>
          <w:color w:val="000000"/>
        </w:rPr>
        <w:t xml:space="preserve"> года продуктовыми наборами обучающихся 1-8 классов, имеющих право на обеспечение бесплатным питанием в учебные дни, осваивающих основную образовательную программу с применением дистанционных технологий.</w:t>
      </w:r>
    </w:p>
    <w:p w:rsidR="00DA517D" w:rsidRPr="00F655BB" w:rsidRDefault="00DA517D" w:rsidP="0002478C">
      <w:pPr>
        <w:rPr>
          <w:color w:val="000000"/>
        </w:rPr>
      </w:pP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>2. Утвердить:</w:t>
      </w:r>
    </w:p>
    <w:p w:rsidR="0002478C" w:rsidRPr="00F655BB" w:rsidRDefault="0002478C" w:rsidP="0002478C">
      <w:pPr>
        <w:numPr>
          <w:ilvl w:val="0"/>
          <w:numId w:val="2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F655BB">
        <w:rPr>
          <w:color w:val="000000"/>
        </w:rPr>
        <w:t>список обучающихся, которым положена выдача продуктовых наборов (приложение № 1);</w:t>
      </w:r>
    </w:p>
    <w:p w:rsidR="0002478C" w:rsidRPr="00F655BB" w:rsidRDefault="0002478C" w:rsidP="0002478C">
      <w:pPr>
        <w:numPr>
          <w:ilvl w:val="0"/>
          <w:numId w:val="24"/>
        </w:numPr>
        <w:spacing w:before="100" w:beforeAutospacing="1" w:after="100" w:afterAutospacing="1"/>
        <w:ind w:left="780" w:right="180"/>
        <w:rPr>
          <w:color w:val="000000"/>
        </w:rPr>
      </w:pPr>
      <w:r w:rsidRPr="00F655BB">
        <w:rPr>
          <w:color w:val="000000"/>
        </w:rPr>
        <w:t>график выдачи продуктовых наборов (приложение 2).</w:t>
      </w: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>3. Классным руководителям 1-8 классов:</w:t>
      </w:r>
    </w:p>
    <w:p w:rsidR="0002478C" w:rsidRPr="00F655BB" w:rsidRDefault="0002478C" w:rsidP="0002478C">
      <w:pPr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F655BB">
        <w:rPr>
          <w:color w:val="000000"/>
        </w:rPr>
        <w:t>проинформировать родителей (законных представителей) обучающихся, указанных в приложении № 1 к настоящему приказу, о графике выдачи продуктовых наборов;</w:t>
      </w:r>
    </w:p>
    <w:p w:rsidR="0002478C" w:rsidRPr="00F655BB" w:rsidRDefault="0002478C" w:rsidP="0002478C">
      <w:pPr>
        <w:numPr>
          <w:ilvl w:val="0"/>
          <w:numId w:val="25"/>
        </w:numPr>
        <w:spacing w:before="100" w:beforeAutospacing="1" w:after="100" w:afterAutospacing="1"/>
        <w:ind w:left="780" w:right="180"/>
        <w:rPr>
          <w:color w:val="000000"/>
        </w:rPr>
      </w:pPr>
      <w:r w:rsidRPr="00F655BB">
        <w:rPr>
          <w:color w:val="000000"/>
        </w:rPr>
        <w:t>предоставить родителям (законным представителям) обучающихся, указанных в приложении № 1 к настоящему приказу, форму заявления о выдаче продуктовых наборов и разъяснить порядок его представления в школу.</w:t>
      </w: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>4. Ответственному за организацию питания Климовой С.В.:</w:t>
      </w:r>
    </w:p>
    <w:p w:rsidR="0002478C" w:rsidRPr="00F655BB" w:rsidRDefault="0002478C" w:rsidP="0002478C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F655BB">
        <w:rPr>
          <w:color w:val="000000"/>
        </w:rPr>
        <w:t>подготовить продуктовые наборы к выдаче;</w:t>
      </w:r>
    </w:p>
    <w:p w:rsidR="0002478C" w:rsidRPr="00F655BB" w:rsidRDefault="0002478C" w:rsidP="0002478C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F655BB">
        <w:rPr>
          <w:color w:val="000000"/>
        </w:rPr>
        <w:t>организовать выдачу продуктовых наборов согласно графика;</w:t>
      </w:r>
    </w:p>
    <w:p w:rsidR="0002478C" w:rsidRPr="00F655BB" w:rsidRDefault="0002478C" w:rsidP="0002478C">
      <w:pPr>
        <w:numPr>
          <w:ilvl w:val="0"/>
          <w:numId w:val="26"/>
        </w:numPr>
        <w:spacing w:before="100" w:beforeAutospacing="1" w:after="100" w:afterAutospacing="1"/>
        <w:ind w:left="780" w:right="180"/>
        <w:rPr>
          <w:color w:val="000000"/>
        </w:rPr>
      </w:pPr>
      <w:r w:rsidRPr="00F655BB">
        <w:rPr>
          <w:color w:val="000000"/>
        </w:rPr>
        <w:t>оформить ведомость выдачи продуктовых наборов и своевременно отчитаться о выполнении директору школы.</w:t>
      </w: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 xml:space="preserve">5. Секретарю </w:t>
      </w:r>
      <w:proofErr w:type="spellStart"/>
      <w:r w:rsidRPr="00F655BB">
        <w:rPr>
          <w:color w:val="000000"/>
        </w:rPr>
        <w:t>Дигоевой</w:t>
      </w:r>
      <w:proofErr w:type="spellEnd"/>
      <w:r w:rsidRPr="00F655BB">
        <w:rPr>
          <w:color w:val="000000"/>
        </w:rPr>
        <w:t xml:space="preserve"> М.И. разместить настоящий приказ на официальном сайте ГБОУ ЦО «Интеллект» и ознакомить с настоящим приказом ответственных работников в день подписания приказа, путем направления его по телекоммуникационным каналам связи – рассылка по электронной почте.</w:t>
      </w: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>6. Контроль исполнения настоящего приказа возложить ответственного за организацию питания Климову  С.В.</w:t>
      </w:r>
    </w:p>
    <w:p w:rsidR="00584AD2" w:rsidRPr="00F655BB" w:rsidRDefault="00584AD2" w:rsidP="0002478C">
      <w:pPr>
        <w:rPr>
          <w:color w:val="000000"/>
        </w:rPr>
      </w:pP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 xml:space="preserve">          </w:t>
      </w:r>
      <w:r w:rsidR="00F655BB">
        <w:rPr>
          <w:color w:val="000000"/>
        </w:rPr>
        <w:t xml:space="preserve">             </w:t>
      </w:r>
      <w:r w:rsidRPr="00F655BB">
        <w:rPr>
          <w:color w:val="000000"/>
        </w:rPr>
        <w:t xml:space="preserve">   Директор                                                      Б.Н. </w:t>
      </w:r>
      <w:proofErr w:type="spellStart"/>
      <w:r w:rsidRPr="00F655BB">
        <w:rPr>
          <w:color w:val="000000"/>
        </w:rPr>
        <w:t>Галаова</w:t>
      </w:r>
      <w:proofErr w:type="spellEnd"/>
    </w:p>
    <w:p w:rsidR="0002478C" w:rsidRPr="00F655BB" w:rsidRDefault="0002478C" w:rsidP="0002478C">
      <w:pPr>
        <w:rPr>
          <w:color w:val="000000"/>
        </w:rPr>
      </w:pPr>
    </w:p>
    <w:p w:rsidR="0002478C" w:rsidRPr="00F655BB" w:rsidRDefault="0002478C" w:rsidP="0002478C">
      <w:pPr>
        <w:rPr>
          <w:color w:val="000000"/>
        </w:rPr>
      </w:pPr>
      <w:r w:rsidRPr="00F655BB">
        <w:rPr>
          <w:color w:val="000000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7"/>
        <w:gridCol w:w="235"/>
        <w:gridCol w:w="2450"/>
        <w:gridCol w:w="283"/>
        <w:gridCol w:w="3110"/>
      </w:tblGrid>
      <w:tr w:rsidR="0002478C" w:rsidRPr="00F655BB" w:rsidTr="00584AD2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  <w:r w:rsidRPr="00F655BB">
              <w:rPr>
                <w:color w:val="000000"/>
              </w:rPr>
              <w:t>Секретарь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</w:p>
        </w:tc>
        <w:tc>
          <w:tcPr>
            <w:tcW w:w="2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</w:p>
        </w:tc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  <w:r w:rsidRPr="00F655BB">
              <w:rPr>
                <w:color w:val="000000"/>
              </w:rPr>
              <w:t xml:space="preserve">М.И. </w:t>
            </w:r>
            <w:proofErr w:type="spellStart"/>
            <w:r w:rsidRPr="00F655BB">
              <w:rPr>
                <w:color w:val="000000"/>
              </w:rPr>
              <w:t>Дигоева</w:t>
            </w:r>
            <w:proofErr w:type="spellEnd"/>
          </w:p>
          <w:p w:rsidR="00584AD2" w:rsidRPr="00F655BB" w:rsidRDefault="00584AD2" w:rsidP="00584AD2">
            <w:pPr>
              <w:jc w:val="center"/>
              <w:rPr>
                <w:color w:val="000000"/>
              </w:rPr>
            </w:pPr>
          </w:p>
        </w:tc>
      </w:tr>
      <w:tr w:rsidR="0002478C" w:rsidRPr="00F655BB" w:rsidTr="00584AD2">
        <w:tc>
          <w:tcPr>
            <w:tcW w:w="3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  <w:r w:rsidRPr="00F655BB">
              <w:rPr>
                <w:color w:val="000000"/>
              </w:rPr>
              <w:t xml:space="preserve">Ответственный за </w:t>
            </w:r>
            <w:r w:rsidRPr="00F655BB">
              <w:rPr>
                <w:color w:val="000000"/>
              </w:rPr>
              <w:lastRenderedPageBreak/>
              <w:t>организацию питания</w:t>
            </w:r>
          </w:p>
        </w:tc>
        <w:tc>
          <w:tcPr>
            <w:tcW w:w="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</w:p>
        </w:tc>
        <w:tc>
          <w:tcPr>
            <w:tcW w:w="24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</w:p>
        </w:tc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  <w:r w:rsidRPr="00F655BB">
              <w:rPr>
                <w:color w:val="000000"/>
              </w:rPr>
              <w:t xml:space="preserve">С.В. Климова </w:t>
            </w:r>
          </w:p>
        </w:tc>
      </w:tr>
    </w:tbl>
    <w:p w:rsidR="00250BA0" w:rsidRPr="00F655BB" w:rsidRDefault="00250BA0" w:rsidP="00250BA0">
      <w:pPr>
        <w:jc w:val="right"/>
        <w:rPr>
          <w:b/>
          <w:color w:val="000000"/>
        </w:rPr>
      </w:pPr>
      <w:r w:rsidRPr="00F655BB">
        <w:rPr>
          <w:b/>
          <w:color w:val="000000"/>
        </w:rPr>
        <w:lastRenderedPageBreak/>
        <w:t>Приложение №1 к приказу</w:t>
      </w:r>
    </w:p>
    <w:p w:rsidR="00250BA0" w:rsidRPr="00F655BB" w:rsidRDefault="00250BA0" w:rsidP="00250BA0">
      <w:pPr>
        <w:jc w:val="right"/>
        <w:rPr>
          <w:b/>
          <w:color w:val="000000"/>
        </w:rPr>
      </w:pPr>
      <w:r w:rsidRPr="00F655BB">
        <w:rPr>
          <w:b/>
          <w:color w:val="000000"/>
        </w:rPr>
        <w:t xml:space="preserve">№12 от 27.01.2022 г. </w:t>
      </w:r>
    </w:p>
    <w:p w:rsidR="0002478C" w:rsidRPr="00F655BB" w:rsidRDefault="0002478C" w:rsidP="00250BA0">
      <w:pPr>
        <w:jc w:val="right"/>
        <w:rPr>
          <w:color w:val="000000"/>
        </w:rPr>
      </w:pPr>
    </w:p>
    <w:p w:rsidR="00F655BB" w:rsidRPr="00F655BB" w:rsidRDefault="00F655BB" w:rsidP="00F655BB">
      <w:pPr>
        <w:spacing w:after="240"/>
        <w:jc w:val="center"/>
        <w:rPr>
          <w:b/>
          <w:bCs/>
        </w:rPr>
      </w:pPr>
      <w:r w:rsidRPr="00F655BB">
        <w:rPr>
          <w:b/>
          <w:bCs/>
        </w:rPr>
        <w:t>Продуктовые наборы обучающимся из числа малоимущих семей ГБОУ ЦО «Интеллект»:</w:t>
      </w:r>
    </w:p>
    <w:p w:rsidR="00F655BB" w:rsidRPr="00F655BB" w:rsidRDefault="00F655BB" w:rsidP="00F655BB">
      <w:pPr>
        <w:jc w:val="center"/>
        <w:rPr>
          <w:b/>
          <w:bCs/>
        </w:rPr>
      </w:pPr>
      <w:r w:rsidRPr="00F655BB">
        <w:rPr>
          <w:b/>
          <w:bCs/>
        </w:rPr>
        <w:t xml:space="preserve">1-4 </w:t>
      </w:r>
      <w:proofErr w:type="spellStart"/>
      <w:r w:rsidRPr="00F655BB">
        <w:rPr>
          <w:b/>
          <w:bCs/>
        </w:rPr>
        <w:t>кл</w:t>
      </w:r>
      <w:proofErr w:type="spellEnd"/>
      <w:r w:rsidRPr="00F655BB">
        <w:rPr>
          <w:b/>
          <w:bCs/>
        </w:rPr>
        <w:t>.:</w:t>
      </w:r>
    </w:p>
    <w:p w:rsidR="00250BA0" w:rsidRPr="00F655BB" w:rsidRDefault="00250BA0" w:rsidP="0002478C">
      <w:pPr>
        <w:rPr>
          <w:color w:val="000000"/>
        </w:rPr>
      </w:pP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Айларова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Вероника 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Агнаева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Лана Дмитриевна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Акиева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Елизавета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Урузмаговна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Амбалов Олег Артурович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Аскеров Олег Романович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Бигаева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Амага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Таймуразовна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Болататы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Анна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Дауытовна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Боциев Руслан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Арсенович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Бунчикова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Анна Андреевна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Бутаева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Дана Игоревна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Габулов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Максим Вадимович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Гаглоев Георгий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Газданов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Давид Георгиевич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Гаппоев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Амир Сергеевич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r w:rsidRPr="00F655BB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Гасумян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Вячеслав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Сейранович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Гутиева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Милана Вадимовна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Джабиев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Аслан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Джериев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Сармат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Джериева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Дарина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Джиоев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Георгий Валерьевич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Джиоев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Сармат Валерьевич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Дзанагова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Елизавета Рустамовна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Дзансолов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Самсон Андреевич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Дзукаев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Альберт Аронович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Дигурова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Мария Игоревна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Дулаев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Георгий 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Епхиев Юрий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Дзарахметович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Етдзаев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Максим Олегович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Илосмарова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Амина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Амитовна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Инашвили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Алина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Инашвили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Артур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Кабулова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Аделина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Ирбеговна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Калакаев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Сармат Георгиевич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Карсанов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Астемир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Валерьевич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Карсанова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Аделина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Валерьевна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Каулько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Эдуард Вячеславович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Келехсаев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Вадим Станиславович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proofErr w:type="spellStart"/>
      <w:r w:rsidRPr="00F655BB">
        <w:rPr>
          <w:rFonts w:ascii="Times New Roman" w:hAnsi="Times New Roman"/>
          <w:bCs/>
          <w:sz w:val="24"/>
          <w:szCs w:val="24"/>
        </w:rPr>
        <w:t>Келехсаева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Виктория Станиславовна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Кокаева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Светлана Руслановна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Кулов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Марат Витальевич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Магкиева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Виктория Вадимовна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Майер Илья Анатольевич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Мамсурова Алана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Сослановна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lastRenderedPageBreak/>
        <w:t xml:space="preserve">Мамсурова Амина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Сослановна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Сотиева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Дина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Ибрагимовна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Спиридонов Соломон Михайлович</w:t>
      </w:r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Сугарова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Милана Маратовна</w:t>
      </w:r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Темиров Заурбек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Керменович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Хабиев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Виктор Владимирович</w:t>
      </w:r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Хадаев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Астемир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Дмитриевич</w:t>
      </w:r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Хадарцев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Борис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Сосланович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Хасигова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Дзерасса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Зауровна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Хромова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Александра Романовна</w:t>
      </w:r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Хумаров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Эльбрус Эдуардович</w:t>
      </w:r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Цаболов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Батраз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Черменович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Цаболов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Эльбрус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Черменович</w:t>
      </w:r>
      <w:proofErr w:type="spellEnd"/>
    </w:p>
    <w:p w:rsidR="00F655BB" w:rsidRPr="00F655BB" w:rsidRDefault="00F655BB" w:rsidP="00F655BB">
      <w:pPr>
        <w:pStyle w:val="a9"/>
        <w:framePr w:hSpace="180" w:wrap="around" w:vAnchor="text" w:hAnchor="margin" w:y="235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Цагаева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Алина Олеговна</w:t>
      </w:r>
    </w:p>
    <w:p w:rsidR="00F655BB" w:rsidRPr="00F655BB" w:rsidRDefault="00F655BB" w:rsidP="00F655BB">
      <w:pPr>
        <w:pStyle w:val="a9"/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Чегаев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Урузмаг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Хетагович</w:t>
      </w:r>
      <w:proofErr w:type="spellEnd"/>
    </w:p>
    <w:p w:rsidR="00F655BB" w:rsidRPr="00F655BB" w:rsidRDefault="00F655BB" w:rsidP="0002478C">
      <w:pPr>
        <w:rPr>
          <w:color w:val="000000"/>
        </w:rPr>
      </w:pPr>
    </w:p>
    <w:p w:rsidR="00F655BB" w:rsidRPr="00F655BB" w:rsidRDefault="00F655BB" w:rsidP="0002478C">
      <w:pPr>
        <w:rPr>
          <w:color w:val="000000"/>
        </w:rPr>
      </w:pPr>
    </w:p>
    <w:p w:rsidR="00F655BB" w:rsidRPr="00F655BB" w:rsidRDefault="00F655BB" w:rsidP="00F655BB">
      <w:pPr>
        <w:spacing w:after="240"/>
        <w:jc w:val="center"/>
        <w:rPr>
          <w:b/>
          <w:bCs/>
        </w:rPr>
      </w:pPr>
      <w:r w:rsidRPr="00F655BB">
        <w:rPr>
          <w:b/>
          <w:bCs/>
        </w:rPr>
        <w:t>Продуктовые наборы обучающимся из числа малоимущих семей ГБОУ ЦО «Интеллект»:</w:t>
      </w:r>
    </w:p>
    <w:p w:rsidR="00F655BB" w:rsidRPr="00F655BB" w:rsidRDefault="00F655BB" w:rsidP="00F655BB">
      <w:pPr>
        <w:spacing w:after="240"/>
        <w:jc w:val="center"/>
        <w:rPr>
          <w:b/>
          <w:bCs/>
        </w:rPr>
      </w:pPr>
      <w:r w:rsidRPr="00F655BB">
        <w:rPr>
          <w:b/>
          <w:bCs/>
        </w:rPr>
        <w:t xml:space="preserve">5-8 </w:t>
      </w:r>
      <w:proofErr w:type="spellStart"/>
      <w:r w:rsidRPr="00F655BB">
        <w:rPr>
          <w:b/>
          <w:bCs/>
        </w:rPr>
        <w:t>кл</w:t>
      </w:r>
      <w:proofErr w:type="spellEnd"/>
      <w:r w:rsidRPr="00F655BB">
        <w:rPr>
          <w:b/>
          <w:bCs/>
        </w:rPr>
        <w:t>: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655BB">
        <w:rPr>
          <w:rFonts w:ascii="Times New Roman" w:hAnsi="Times New Roman"/>
          <w:bCs/>
          <w:sz w:val="24"/>
          <w:szCs w:val="24"/>
        </w:rPr>
        <w:t>Айларов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Александр 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Бедоева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Диана Георгиевна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Беликова Людмила Олеговна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Беликова Софья Олеговна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Боциева Лана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Арсеновна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Гурциев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Владимир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Гурциева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Арина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Гуцаева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Анна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Гочаевна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Гуцаева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Мария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Гочаевна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Джабиева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Амина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Алановна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Дзагоев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Давид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Казбекович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Дзагоева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Милана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Казбековна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Дзансолова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Алексия Андреевна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Дзукаева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Анжелика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Ароновна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Дигуров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Вадим Игоревич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Дриашвили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Марат Георгиевич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Карзевич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Вероника Тимуровна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Кисиев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Атей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Отароович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Козаев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Ацамаз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Заурбекович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Кулухова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Валерия Вадимовна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Кулухова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Вероника Вадимовна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Кцоев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Владислав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Азаматович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Майер Арина Анатольевна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Магаев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Ростислав Феликсович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Мамитов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Давид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Сосланович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Маргиев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Георгий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Эльбрусович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Маргиева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Ангела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Эльбрусовна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Марзоева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Валерия Маратовна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Мзокова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Аида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Хетаговна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Музаева 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Мелания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Сослановна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Остаты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Сослан Людвигович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Сугарова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Камилла Маратовна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Толпаров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Александр Андреевич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Товгазова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Регина Артуровна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Товгазова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София Артуровна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Хабиев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Давид Владимирович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Цаболов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Эрик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Черменович</w:t>
      </w:r>
      <w:proofErr w:type="spellEnd"/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655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Цагаев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Марат Олегович</w:t>
      </w:r>
    </w:p>
    <w:p w:rsidR="00F655BB" w:rsidRPr="00F655BB" w:rsidRDefault="00F655BB" w:rsidP="00F655BB">
      <w:pPr>
        <w:pStyle w:val="a9"/>
        <w:numPr>
          <w:ilvl w:val="0"/>
          <w:numId w:val="28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F655BB">
        <w:rPr>
          <w:rFonts w:ascii="Times New Roman" w:hAnsi="Times New Roman"/>
          <w:bCs/>
          <w:sz w:val="24"/>
          <w:szCs w:val="24"/>
        </w:rPr>
        <w:t>Чегаева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Лира </w:t>
      </w:r>
      <w:proofErr w:type="spellStart"/>
      <w:r w:rsidRPr="00F655BB">
        <w:rPr>
          <w:rFonts w:ascii="Times New Roman" w:hAnsi="Times New Roman"/>
          <w:bCs/>
          <w:sz w:val="24"/>
          <w:szCs w:val="24"/>
        </w:rPr>
        <w:t>Хетаговна</w:t>
      </w:r>
      <w:proofErr w:type="spellEnd"/>
      <w:r w:rsidRPr="00F655BB">
        <w:rPr>
          <w:rFonts w:ascii="Times New Roman" w:hAnsi="Times New Roman"/>
          <w:bCs/>
          <w:sz w:val="24"/>
          <w:szCs w:val="24"/>
        </w:rPr>
        <w:t xml:space="preserve">  </w:t>
      </w:r>
    </w:p>
    <w:p w:rsidR="00F655BB" w:rsidRPr="00F655BB" w:rsidRDefault="00F655BB" w:rsidP="00F655BB">
      <w:pPr>
        <w:spacing w:after="240"/>
        <w:rPr>
          <w:b/>
          <w:bCs/>
        </w:rPr>
      </w:pPr>
      <w:r w:rsidRPr="00F655BB">
        <w:rPr>
          <w:bCs/>
        </w:rPr>
        <w:t xml:space="preserve"> </w:t>
      </w:r>
    </w:p>
    <w:p w:rsidR="00F655BB" w:rsidRPr="00F655BB" w:rsidRDefault="00F655BB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250BA0" w:rsidRDefault="00250BA0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Default="00F655BB" w:rsidP="0002478C">
      <w:pPr>
        <w:rPr>
          <w:color w:val="000000"/>
        </w:rPr>
      </w:pPr>
    </w:p>
    <w:p w:rsidR="00F655BB" w:rsidRPr="00F655BB" w:rsidRDefault="00F655BB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250BA0" w:rsidRPr="00F655BB" w:rsidRDefault="00250BA0" w:rsidP="0002478C">
      <w:pPr>
        <w:rPr>
          <w:color w:val="000000"/>
        </w:rPr>
      </w:pPr>
    </w:p>
    <w:p w:rsidR="0002478C" w:rsidRPr="00F655BB" w:rsidRDefault="0002478C" w:rsidP="0002478C">
      <w:pPr>
        <w:rPr>
          <w:color w:val="000000"/>
        </w:rPr>
      </w:pPr>
    </w:p>
    <w:p w:rsidR="0002478C" w:rsidRPr="00F655BB" w:rsidRDefault="0002478C" w:rsidP="0002478C">
      <w:pPr>
        <w:rPr>
          <w:color w:val="000000"/>
        </w:rPr>
      </w:pPr>
    </w:p>
    <w:p w:rsidR="00584AD2" w:rsidRPr="00F655BB" w:rsidRDefault="0002478C" w:rsidP="0002478C">
      <w:pPr>
        <w:jc w:val="right"/>
        <w:rPr>
          <w:b/>
          <w:color w:val="000000"/>
        </w:rPr>
      </w:pPr>
      <w:r w:rsidRPr="00F655BB">
        <w:rPr>
          <w:b/>
          <w:color w:val="000000"/>
        </w:rPr>
        <w:t>Приложение №2 к приказу</w:t>
      </w:r>
    </w:p>
    <w:p w:rsidR="0002478C" w:rsidRPr="00F655BB" w:rsidRDefault="00584AD2" w:rsidP="0002478C">
      <w:pPr>
        <w:jc w:val="right"/>
        <w:rPr>
          <w:b/>
          <w:color w:val="000000"/>
        </w:rPr>
      </w:pPr>
      <w:r w:rsidRPr="00F655BB">
        <w:rPr>
          <w:b/>
          <w:color w:val="000000"/>
        </w:rPr>
        <w:t>№</w:t>
      </w:r>
      <w:r w:rsidR="00250BA0" w:rsidRPr="00F655BB">
        <w:rPr>
          <w:b/>
          <w:color w:val="000000"/>
        </w:rPr>
        <w:t>12</w:t>
      </w:r>
      <w:r w:rsidRPr="00F655BB">
        <w:rPr>
          <w:b/>
          <w:color w:val="000000"/>
        </w:rPr>
        <w:t xml:space="preserve"> от </w:t>
      </w:r>
      <w:r w:rsidR="00250BA0" w:rsidRPr="00F655BB">
        <w:rPr>
          <w:b/>
          <w:color w:val="000000"/>
        </w:rPr>
        <w:t>27.01.2022</w:t>
      </w:r>
      <w:r w:rsidRPr="00F655BB">
        <w:rPr>
          <w:b/>
          <w:color w:val="000000"/>
        </w:rPr>
        <w:t xml:space="preserve"> г.</w:t>
      </w:r>
      <w:r w:rsidR="0002478C" w:rsidRPr="00F655BB">
        <w:rPr>
          <w:b/>
          <w:color w:val="000000"/>
        </w:rPr>
        <w:t xml:space="preserve"> </w:t>
      </w:r>
    </w:p>
    <w:p w:rsidR="00584AD2" w:rsidRPr="00F655BB" w:rsidRDefault="00584AD2" w:rsidP="0002478C">
      <w:pPr>
        <w:jc w:val="right"/>
        <w:rPr>
          <w:color w:val="000000"/>
        </w:rPr>
      </w:pPr>
    </w:p>
    <w:p w:rsidR="0002478C" w:rsidRPr="00F655BB" w:rsidRDefault="0002478C" w:rsidP="0002478C">
      <w:pPr>
        <w:jc w:val="center"/>
        <w:rPr>
          <w:color w:val="000000"/>
        </w:rPr>
      </w:pPr>
      <w:r w:rsidRPr="00F655BB">
        <w:rPr>
          <w:b/>
          <w:bCs/>
          <w:color w:val="000000"/>
        </w:rPr>
        <w:t>График выдачи продуктовых наборов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7"/>
        <w:gridCol w:w="321"/>
        <w:gridCol w:w="3751"/>
        <w:gridCol w:w="2901"/>
      </w:tblGrid>
      <w:tr w:rsidR="0002478C" w:rsidRPr="00F655BB" w:rsidTr="00584AD2">
        <w:tc>
          <w:tcPr>
            <w:tcW w:w="2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  <w:r w:rsidRPr="00F655BB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  <w:r w:rsidRPr="00F655BB">
              <w:rPr>
                <w:b/>
                <w:bCs/>
                <w:color w:val="000000"/>
              </w:rPr>
              <w:t>Дата и время выдачи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  <w:r w:rsidRPr="00F655BB">
              <w:rPr>
                <w:b/>
                <w:bCs/>
                <w:color w:val="000000"/>
              </w:rPr>
              <w:t>Способ представления</w:t>
            </w:r>
          </w:p>
        </w:tc>
      </w:tr>
      <w:tr w:rsidR="0002478C" w:rsidRPr="00F655BB" w:rsidTr="00584AD2"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A31692" w:rsidP="00A31692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За период – с 31</w:t>
            </w:r>
            <w:r w:rsidR="0002478C" w:rsidRPr="00F655BB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01</w:t>
            </w:r>
            <w:r w:rsidR="0002478C" w:rsidRPr="00F655BB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2</w:t>
            </w:r>
            <w:r w:rsidR="0002478C" w:rsidRPr="00F655BB">
              <w:rPr>
                <w:b/>
                <w:bCs/>
                <w:color w:val="000000"/>
              </w:rPr>
              <w:t xml:space="preserve"> по </w:t>
            </w:r>
            <w:r>
              <w:rPr>
                <w:b/>
                <w:bCs/>
                <w:color w:val="000000"/>
              </w:rPr>
              <w:t>02</w:t>
            </w:r>
            <w:r w:rsidR="0002478C" w:rsidRPr="00F655BB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02</w:t>
            </w:r>
            <w:r w:rsidR="0002478C" w:rsidRPr="00F655BB">
              <w:rPr>
                <w:b/>
                <w:bCs/>
                <w:color w:val="000000"/>
              </w:rPr>
              <w:t>.202</w:t>
            </w:r>
            <w:r>
              <w:rPr>
                <w:b/>
                <w:bCs/>
                <w:color w:val="000000"/>
              </w:rPr>
              <w:t>2</w:t>
            </w:r>
          </w:p>
        </w:tc>
      </w:tr>
      <w:tr w:rsidR="0002478C" w:rsidRPr="00F655BB" w:rsidTr="00584AD2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rPr>
                <w:color w:val="000000"/>
              </w:rPr>
            </w:pPr>
            <w:r w:rsidRPr="00F655BB">
              <w:rPr>
                <w:color w:val="000000"/>
              </w:rPr>
              <w:t xml:space="preserve">              1-8</w:t>
            </w:r>
          </w:p>
        </w:tc>
        <w:tc>
          <w:tcPr>
            <w:tcW w:w="4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A31692" w:rsidP="00584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02478C" w:rsidRPr="00F655BB">
              <w:rPr>
                <w:color w:val="000000"/>
              </w:rPr>
              <w:t>.</w:t>
            </w:r>
            <w:r>
              <w:rPr>
                <w:color w:val="000000"/>
              </w:rPr>
              <w:t>01</w:t>
            </w:r>
            <w:r w:rsidR="0002478C" w:rsidRPr="00F655B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  <w:r w:rsidR="0002478C" w:rsidRPr="00F655BB">
              <w:rPr>
                <w:color w:val="000000"/>
              </w:rPr>
              <w:t xml:space="preserve"> с 09.00-15.00</w:t>
            </w:r>
          </w:p>
          <w:p w:rsidR="0002478C" w:rsidRPr="00F655BB" w:rsidRDefault="00A31692" w:rsidP="00A316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02478C" w:rsidRPr="00F655BB">
              <w:rPr>
                <w:color w:val="000000"/>
              </w:rPr>
              <w:t>.</w:t>
            </w:r>
            <w:r>
              <w:rPr>
                <w:color w:val="000000"/>
              </w:rPr>
              <w:t>02</w:t>
            </w:r>
            <w:r w:rsidR="0002478C" w:rsidRPr="00F655BB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  <w:r w:rsidR="0002478C" w:rsidRPr="00F655BB">
              <w:rPr>
                <w:color w:val="000000"/>
              </w:rPr>
              <w:t xml:space="preserve"> с 09.00-15.00</w:t>
            </w: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478C" w:rsidRPr="00F655BB" w:rsidRDefault="0002478C" w:rsidP="00584AD2">
            <w:pPr>
              <w:jc w:val="center"/>
              <w:rPr>
                <w:color w:val="000000"/>
              </w:rPr>
            </w:pPr>
            <w:r w:rsidRPr="00F655BB">
              <w:rPr>
                <w:color w:val="000000"/>
              </w:rPr>
              <w:t>Выдача в школе</w:t>
            </w:r>
          </w:p>
        </w:tc>
      </w:tr>
    </w:tbl>
    <w:p w:rsidR="0002478C" w:rsidRPr="00F655BB" w:rsidRDefault="0002478C" w:rsidP="0002478C"/>
    <w:p w:rsidR="002A47EF" w:rsidRPr="00F655BB" w:rsidRDefault="002A47EF" w:rsidP="0002478C">
      <w:pPr>
        <w:spacing w:line="256" w:lineRule="auto"/>
        <w:rPr>
          <w:bCs/>
          <w:color w:val="000000"/>
        </w:rPr>
      </w:pPr>
    </w:p>
    <w:p w:rsidR="002A47EF" w:rsidRPr="00F655BB" w:rsidRDefault="002A47EF" w:rsidP="002A47EF">
      <w:pPr>
        <w:spacing w:line="256" w:lineRule="auto"/>
        <w:rPr>
          <w:bCs/>
          <w:color w:val="000000"/>
        </w:rPr>
      </w:pPr>
    </w:p>
    <w:p w:rsidR="002A47EF" w:rsidRPr="00F655BB" w:rsidRDefault="002A47EF" w:rsidP="002A47EF">
      <w:pPr>
        <w:spacing w:line="256" w:lineRule="auto"/>
        <w:rPr>
          <w:bCs/>
          <w:color w:val="000000"/>
        </w:rPr>
      </w:pPr>
    </w:p>
    <w:p w:rsidR="006D6429" w:rsidRPr="00F655BB" w:rsidRDefault="006D6429" w:rsidP="0090473B">
      <w:pPr>
        <w:spacing w:line="256" w:lineRule="auto"/>
        <w:ind w:left="720"/>
        <w:rPr>
          <w:bCs/>
          <w:color w:val="000000"/>
        </w:rPr>
      </w:pPr>
    </w:p>
    <w:p w:rsidR="000508B9" w:rsidRPr="00F655BB" w:rsidRDefault="000508B9" w:rsidP="000508B9">
      <w:pPr>
        <w:spacing w:line="256" w:lineRule="auto"/>
        <w:jc w:val="center"/>
        <w:rPr>
          <w:b/>
        </w:rPr>
      </w:pPr>
    </w:p>
    <w:p w:rsidR="000508B9" w:rsidRPr="00F655BB" w:rsidRDefault="000508B9" w:rsidP="006D6429">
      <w:pPr>
        <w:spacing w:line="259" w:lineRule="auto"/>
        <w:jc w:val="both"/>
        <w:rPr>
          <w:lang w:eastAsia="en-US"/>
        </w:rPr>
      </w:pPr>
      <w:r w:rsidRPr="00F655BB">
        <w:tab/>
      </w:r>
    </w:p>
    <w:p w:rsidR="0009105C" w:rsidRPr="00F655BB" w:rsidRDefault="0009105C" w:rsidP="0009105C">
      <w:pPr>
        <w:spacing w:line="256" w:lineRule="auto"/>
        <w:jc w:val="both"/>
        <w:rPr>
          <w:lang w:eastAsia="en-US"/>
        </w:rPr>
      </w:pPr>
    </w:p>
    <w:p w:rsidR="0009105C" w:rsidRPr="00F655BB" w:rsidRDefault="0009105C" w:rsidP="0009105C">
      <w:pPr>
        <w:spacing w:line="256" w:lineRule="auto"/>
        <w:jc w:val="both"/>
        <w:rPr>
          <w:lang w:eastAsia="en-US"/>
        </w:rPr>
      </w:pPr>
    </w:p>
    <w:p w:rsidR="0009105C" w:rsidRPr="00F655BB" w:rsidRDefault="0009105C" w:rsidP="0009105C">
      <w:pPr>
        <w:spacing w:line="256" w:lineRule="auto"/>
        <w:jc w:val="both"/>
        <w:rPr>
          <w:lang w:eastAsia="en-US"/>
        </w:rPr>
      </w:pPr>
    </w:p>
    <w:p w:rsidR="0009105C" w:rsidRPr="00F655BB" w:rsidRDefault="0009105C" w:rsidP="000508B9">
      <w:pPr>
        <w:pStyle w:val="a9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508B9" w:rsidRPr="00F655BB" w:rsidRDefault="000508B9" w:rsidP="000508B9">
      <w:pPr>
        <w:jc w:val="center"/>
      </w:pPr>
    </w:p>
    <w:p w:rsidR="005A3D2B" w:rsidRPr="00F655BB" w:rsidRDefault="005A3D2B" w:rsidP="000508B9">
      <w:pPr>
        <w:jc w:val="both"/>
        <w:rPr>
          <w:b/>
          <w:color w:val="000000"/>
        </w:rPr>
      </w:pPr>
    </w:p>
    <w:sectPr w:rsidR="005A3D2B" w:rsidRPr="00F655BB" w:rsidSect="00FD66ED">
      <w:pgSz w:w="11906" w:h="16838"/>
      <w:pgMar w:top="851" w:right="566" w:bottom="851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9D1"/>
    <w:multiLevelType w:val="hybridMultilevel"/>
    <w:tmpl w:val="7FA44D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92F35"/>
    <w:multiLevelType w:val="hybridMultilevel"/>
    <w:tmpl w:val="B7E66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43F12"/>
    <w:multiLevelType w:val="hybridMultilevel"/>
    <w:tmpl w:val="E7C0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1232"/>
    <w:multiLevelType w:val="hybridMultilevel"/>
    <w:tmpl w:val="9CC4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D4BB2"/>
    <w:multiLevelType w:val="hybridMultilevel"/>
    <w:tmpl w:val="9BC8F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5051C"/>
    <w:multiLevelType w:val="hybridMultilevel"/>
    <w:tmpl w:val="4A5AE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1A601D"/>
    <w:multiLevelType w:val="hybridMultilevel"/>
    <w:tmpl w:val="97BE03E2"/>
    <w:lvl w:ilvl="0" w:tplc="67F6B2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DB3B8B"/>
    <w:multiLevelType w:val="hybridMultilevel"/>
    <w:tmpl w:val="3EBE7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EB6648"/>
    <w:multiLevelType w:val="hybridMultilevel"/>
    <w:tmpl w:val="51A46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244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5079C8"/>
    <w:multiLevelType w:val="hybridMultilevel"/>
    <w:tmpl w:val="AFD294B4"/>
    <w:lvl w:ilvl="0" w:tplc="575251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A0631D"/>
    <w:multiLevelType w:val="hybridMultilevel"/>
    <w:tmpl w:val="2CE0F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C01C7F"/>
    <w:multiLevelType w:val="hybridMultilevel"/>
    <w:tmpl w:val="25A23A82"/>
    <w:lvl w:ilvl="0" w:tplc="FE42D698">
      <w:start w:val="1"/>
      <w:numFmt w:val="decimal"/>
      <w:lvlText w:val="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1D7094B"/>
    <w:multiLevelType w:val="hybridMultilevel"/>
    <w:tmpl w:val="5DD04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9A3A7E"/>
    <w:multiLevelType w:val="hybridMultilevel"/>
    <w:tmpl w:val="5C7A164A"/>
    <w:lvl w:ilvl="0" w:tplc="CB44814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794C44"/>
    <w:multiLevelType w:val="hybridMultilevel"/>
    <w:tmpl w:val="B7D4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34572B"/>
    <w:multiLevelType w:val="hybridMultilevel"/>
    <w:tmpl w:val="403815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7B09A0"/>
    <w:multiLevelType w:val="hybridMultilevel"/>
    <w:tmpl w:val="BE289C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772E41"/>
    <w:multiLevelType w:val="hybridMultilevel"/>
    <w:tmpl w:val="26F6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B70CC1"/>
    <w:multiLevelType w:val="hybridMultilevel"/>
    <w:tmpl w:val="E7C03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75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F6359"/>
    <w:multiLevelType w:val="hybridMultilevel"/>
    <w:tmpl w:val="EA461674"/>
    <w:lvl w:ilvl="0" w:tplc="B4BC246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6E993096"/>
    <w:multiLevelType w:val="hybridMultilevel"/>
    <w:tmpl w:val="0D68B2AE"/>
    <w:lvl w:ilvl="0" w:tplc="C47691BA"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05"/>
        </w:tabs>
        <w:ind w:left="9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25"/>
        </w:tabs>
        <w:ind w:left="9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545"/>
        </w:tabs>
        <w:ind w:left="10545" w:hanging="360"/>
      </w:pPr>
      <w:rPr>
        <w:rFonts w:ascii="Wingdings" w:hAnsi="Wingdings" w:hint="default"/>
      </w:rPr>
    </w:lvl>
  </w:abstractNum>
  <w:abstractNum w:abstractNumId="23">
    <w:nsid w:val="70EF3DB9"/>
    <w:multiLevelType w:val="hybridMultilevel"/>
    <w:tmpl w:val="134CA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1E220B"/>
    <w:multiLevelType w:val="hybridMultilevel"/>
    <w:tmpl w:val="F46C61D8"/>
    <w:lvl w:ilvl="0" w:tplc="BB16ED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71B2A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8C7FB5"/>
    <w:multiLevelType w:val="hybridMultilevel"/>
    <w:tmpl w:val="5F4C6A54"/>
    <w:lvl w:ilvl="0" w:tplc="E3D0568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24"/>
  </w:num>
  <w:num w:numId="5">
    <w:abstractNumId w:val="15"/>
  </w:num>
  <w:num w:numId="6">
    <w:abstractNumId w:val="23"/>
  </w:num>
  <w:num w:numId="7">
    <w:abstractNumId w:val="8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17"/>
  </w:num>
  <w:num w:numId="14">
    <w:abstractNumId w:val="16"/>
  </w:num>
  <w:num w:numId="15">
    <w:abstractNumId w:val="21"/>
  </w:num>
  <w:num w:numId="16">
    <w:abstractNumId w:val="12"/>
  </w:num>
  <w:num w:numId="17">
    <w:abstractNumId w:val="6"/>
  </w:num>
  <w:num w:numId="18">
    <w:abstractNumId w:val="10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3"/>
  </w:num>
  <w:num w:numId="22">
    <w:abstractNumId w:val="19"/>
  </w:num>
  <w:num w:numId="23">
    <w:abstractNumId w:val="2"/>
  </w:num>
  <w:num w:numId="24">
    <w:abstractNumId w:val="25"/>
  </w:num>
  <w:num w:numId="25">
    <w:abstractNumId w:val="20"/>
  </w:num>
  <w:num w:numId="26">
    <w:abstractNumId w:val="9"/>
  </w:num>
  <w:num w:numId="27">
    <w:abstractNumId w:val="0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71436"/>
    <w:rsid w:val="00000A34"/>
    <w:rsid w:val="00002DEC"/>
    <w:rsid w:val="00011A12"/>
    <w:rsid w:val="0001254C"/>
    <w:rsid w:val="000169E5"/>
    <w:rsid w:val="00021994"/>
    <w:rsid w:val="00023248"/>
    <w:rsid w:val="0002478C"/>
    <w:rsid w:val="00024B77"/>
    <w:rsid w:val="0002555C"/>
    <w:rsid w:val="00044B47"/>
    <w:rsid w:val="000452AC"/>
    <w:rsid w:val="000508B9"/>
    <w:rsid w:val="00062BF6"/>
    <w:rsid w:val="000653D9"/>
    <w:rsid w:val="00066C73"/>
    <w:rsid w:val="000677C5"/>
    <w:rsid w:val="000711A8"/>
    <w:rsid w:val="00080229"/>
    <w:rsid w:val="0009105C"/>
    <w:rsid w:val="000A2E36"/>
    <w:rsid w:val="000B4878"/>
    <w:rsid w:val="000C596C"/>
    <w:rsid w:val="000D03AC"/>
    <w:rsid w:val="000D2F8E"/>
    <w:rsid w:val="000D5A93"/>
    <w:rsid w:val="000E023D"/>
    <w:rsid w:val="000E111E"/>
    <w:rsid w:val="000E3CC5"/>
    <w:rsid w:val="000F71AF"/>
    <w:rsid w:val="000F7D3C"/>
    <w:rsid w:val="001025F9"/>
    <w:rsid w:val="00104BD4"/>
    <w:rsid w:val="00110172"/>
    <w:rsid w:val="00116403"/>
    <w:rsid w:val="00123540"/>
    <w:rsid w:val="00126700"/>
    <w:rsid w:val="001313DB"/>
    <w:rsid w:val="0014544F"/>
    <w:rsid w:val="00156B2A"/>
    <w:rsid w:val="00157B89"/>
    <w:rsid w:val="00167AD3"/>
    <w:rsid w:val="00171DF2"/>
    <w:rsid w:val="00172DDE"/>
    <w:rsid w:val="001745F3"/>
    <w:rsid w:val="001807D2"/>
    <w:rsid w:val="0018109E"/>
    <w:rsid w:val="00182266"/>
    <w:rsid w:val="00183C31"/>
    <w:rsid w:val="001876A4"/>
    <w:rsid w:val="001A38CB"/>
    <w:rsid w:val="001C24BC"/>
    <w:rsid w:val="001D024B"/>
    <w:rsid w:val="001E0A22"/>
    <w:rsid w:val="001E3E9D"/>
    <w:rsid w:val="001E4965"/>
    <w:rsid w:val="001F5171"/>
    <w:rsid w:val="0020149D"/>
    <w:rsid w:val="00201801"/>
    <w:rsid w:val="0022213D"/>
    <w:rsid w:val="00224E16"/>
    <w:rsid w:val="00225949"/>
    <w:rsid w:val="00236323"/>
    <w:rsid w:val="00237178"/>
    <w:rsid w:val="00237231"/>
    <w:rsid w:val="00250832"/>
    <w:rsid w:val="00250BA0"/>
    <w:rsid w:val="00257BFD"/>
    <w:rsid w:val="00270E11"/>
    <w:rsid w:val="00273B7A"/>
    <w:rsid w:val="002740FE"/>
    <w:rsid w:val="0027614E"/>
    <w:rsid w:val="0028337B"/>
    <w:rsid w:val="002847B4"/>
    <w:rsid w:val="00285160"/>
    <w:rsid w:val="00290E84"/>
    <w:rsid w:val="002976A5"/>
    <w:rsid w:val="002A3F7B"/>
    <w:rsid w:val="002A47EF"/>
    <w:rsid w:val="002B13D7"/>
    <w:rsid w:val="002B51F4"/>
    <w:rsid w:val="002B5370"/>
    <w:rsid w:val="002C0B37"/>
    <w:rsid w:val="00306F04"/>
    <w:rsid w:val="003105FA"/>
    <w:rsid w:val="00315555"/>
    <w:rsid w:val="00317C6B"/>
    <w:rsid w:val="00322E61"/>
    <w:rsid w:val="003254A9"/>
    <w:rsid w:val="0034323E"/>
    <w:rsid w:val="00347511"/>
    <w:rsid w:val="00354CA0"/>
    <w:rsid w:val="00357286"/>
    <w:rsid w:val="003577B0"/>
    <w:rsid w:val="0036035A"/>
    <w:rsid w:val="003649A0"/>
    <w:rsid w:val="00376578"/>
    <w:rsid w:val="003820B3"/>
    <w:rsid w:val="00382AAC"/>
    <w:rsid w:val="00382C37"/>
    <w:rsid w:val="003969B5"/>
    <w:rsid w:val="003A0F0B"/>
    <w:rsid w:val="003A2E72"/>
    <w:rsid w:val="003C2A04"/>
    <w:rsid w:val="003C5B9F"/>
    <w:rsid w:val="003D364A"/>
    <w:rsid w:val="003D439C"/>
    <w:rsid w:val="003E3A32"/>
    <w:rsid w:val="003E62D6"/>
    <w:rsid w:val="003E6D7F"/>
    <w:rsid w:val="003E7EF4"/>
    <w:rsid w:val="003F1C95"/>
    <w:rsid w:val="003F73EA"/>
    <w:rsid w:val="004031C7"/>
    <w:rsid w:val="00405272"/>
    <w:rsid w:val="0041179A"/>
    <w:rsid w:val="004154C3"/>
    <w:rsid w:val="0041601A"/>
    <w:rsid w:val="004173CA"/>
    <w:rsid w:val="004246F0"/>
    <w:rsid w:val="004252B5"/>
    <w:rsid w:val="00425859"/>
    <w:rsid w:val="0043677E"/>
    <w:rsid w:val="004419F0"/>
    <w:rsid w:val="00442624"/>
    <w:rsid w:val="004450B2"/>
    <w:rsid w:val="004558AF"/>
    <w:rsid w:val="004571D7"/>
    <w:rsid w:val="004579F5"/>
    <w:rsid w:val="004623C7"/>
    <w:rsid w:val="004660E8"/>
    <w:rsid w:val="00473247"/>
    <w:rsid w:val="00473C1A"/>
    <w:rsid w:val="00475802"/>
    <w:rsid w:val="004877FC"/>
    <w:rsid w:val="004A6E6D"/>
    <w:rsid w:val="004B373B"/>
    <w:rsid w:val="004B38D8"/>
    <w:rsid w:val="004C5454"/>
    <w:rsid w:val="004C5586"/>
    <w:rsid w:val="004D28D4"/>
    <w:rsid w:val="004D4360"/>
    <w:rsid w:val="004E4A21"/>
    <w:rsid w:val="004F1863"/>
    <w:rsid w:val="004F3B26"/>
    <w:rsid w:val="004F4A13"/>
    <w:rsid w:val="00513774"/>
    <w:rsid w:val="00516FDF"/>
    <w:rsid w:val="00525269"/>
    <w:rsid w:val="00534F6D"/>
    <w:rsid w:val="005370E0"/>
    <w:rsid w:val="00553474"/>
    <w:rsid w:val="0057089A"/>
    <w:rsid w:val="00571D3A"/>
    <w:rsid w:val="00573FC9"/>
    <w:rsid w:val="00576341"/>
    <w:rsid w:val="00576A68"/>
    <w:rsid w:val="00577E0D"/>
    <w:rsid w:val="0058490D"/>
    <w:rsid w:val="00584AD2"/>
    <w:rsid w:val="00584AFE"/>
    <w:rsid w:val="0059230F"/>
    <w:rsid w:val="00595A75"/>
    <w:rsid w:val="005A3D2B"/>
    <w:rsid w:val="005A5BA1"/>
    <w:rsid w:val="005B7E5C"/>
    <w:rsid w:val="005C663B"/>
    <w:rsid w:val="005E208D"/>
    <w:rsid w:val="005E29C4"/>
    <w:rsid w:val="005E5788"/>
    <w:rsid w:val="005E7C01"/>
    <w:rsid w:val="005F64EF"/>
    <w:rsid w:val="0060728A"/>
    <w:rsid w:val="00614060"/>
    <w:rsid w:val="006204E7"/>
    <w:rsid w:val="00623779"/>
    <w:rsid w:val="0063319F"/>
    <w:rsid w:val="0063416C"/>
    <w:rsid w:val="006429E3"/>
    <w:rsid w:val="0064426D"/>
    <w:rsid w:val="00650195"/>
    <w:rsid w:val="0065035B"/>
    <w:rsid w:val="00650780"/>
    <w:rsid w:val="00651EB0"/>
    <w:rsid w:val="006700FB"/>
    <w:rsid w:val="00673DDB"/>
    <w:rsid w:val="00676083"/>
    <w:rsid w:val="00685AC3"/>
    <w:rsid w:val="00691725"/>
    <w:rsid w:val="00691A11"/>
    <w:rsid w:val="0069363A"/>
    <w:rsid w:val="006979FC"/>
    <w:rsid w:val="006A68B4"/>
    <w:rsid w:val="006B149B"/>
    <w:rsid w:val="006B5888"/>
    <w:rsid w:val="006B5AE7"/>
    <w:rsid w:val="006C3983"/>
    <w:rsid w:val="006C5D15"/>
    <w:rsid w:val="006D00BA"/>
    <w:rsid w:val="006D6429"/>
    <w:rsid w:val="006E4890"/>
    <w:rsid w:val="006E6CED"/>
    <w:rsid w:val="006E7FCA"/>
    <w:rsid w:val="006F2C4B"/>
    <w:rsid w:val="006F4B87"/>
    <w:rsid w:val="007016FE"/>
    <w:rsid w:val="00716C7D"/>
    <w:rsid w:val="00730DAD"/>
    <w:rsid w:val="00731647"/>
    <w:rsid w:val="00731CC2"/>
    <w:rsid w:val="00736EF9"/>
    <w:rsid w:val="00741822"/>
    <w:rsid w:val="0074203D"/>
    <w:rsid w:val="00743FE1"/>
    <w:rsid w:val="007448B2"/>
    <w:rsid w:val="00747E1B"/>
    <w:rsid w:val="0075213C"/>
    <w:rsid w:val="00756102"/>
    <w:rsid w:val="00763EDB"/>
    <w:rsid w:val="00764669"/>
    <w:rsid w:val="00773162"/>
    <w:rsid w:val="00775209"/>
    <w:rsid w:val="00784FDB"/>
    <w:rsid w:val="00790C20"/>
    <w:rsid w:val="00791266"/>
    <w:rsid w:val="007A6E0F"/>
    <w:rsid w:val="007B7BED"/>
    <w:rsid w:val="007B7F9F"/>
    <w:rsid w:val="007C4744"/>
    <w:rsid w:val="007D396D"/>
    <w:rsid w:val="007F1CD8"/>
    <w:rsid w:val="007F2382"/>
    <w:rsid w:val="007F3860"/>
    <w:rsid w:val="00802D67"/>
    <w:rsid w:val="00806CD3"/>
    <w:rsid w:val="00807461"/>
    <w:rsid w:val="00814D37"/>
    <w:rsid w:val="00817814"/>
    <w:rsid w:val="00831F91"/>
    <w:rsid w:val="0083515F"/>
    <w:rsid w:val="00843452"/>
    <w:rsid w:val="00844C0A"/>
    <w:rsid w:val="00847FC0"/>
    <w:rsid w:val="0085210F"/>
    <w:rsid w:val="0085328C"/>
    <w:rsid w:val="00854CB9"/>
    <w:rsid w:val="00863217"/>
    <w:rsid w:val="00863B52"/>
    <w:rsid w:val="00867CEC"/>
    <w:rsid w:val="008734B6"/>
    <w:rsid w:val="00874BE3"/>
    <w:rsid w:val="008753E2"/>
    <w:rsid w:val="0087635A"/>
    <w:rsid w:val="00885882"/>
    <w:rsid w:val="0089146E"/>
    <w:rsid w:val="0089664B"/>
    <w:rsid w:val="008A1603"/>
    <w:rsid w:val="008A5E7A"/>
    <w:rsid w:val="008B5E7C"/>
    <w:rsid w:val="008C699B"/>
    <w:rsid w:val="008E074F"/>
    <w:rsid w:val="008E21D3"/>
    <w:rsid w:val="008E6B38"/>
    <w:rsid w:val="008E78A8"/>
    <w:rsid w:val="008F4B7D"/>
    <w:rsid w:val="008F59A6"/>
    <w:rsid w:val="00900755"/>
    <w:rsid w:val="00902805"/>
    <w:rsid w:val="0090473B"/>
    <w:rsid w:val="00904E2E"/>
    <w:rsid w:val="009106A6"/>
    <w:rsid w:val="00910EA3"/>
    <w:rsid w:val="009143CB"/>
    <w:rsid w:val="0093051E"/>
    <w:rsid w:val="00944668"/>
    <w:rsid w:val="00956FFD"/>
    <w:rsid w:val="00966FED"/>
    <w:rsid w:val="0097032C"/>
    <w:rsid w:val="009910E3"/>
    <w:rsid w:val="009A7512"/>
    <w:rsid w:val="009B08DC"/>
    <w:rsid w:val="009B1720"/>
    <w:rsid w:val="009C0F75"/>
    <w:rsid w:val="009D2EDF"/>
    <w:rsid w:val="009D4656"/>
    <w:rsid w:val="009F0AF4"/>
    <w:rsid w:val="009F1B70"/>
    <w:rsid w:val="009F2770"/>
    <w:rsid w:val="00A00335"/>
    <w:rsid w:val="00A026C0"/>
    <w:rsid w:val="00A040F9"/>
    <w:rsid w:val="00A11317"/>
    <w:rsid w:val="00A1270D"/>
    <w:rsid w:val="00A15C38"/>
    <w:rsid w:val="00A264A7"/>
    <w:rsid w:val="00A27684"/>
    <w:rsid w:val="00A31692"/>
    <w:rsid w:val="00A37CC7"/>
    <w:rsid w:val="00A4576A"/>
    <w:rsid w:val="00A50E32"/>
    <w:rsid w:val="00A52300"/>
    <w:rsid w:val="00A84DDC"/>
    <w:rsid w:val="00A860BB"/>
    <w:rsid w:val="00AA0F07"/>
    <w:rsid w:val="00AB4C52"/>
    <w:rsid w:val="00AC17EB"/>
    <w:rsid w:val="00AD6044"/>
    <w:rsid w:val="00AE08B0"/>
    <w:rsid w:val="00B02051"/>
    <w:rsid w:val="00B04C7B"/>
    <w:rsid w:val="00B10EDF"/>
    <w:rsid w:val="00B16BEC"/>
    <w:rsid w:val="00B231E4"/>
    <w:rsid w:val="00B23CF5"/>
    <w:rsid w:val="00B24CB1"/>
    <w:rsid w:val="00B34732"/>
    <w:rsid w:val="00B42894"/>
    <w:rsid w:val="00B45169"/>
    <w:rsid w:val="00B51B0C"/>
    <w:rsid w:val="00B60F49"/>
    <w:rsid w:val="00B63767"/>
    <w:rsid w:val="00B65628"/>
    <w:rsid w:val="00B71436"/>
    <w:rsid w:val="00B7414B"/>
    <w:rsid w:val="00B824A1"/>
    <w:rsid w:val="00B877A8"/>
    <w:rsid w:val="00B92D63"/>
    <w:rsid w:val="00B944D0"/>
    <w:rsid w:val="00B97BEE"/>
    <w:rsid w:val="00BA7347"/>
    <w:rsid w:val="00BA7C86"/>
    <w:rsid w:val="00BB414D"/>
    <w:rsid w:val="00BC2092"/>
    <w:rsid w:val="00BC3BC1"/>
    <w:rsid w:val="00BC6B8D"/>
    <w:rsid w:val="00BD1423"/>
    <w:rsid w:val="00BD4713"/>
    <w:rsid w:val="00BD47BF"/>
    <w:rsid w:val="00BD6F0D"/>
    <w:rsid w:val="00BE00D7"/>
    <w:rsid w:val="00BE0AD1"/>
    <w:rsid w:val="00BE5DB6"/>
    <w:rsid w:val="00BF15C7"/>
    <w:rsid w:val="00BF1C6A"/>
    <w:rsid w:val="00BF5B21"/>
    <w:rsid w:val="00BF7218"/>
    <w:rsid w:val="00BF735B"/>
    <w:rsid w:val="00C07746"/>
    <w:rsid w:val="00C13507"/>
    <w:rsid w:val="00C32200"/>
    <w:rsid w:val="00C32D49"/>
    <w:rsid w:val="00C3365E"/>
    <w:rsid w:val="00C4009D"/>
    <w:rsid w:val="00C514A5"/>
    <w:rsid w:val="00C56D82"/>
    <w:rsid w:val="00C62416"/>
    <w:rsid w:val="00C75425"/>
    <w:rsid w:val="00C75B8A"/>
    <w:rsid w:val="00C809A9"/>
    <w:rsid w:val="00C819C4"/>
    <w:rsid w:val="00C8622C"/>
    <w:rsid w:val="00C862D9"/>
    <w:rsid w:val="00C87E0C"/>
    <w:rsid w:val="00C91B23"/>
    <w:rsid w:val="00C96868"/>
    <w:rsid w:val="00CA484C"/>
    <w:rsid w:val="00CA6D00"/>
    <w:rsid w:val="00CB60F1"/>
    <w:rsid w:val="00CC590C"/>
    <w:rsid w:val="00CD22DC"/>
    <w:rsid w:val="00CD3E2C"/>
    <w:rsid w:val="00CE1DB4"/>
    <w:rsid w:val="00CE2F78"/>
    <w:rsid w:val="00CF184C"/>
    <w:rsid w:val="00D12FBF"/>
    <w:rsid w:val="00D17B62"/>
    <w:rsid w:val="00D22BEE"/>
    <w:rsid w:val="00D23EA9"/>
    <w:rsid w:val="00D30588"/>
    <w:rsid w:val="00D361EC"/>
    <w:rsid w:val="00D376C4"/>
    <w:rsid w:val="00D420FA"/>
    <w:rsid w:val="00D43EF0"/>
    <w:rsid w:val="00D52248"/>
    <w:rsid w:val="00D549C7"/>
    <w:rsid w:val="00D7115B"/>
    <w:rsid w:val="00D77465"/>
    <w:rsid w:val="00D92DED"/>
    <w:rsid w:val="00DA495A"/>
    <w:rsid w:val="00DA517D"/>
    <w:rsid w:val="00DB1175"/>
    <w:rsid w:val="00DC23A6"/>
    <w:rsid w:val="00DC4B39"/>
    <w:rsid w:val="00DD27E3"/>
    <w:rsid w:val="00DD6FC0"/>
    <w:rsid w:val="00DE15F9"/>
    <w:rsid w:val="00DF3ABF"/>
    <w:rsid w:val="00DF4B8F"/>
    <w:rsid w:val="00E04138"/>
    <w:rsid w:val="00E1202D"/>
    <w:rsid w:val="00E22BA1"/>
    <w:rsid w:val="00E24B49"/>
    <w:rsid w:val="00E2614A"/>
    <w:rsid w:val="00E26980"/>
    <w:rsid w:val="00E30F91"/>
    <w:rsid w:val="00E345A2"/>
    <w:rsid w:val="00E373A5"/>
    <w:rsid w:val="00E403D9"/>
    <w:rsid w:val="00E41D57"/>
    <w:rsid w:val="00E43917"/>
    <w:rsid w:val="00E45A76"/>
    <w:rsid w:val="00E53F79"/>
    <w:rsid w:val="00E6141B"/>
    <w:rsid w:val="00E61BBC"/>
    <w:rsid w:val="00E65121"/>
    <w:rsid w:val="00E837A6"/>
    <w:rsid w:val="00E85374"/>
    <w:rsid w:val="00E92316"/>
    <w:rsid w:val="00EA212D"/>
    <w:rsid w:val="00EA6595"/>
    <w:rsid w:val="00EA7906"/>
    <w:rsid w:val="00ED7AA5"/>
    <w:rsid w:val="00EE41A2"/>
    <w:rsid w:val="00EE48AF"/>
    <w:rsid w:val="00EE6CDF"/>
    <w:rsid w:val="00EE7CDD"/>
    <w:rsid w:val="00EF4F06"/>
    <w:rsid w:val="00EF68A8"/>
    <w:rsid w:val="00EF7371"/>
    <w:rsid w:val="00F060C0"/>
    <w:rsid w:val="00F06A90"/>
    <w:rsid w:val="00F23ACC"/>
    <w:rsid w:val="00F322A9"/>
    <w:rsid w:val="00F40A9D"/>
    <w:rsid w:val="00F436D6"/>
    <w:rsid w:val="00F50603"/>
    <w:rsid w:val="00F655BB"/>
    <w:rsid w:val="00F66231"/>
    <w:rsid w:val="00F70089"/>
    <w:rsid w:val="00F71682"/>
    <w:rsid w:val="00F7355E"/>
    <w:rsid w:val="00F73EAF"/>
    <w:rsid w:val="00F756D1"/>
    <w:rsid w:val="00F756F9"/>
    <w:rsid w:val="00F80846"/>
    <w:rsid w:val="00F85A53"/>
    <w:rsid w:val="00F91F5C"/>
    <w:rsid w:val="00FA09BA"/>
    <w:rsid w:val="00FA3020"/>
    <w:rsid w:val="00FA38D5"/>
    <w:rsid w:val="00FA5605"/>
    <w:rsid w:val="00FB01FA"/>
    <w:rsid w:val="00FB4D88"/>
    <w:rsid w:val="00FB6E25"/>
    <w:rsid w:val="00FC0568"/>
    <w:rsid w:val="00FC1D24"/>
    <w:rsid w:val="00FC75C2"/>
    <w:rsid w:val="00FD17C6"/>
    <w:rsid w:val="00FD356A"/>
    <w:rsid w:val="00FD3AD9"/>
    <w:rsid w:val="00FD66ED"/>
    <w:rsid w:val="00FD7D3B"/>
    <w:rsid w:val="00FE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824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ind w:firstLine="708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pPr>
      <w:tabs>
        <w:tab w:val="left" w:pos="8240"/>
      </w:tabs>
      <w:jc w:val="center"/>
    </w:pPr>
    <w:rPr>
      <w:b/>
      <w:bCs/>
      <w:sz w:val="28"/>
    </w:rPr>
  </w:style>
  <w:style w:type="paragraph" w:styleId="a4">
    <w:name w:val="Body Text Indent"/>
    <w:basedOn w:val="a"/>
    <w:pPr>
      <w:ind w:firstLine="708"/>
    </w:pPr>
    <w:rPr>
      <w:sz w:val="28"/>
    </w:rPr>
  </w:style>
  <w:style w:type="paragraph" w:styleId="a5">
    <w:name w:val="Title"/>
    <w:basedOn w:val="a"/>
    <w:qFormat/>
    <w:pPr>
      <w:tabs>
        <w:tab w:val="left" w:pos="8240"/>
      </w:tabs>
      <w:jc w:val="center"/>
    </w:pPr>
    <w:rPr>
      <w:b/>
      <w:bCs/>
    </w:rPr>
  </w:style>
  <w:style w:type="paragraph" w:styleId="a6">
    <w:name w:val="Document Map"/>
    <w:basedOn w:val="a"/>
    <w:semiHidden/>
    <w:rsid w:val="00BE5D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FB4D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B4D8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508B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0508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Неизвестна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Неизвестный</dc:creator>
  <cp:lastModifiedBy>Пользователь</cp:lastModifiedBy>
  <cp:revision>2</cp:revision>
  <cp:lastPrinted>2022-01-31T08:16:00Z</cp:lastPrinted>
  <dcterms:created xsi:type="dcterms:W3CDTF">2022-01-31T08:59:00Z</dcterms:created>
  <dcterms:modified xsi:type="dcterms:W3CDTF">2022-01-31T08:59:00Z</dcterms:modified>
</cp:coreProperties>
</file>